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战国七雄是哪七国：战国七雄灭亡顺序是怎样的</w:t>
      </w:r>
      <w:bookmarkEnd w:id="1"/>
    </w:p>
    <w:p>
      <w:pPr>
        <w:jc w:val="center"/>
        <w:spacing w:before="0" w:after="450"/>
      </w:pPr>
      <w:r>
        <w:rPr>
          <w:rFonts w:ascii="Arial" w:hAnsi="Arial" w:eastAsia="Arial" w:cs="Arial"/>
          <w:color w:val="999999"/>
          <w:sz w:val="20"/>
          <w:szCs w:val="20"/>
        </w:rPr>
        <w:t xml:space="preserve">来源：网络  作者：紫竹清香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经历了春秋时期一系列的大筛选，各个诸侯诸侯的相互厮杀 ，所以在弱肉强食的混战中，使得数量众多的诸侯国减少到了个位数。到了战国时期，只剩下了7个诸侯国，他们并称为战国七雄，分别是齐国，楚国，赵国，韩国，魏国，燕国和秦国。　　　　齐国有一个...</w:t>
      </w:r>
    </w:p>
    <w:p>
      <w:pPr>
        <w:ind w:left="0" w:right="0" w:firstLine="560"/>
        <w:spacing w:before="450" w:after="450" w:line="312" w:lineRule="auto"/>
      </w:pPr>
      <w:r>
        <w:rPr>
          <w:rFonts w:ascii="宋体" w:hAnsi="宋体" w:eastAsia="宋体" w:cs="宋体"/>
          <w:color w:val="000"/>
          <w:sz w:val="28"/>
          <w:szCs w:val="28"/>
        </w:rPr>
        <w:t xml:space="preserve">　　经历了春秋时期一系列的大筛选，各个诸侯诸侯的相互厮杀 ，所以在弱肉强食的混战中，使得数量众多的诸侯国减少到了个位数。到了战国时期，只剩下了7个诸侯国，他们并称为战国七雄，分别是齐国，楚国，赵国，韩国，魏国，燕国和秦国。　　</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赵国是华夏族，是在北方建立的诸侯国。</w:t>
      </w:r>
    </w:p>
    <w:p>
      <w:pPr>
        <w:ind w:left="0" w:right="0" w:firstLine="560"/>
        <w:spacing w:before="450" w:after="450" w:line="312" w:lineRule="auto"/>
      </w:pPr>
      <w:r>
        <w:rPr>
          <w:rFonts w:ascii="宋体" w:hAnsi="宋体" w:eastAsia="宋体" w:cs="宋体"/>
          <w:color w:val="000"/>
          <w:sz w:val="28"/>
          <w:szCs w:val="28"/>
        </w:rPr>
        <w:t xml:space="preserve">　　魏国为了增强国力，采用李悝和吴起两位重臣的变法，在魏国进行一系列的改革，农业上进行兴修水利工程，而且唯才是用，对于在农业上和战绩上有所贡献的人进行奖励。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但是秦国后期的发展却十分惊人，实力大大上升。</w:t>
      </w:r>
    </w:p>
    <w:p>
      <w:pPr>
        <w:ind w:left="0" w:right="0" w:firstLine="560"/>
        <w:spacing w:before="450" w:after="450" w:line="312" w:lineRule="auto"/>
      </w:pPr>
      <w:r>
        <w:rPr>
          <w:rFonts w:ascii="宋体" w:hAnsi="宋体" w:eastAsia="宋体" w:cs="宋体"/>
          <w:color w:val="000"/>
          <w:sz w:val="28"/>
          <w:szCs w:val="28"/>
        </w:rPr>
        <w:t xml:space="preserve">　　在著名的战国时期，很多的诸侯国在经过一系列大大小小战役以及实力竞争，在大筛选后只剩下了七个诸侯国，他们的实力是在众多诸侯国里面的前七位。　　</w:t>
      </w:r>
    </w:p>
    <w:p>
      <w:pPr>
        <w:ind w:left="0" w:right="0" w:firstLine="560"/>
        <w:spacing w:before="450" w:after="450" w:line="312" w:lineRule="auto"/>
      </w:pPr>
      <w:r>
        <w:rPr>
          <w:rFonts w:ascii="宋体" w:hAnsi="宋体" w:eastAsia="宋体" w:cs="宋体"/>
          <w:color w:val="000"/>
          <w:sz w:val="28"/>
          <w:szCs w:val="28"/>
        </w:rPr>
        <w:t xml:space="preserve">　　战国时期经历了从公元前475年到公元前221年，然后在中原这片土地上的战国七雄分别是燕国、齐国、楚国、秦国、赵国、魏国和韩国。齐国的地理位置是在山东省的北部,它的都城是临淄,经济水平是当时最高的。它的势力范围是从河北省的中部然后到泰山，然后西边是经过河南省的东部。</w:t>
      </w:r>
    </w:p>
    <w:p>
      <w:pPr>
        <w:ind w:left="0" w:right="0" w:firstLine="560"/>
        <w:spacing w:before="450" w:after="450" w:line="312" w:lineRule="auto"/>
      </w:pPr>
      <w:r>
        <w:rPr>
          <w:rFonts w:ascii="宋体" w:hAnsi="宋体" w:eastAsia="宋体" w:cs="宋体"/>
          <w:color w:val="000"/>
          <w:sz w:val="28"/>
          <w:szCs w:val="28"/>
        </w:rPr>
        <w:t xml:space="preserve">　　楚国的地域面积是七国之中最大的诸侯国，它涉及了湖北省和湖南省的大部分，以及云南省，贵州省和江西省的一小部分，分布范围很广泛。楚国发现最好的时期还包括了在长江中下游一些区域和河南省陕西市的一小部分。</w:t>
      </w:r>
    </w:p>
    <w:p>
      <w:pPr>
        <w:ind w:left="0" w:right="0" w:firstLine="560"/>
        <w:spacing w:before="450" w:after="450" w:line="312" w:lineRule="auto"/>
      </w:pPr>
      <w:r>
        <w:rPr>
          <w:rFonts w:ascii="宋体" w:hAnsi="宋体" w:eastAsia="宋体" w:cs="宋体"/>
          <w:color w:val="000"/>
          <w:sz w:val="28"/>
          <w:szCs w:val="28"/>
        </w:rPr>
        <w:t xml:space="preserve">　　燕国实力是相对来说比较弱小，大体区域是处在河北省的北部区域和在辽宁省的南部方位，它的都城是称作蓟，也就是北京古时候的称呼。所以燕国范围也包含了津京地区。</w:t>
      </w:r>
    </w:p>
    <w:p>
      <w:pPr>
        <w:ind w:left="0" w:right="0" w:firstLine="560"/>
        <w:spacing w:before="450" w:after="450" w:line="312" w:lineRule="auto"/>
      </w:pPr>
      <w:r>
        <w:rPr>
          <w:rFonts w:ascii="宋体" w:hAnsi="宋体" w:eastAsia="宋体" w:cs="宋体"/>
          <w:color w:val="000"/>
          <w:sz w:val="28"/>
          <w:szCs w:val="28"/>
        </w:rPr>
        <w:t xml:space="preserve">　　韩国地理位置是在河南省的西部和中部区域，同时还包括了山西省的东南部。</w:t>
      </w:r>
    </w:p>
    <w:p>
      <w:pPr>
        <w:ind w:left="0" w:right="0" w:firstLine="560"/>
        <w:spacing w:before="450" w:after="450" w:line="312" w:lineRule="auto"/>
      </w:pPr>
      <w:r>
        <w:rPr>
          <w:rFonts w:ascii="宋体" w:hAnsi="宋体" w:eastAsia="宋体" w:cs="宋体"/>
          <w:color w:val="000"/>
          <w:sz w:val="28"/>
          <w:szCs w:val="28"/>
        </w:rPr>
        <w:t xml:space="preserve">　　赵国地理位置是在河北省的南部和北部地域，另外再加上山西省的部分地区，赵国的都城是邯郸。</w:t>
      </w:r>
    </w:p>
    <w:p>
      <w:pPr>
        <w:ind w:left="0" w:right="0" w:firstLine="560"/>
        <w:spacing w:before="450" w:after="450" w:line="312" w:lineRule="auto"/>
      </w:pPr>
      <w:r>
        <w:rPr>
          <w:rFonts w:ascii="宋体" w:hAnsi="宋体" w:eastAsia="宋体" w:cs="宋体"/>
          <w:color w:val="000"/>
          <w:sz w:val="28"/>
          <w:szCs w:val="28"/>
        </w:rPr>
        <w:t xml:space="preserve">　　魏国地理位置是现今的山西省南部地域，河南省的北部和中部偏东地区。魏国的都城就是如今的开封，在当时都城被叫做大梁。</w:t>
      </w:r>
    </w:p>
    <w:p>
      <w:pPr>
        <w:ind w:left="0" w:right="0" w:firstLine="560"/>
        <w:spacing w:before="450" w:after="450" w:line="312" w:lineRule="auto"/>
      </w:pPr>
      <w:r>
        <w:rPr>
          <w:rFonts w:ascii="宋体" w:hAnsi="宋体" w:eastAsia="宋体" w:cs="宋体"/>
          <w:color w:val="000"/>
          <w:sz w:val="28"/>
          <w:szCs w:val="28"/>
        </w:rPr>
        <w:t xml:space="preserve">　　秦国在当时的军事实力是最为强劲的，后来秦始皇完全统一了中国，建立了秦王朝，秦国地理位置主要在关中地区，也就是今天我们的陕西省和甘肃省一带，它的都城是在咸阳。</w:t>
      </w:r>
    </w:p>
    <w:p>
      <w:pPr>
        <w:ind w:left="0" w:right="0" w:firstLine="560"/>
        <w:spacing w:before="450" w:after="450" w:line="312" w:lineRule="auto"/>
      </w:pPr>
      <w:r>
        <w:rPr>
          <w:rFonts w:ascii="宋体" w:hAnsi="宋体" w:eastAsia="宋体" w:cs="宋体"/>
          <w:color w:val="000"/>
          <w:sz w:val="28"/>
          <w:szCs w:val="28"/>
        </w:rPr>
        <w:t xml:space="preserve">　　战国七雄其实是战国的时候最后剩下来的七个诸侯国的总称。在春秋时期经过无数次的大大小小的战争之后，使诸侯国数量慢慢减少，一直到最后，只剩下七个实力最强的诸侯国，也就是齐国、楚国、燕国、韩国、赵国、魏国、秦国，也就是后来被称为“战国七雄”。　　</w:t>
      </w:r>
    </w:p>
    <w:p>
      <w:pPr>
        <w:ind w:left="0" w:right="0" w:firstLine="560"/>
        <w:spacing w:before="450" w:after="450" w:line="312" w:lineRule="auto"/>
      </w:pPr>
      <w:r>
        <w:rPr>
          <w:rFonts w:ascii="宋体" w:hAnsi="宋体" w:eastAsia="宋体" w:cs="宋体"/>
          <w:color w:val="000"/>
          <w:sz w:val="28"/>
          <w:szCs w:val="28"/>
        </w:rPr>
        <w:t xml:space="preserve">　　春秋末年的时候，经过了各个诸侯国之间的斗争和兼并，筛选下来的大的诸侯国主要是在西方的秦国，和中原地区北部的晋国，还有在东方的齐国、燕国，处于南方地区的楚国、吴国、越国。在刚开始的时候秦国和燕国的实力相对来说是比较弱的。</w:t>
      </w:r>
    </w:p>
    <w:p>
      <w:pPr>
        <w:ind w:left="0" w:right="0" w:firstLine="560"/>
        <w:spacing w:before="450" w:after="450" w:line="312" w:lineRule="auto"/>
      </w:pPr>
      <w:r>
        <w:rPr>
          <w:rFonts w:ascii="宋体" w:hAnsi="宋体" w:eastAsia="宋体" w:cs="宋体"/>
          <w:color w:val="000"/>
          <w:sz w:val="28"/>
          <w:szCs w:val="28"/>
        </w:rPr>
        <w:t xml:space="preserve">　　七国之中比较强大国家是的是晋国、齐国、楚国、和越国这四个国家。但是战国初期的时候，齐国的实力是暂时弱于其他的三晋。楚国虽然向东方进行了扩展，但是它北上和三晋去争夺小国郑国却遭受到了失败。至于越国，它灭了吴国之后曾经兴盛一段时间，但是进入战国时期后，因为国家内部长时间的发生内乱，最后导致实力逐渐衰退。</w:t>
      </w:r>
    </w:p>
    <w:p>
      <w:pPr>
        <w:ind w:left="0" w:right="0" w:firstLine="560"/>
        <w:spacing w:before="450" w:after="450" w:line="312" w:lineRule="auto"/>
      </w:pPr>
      <w:r>
        <w:rPr>
          <w:rFonts w:ascii="宋体" w:hAnsi="宋体" w:eastAsia="宋体" w:cs="宋体"/>
          <w:color w:val="000"/>
          <w:sz w:val="28"/>
          <w:szCs w:val="28"/>
        </w:rPr>
        <w:t xml:space="preserve">　　因为战国时期到现在时间跨度相对较大，而且年代来说也比较遥远，所以要统计兵力数据是比较困难的。所以以下这些是根据历史史书以及一些历史实物资料得出的结论：战国七雄当然的兵力情况，首先是秦国，它的兵力大学是100万不到一点。楚国的兵力大约是超过100万人。魏国兵力估摸只有30到40万人。韩国的兵力也只有30万人左右。赵国略多，大约有50到60万人左右。齐国兵力差不多是60到70万人。最后的燕国兵力估计有40到50万人。</w:t>
      </w:r>
    </w:p>
    <w:p>
      <w:pPr>
        <w:ind w:left="0" w:right="0" w:firstLine="560"/>
        <w:spacing w:before="450" w:after="450" w:line="312" w:lineRule="auto"/>
      </w:pPr>
      <w:r>
        <w:rPr>
          <w:rFonts w:ascii="宋体" w:hAnsi="宋体" w:eastAsia="宋体" w:cs="宋体"/>
          <w:color w:val="000"/>
          <w:sz w:val="28"/>
          <w:szCs w:val="28"/>
        </w:rPr>
        <w:t xml:space="preserve">　　战国七雄并不是全部一起灭亡的，而是由秦国兼并统一了其他的六个国家，然后秦国最终建立了秦朝，但是好景不长，秦朝在统一了中国后，经过了15年就灭亡了。秦统一六国之后，经过了一段时间的统治，在公元前206年的时候灭亡了。　　</w:t>
      </w:r>
    </w:p>
    <w:p>
      <w:pPr>
        <w:ind w:left="0" w:right="0" w:firstLine="560"/>
        <w:spacing w:before="450" w:after="450" w:line="312" w:lineRule="auto"/>
      </w:pPr>
      <w:r>
        <w:rPr>
          <w:rFonts w:ascii="宋体" w:hAnsi="宋体" w:eastAsia="宋体" w:cs="宋体"/>
          <w:color w:val="000"/>
          <w:sz w:val="28"/>
          <w:szCs w:val="28"/>
        </w:rPr>
        <w:t xml:space="preserve">　　在公元前230年的时候，秦国派遣了内史腾去率领大军，攻其不备，突然南下，然后快速地渡过了黄河，一下子攻破了韩国，韩国首都郑被占领，从此韩国彻底灭亡了。</w:t>
      </w:r>
    </w:p>
    <w:p>
      <w:pPr>
        <w:ind w:left="0" w:right="0" w:firstLine="560"/>
        <w:spacing w:before="450" w:after="450" w:line="312" w:lineRule="auto"/>
      </w:pPr>
      <w:r>
        <w:rPr>
          <w:rFonts w:ascii="宋体" w:hAnsi="宋体" w:eastAsia="宋体" w:cs="宋体"/>
          <w:color w:val="000"/>
          <w:sz w:val="28"/>
          <w:szCs w:val="28"/>
        </w:rPr>
        <w:t xml:space="preserve">　　在公元前229年的时候，赵国遭受了严重的旱灾，于是秦国乘机出动，秦国采用兵分两路的策略，从南方和北方两个方向去合击赵国的都城——邯郸。最终在公元前228年，秦国大破了赵军，攻占都城，俘虏了赵国的君王，于是赵国彻底灭亡。在公元前225年的时候，秦国军队进行突然袭击，包围了魏国的都城大梁，魏军凭借大梁的地理位置进行了死守，秦国军队进行强攻但是没有丝毫的作用，于是他们把黄河水倒灌到都城内。经过了整整3个月，大梁不敌大水浸漫，最终魏王投降了，魏国也从此灭亡。在公元前225年的时候，秦军攻打楚国，并且俘虏了楚王，最后楚国灭亡。在公元前226年的时候，秦国派遣大将王翦率兵去攻打燕国，大战之中攻陷蓟。最后在公元前222年的时候，大将俘虏了燕王，最终导致燕国灭亡。在公元前221年的时候，秦军突然从北面往齐国进行进攻，攻其不备，齐国军队措手不及，最后导致齐王的投降，于是齐国灭亡了。统一六国之后，秦经过一段时间的统治，在公元前206年的时候也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2026-01-23T05:58:10+08:00</dcterms:created>
  <dcterms:modified xsi:type="dcterms:W3CDTF">2026-01-23T05:58:10+08:00</dcterms:modified>
</cp:coreProperties>
</file>

<file path=docProps/custom.xml><?xml version="1.0" encoding="utf-8"?>
<Properties xmlns="http://schemas.openxmlformats.org/officeDocument/2006/custom-properties" xmlns:vt="http://schemas.openxmlformats.org/officeDocument/2006/docPropsVTypes"/>
</file>