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荆轲刺秦的故事内容 荆轲刺秦王为什么会失败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，是一名刺客，用现代的话来说就是一个职业杀手，后来被燕国的太子丹派用去行刺秦王嬴政，结果行刺失败，荆轲也壮烈牺牲。荆轲刺秦的故事讲述的不仅仅是一段历史，也是一个朝代的政治局面和现状，同时也反应了当时的百姓苦不堪言的生活。　　荆轲刺秦...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是一名刺客，用现代的话来说就是一个职业杀手，后来被燕国的太子丹派用去行刺秦王嬴政，结果行刺失败，荆轲也壮烈牺牲。荆轲刺秦的故事讲述的不仅仅是一段历史，也是一个朝代的政治局面和现状，同时也反应了当时的百姓苦不堪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荆轲刺秦的故事选自《战国策·燕策三》，故事讲述了燕国太子丹寻找刺客刺杀秦王的故事。故事的整个过程是这样的：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初燕国太子丹在秦国为人质，但是秦王一统天下的野心越来越强也越来越明显，在秦国破坏了燕赵联盟之后，太子丹就知道燕国危在旦夕了，所以他偷偷从秦国逃回了燕国，当时恰巧秦国的大将王翦围困了赵国的邯郸，若果邯郸失守，那么秦军北上势必会朝着燕国而来，燕国局势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此时，大部分的公子的做法就是再度联合赵国，一起对抗秦国，但是太子丹却没有这么做，他没有派使者去赵国联盟，也没有让谋士为自己寻找御敌良策，而是一心在寻找勇士，准备来一场惊天动地的刺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的谋士田光便向太子丹推荐了勇士荆轲，他说此人英勇无比，而且面对盛威面不改色，冷静沉着，是个可用之才。于是太子丹接见了荆轲，跟他说了自己的想法，但是荆轲期初并不同意，他说秦王身边武士众多，很难下手，而且我们也很难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见到荆轲推辞，太子丹便倾尽所有，以礼相待，每天去与荆轲闲聊，还赠送他车马粮食和美女，三天两头的还赠送荆轲奇珍异宝。这样持续了一段时间，荆轲承恩不报感觉有愧，所以就答应了太子丹的行刺行动。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荆轲说要行刺秦王可以，但是首先要能见到他，所以我们必须要以求和为由去接近他，但是求和就要献宝。我知道秦王对燕国最肥沃的土地督亢垂涎已久，而且秦王正在通缉的逃犯樊於期现在就在我国，只要带上两样东西就能见到秦王，太子丹问是什么，荆轲说，督亢地图和樊於期首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地图太子丹愿意舍弃，但是樊於期的首级，太子丹就不愿意了。因为太子丹非常为难，所以荆轲自己去见了樊於期，跟他说了其中利弊和要害关系，樊於期二话不说就答应了，并抹剑自刎。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这两样东西，再拿上太子丹早已经准备好的匕首，以及一位副手秦武阳，荆轲便启程去秦国了，太子丹等一众大臣送行到易水，荆轲留下一句壮烈的诗句“风萧萧兮水易寒，壮士一去兮不复还”便策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国，荆轲和秦武阳得以亲自面见秦王，秦王看了荆轲手中木盒子里的樊於期的头颅，确认之后又叫荆轲将督亢地图展开，荆轲徐徐展开地图，等到地图展尽的时候，一把匕首赫赫显露出来，秦王看到匕首不禁吓得跳了起来。荆轲便一把抓住秦王的衣袖用匕首朝他胸口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个翻身，匕首没有刺中，此时大堂内的文武百官都没有配到武器，都是徒手，顿时场面一片混乱，此时秦王的药师用药袋砸向荆轲，荆轲被砸不禁分神顿了一下，乘此时机，秦王拔出佩剑砍掉了荆轲的左手，随后又刺了荆轲几剑，知道行刺失败，荆轲说：“我没有早早动手杀你，本来是想要先逼你退还燕国土地的。”话音一落，殿外的武士都已经冲进来，将荆轲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这就是荆轲刺秦王的故事，荆轲行刺行动最重以失败而告终，不过荆轲的英勇行为任然被后人敬仰、赞颂。可是回过头来想想，荆轲为什么会行刺失败，明明那么接近秦王，为何会失守而导致自己丧命呢?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分析，荆轲刺秦的失败原因有很多，但最关键也最致命的原因有两点。第一便是荆轲刺秦的目的没有明确，也就是说他是抱着两个目的去行刺秦王的，因为在两个选择中犹豫徘徊而错事良机，最终导致行刺失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都觉得奇怪，为什么说荆轲是有两个目的?其实从荆轲死前的那一句话就可以看出来了，他说：“我没有早杀你，本来是想逼你退还燕国土地的。”这是什么意思，这句话的意思就是说我本来不打算杀你，只想想你吓吓你让你归还燕国土地就行了，但是后来秦王反抗了，所以荆轲才下决心一定要杀秦王了，可是良机已失，行刺也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 荆轲去秦国虽说是行刺秦王，但是他的打算是，先吓吓秦王，实在不行就杀了他。你看，做好两个准备的荆轲怎么能决绝的行刺秦王呢?结果恰恰就是因为准备太多而犹豫不决导致错失良机。如果他一开始抱着的是必杀秦王的决心，那么行刺就可能真的成功了，历史也将不是现在的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原因之外，还有个问题，那就是荆轲一个人的力量不敌秦王，荆轲与秦王在殿内周旋半天也没能捉到秦王，最终反而被秦王斩去手臂，可见荆轲的武力和智谋方面还是有些欠缺。若是秦武阳当时一起进殿内面见秦王，那么胜算又会高一层。这就是荆轲刺秦王失败的两个致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故事虽然看似一种非常低俗、小人的行为，但是它反映的历史却非常真实。荆轲刺秦的行动虽然失败，但是这段历史会铭刻在历史的道路上，这正是一个狭义英雄反对秦王暴政、对抗暴秦的英勇就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