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项羽叔父项伯做了什么竟害死项氏全族</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项伯究竟是个什么人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w:t>
      </w:r>
    </w:p>
    <w:p>
      <w:pPr>
        <w:ind w:left="0" w:right="0" w:firstLine="560"/>
        <w:spacing w:before="450" w:after="450" w:line="312" w:lineRule="auto"/>
      </w:pPr>
      <w:r>
        <w:rPr>
          <w:rFonts w:ascii="宋体" w:hAnsi="宋体" w:eastAsia="宋体" w:cs="宋体"/>
          <w:color w:val="000"/>
          <w:sz w:val="28"/>
          <w:szCs w:val="28"/>
        </w:rPr>
        <w:t xml:space="preserve">　　项伯究竟是个什么人</w:t>
      </w:r>
    </w:p>
    <w:p>
      <w:pPr>
        <w:ind w:left="0" w:right="0" w:firstLine="560"/>
        <w:spacing w:before="450" w:after="450" w:line="312" w:lineRule="auto"/>
      </w:pPr>
      <w:r>
        <w:rPr>
          <w:rFonts w:ascii="宋体" w:hAnsi="宋体" w:eastAsia="宋体" w:cs="宋体"/>
          <w:color w:val="000"/>
          <w:sz w:val="28"/>
          <w:szCs w:val="28"/>
        </w:rPr>
        <w:t xml:space="preserve">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逆小人。但是这里面显然有对他的很多的误解，如果我们细细研究他的人生轨迹，可以发现他并不像很多人说的那样是一个薄情无义的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生年不详，名缠，字伯，是战国时期的楚国贵族，他的父亲是楚国的大将项燕，而他的二哥则是把项羽抚养成人的项梁。或许是因为成长环境的缘故，项伯从小便是一个充满正义感的人，他对那些欺负弱小的权贵十分看不惯，相反他对于穷苦的百姓则寄予了无限的同情。史书上记载道他曾经犯了杀人罪，虽然并没有具体讲他杀了什么人，为什么杀人，但是我们可以依据他的嫉恶如仇的个性推断他杀的应该不是什么好人，或许是某个为害一方的权贵也说不定。而他之所以能从官兵的追捕中解脱出来，完全是张良的功劳。张良什么人?他可是帮助刘邦打下江山的开国功臣之一啊!他年轻的时候曾经策划过对秦始皇的暗杀计划，这样一个人怎么可能会无缘无故就救一个和自己素不相识的人?很有可能是因为项伯做了张良想做的事情他才帮助项伯的。</w:t>
      </w:r>
    </w:p>
    <w:p>
      <w:pPr>
        <w:ind w:left="0" w:right="0" w:firstLine="560"/>
        <w:spacing w:before="450" w:after="450" w:line="312" w:lineRule="auto"/>
      </w:pPr>
      <w:r>
        <w:rPr>
          <w:rFonts w:ascii="宋体" w:hAnsi="宋体" w:eastAsia="宋体" w:cs="宋体"/>
          <w:color w:val="000"/>
          <w:sz w:val="28"/>
          <w:szCs w:val="28"/>
        </w:rPr>
        <w:t xml:space="preserve">　　项伯被后世批评主要是因为两点：一是把项羽要攻打刘邦的消息透露给了张良;二是在鸿门宴时舞剑保护了刘邦使他得以逃脱。第一件事情，项伯纯粹是不想自己的恩人张良受到伤害才把这个消息告诉他的，他哪里会想到之后刘邦能够击败项羽建立伟业呢!第二件事情，可以说是项伯的仁慈被张良给利用了，他建议刘邦盛情款待项伯让他替自己向项羽求情，结果项伯果然中了张良的计谋，舍身保护了刘邦。这里只能说明项伯不识大局和不够睿智，没有识破张良的诡计，并不能说明他就是楚军的内奸。</w:t>
      </w:r>
    </w:p>
    <w:p>
      <w:pPr>
        <w:ind w:left="0" w:right="0" w:firstLine="560"/>
        <w:spacing w:before="450" w:after="450" w:line="312" w:lineRule="auto"/>
      </w:pPr>
      <w:r>
        <w:rPr>
          <w:rFonts w:ascii="宋体" w:hAnsi="宋体" w:eastAsia="宋体" w:cs="宋体"/>
          <w:color w:val="000"/>
          <w:sz w:val="28"/>
          <w:szCs w:val="28"/>
        </w:rPr>
        <w:t xml:space="preserve">　　总得来说，项伯是一个重情重义和知恩图报的人，他的缺点主要在于他的仁慈柔弱和不识大体，他并非是一个居心叵测的奸臣。</w:t>
      </w:r>
    </w:p>
    <w:p>
      <w:pPr>
        <w:ind w:left="0" w:right="0" w:firstLine="560"/>
        <w:spacing w:before="450" w:after="450" w:line="312" w:lineRule="auto"/>
      </w:pPr>
      <w:r>
        <w:rPr>
          <w:rFonts w:ascii="宋体" w:hAnsi="宋体" w:eastAsia="宋体" w:cs="宋体"/>
          <w:color w:val="000"/>
          <w:sz w:val="28"/>
          <w:szCs w:val="28"/>
        </w:rPr>
        <w:t xml:space="preserve">　　鸿门宴项伯</w:t>
      </w:r>
    </w:p>
    <w:p>
      <w:pPr>
        <w:ind w:left="0" w:right="0" w:firstLine="560"/>
        <w:spacing w:before="450" w:after="450" w:line="312" w:lineRule="auto"/>
      </w:pPr>
      <w:r>
        <w:rPr>
          <w:rFonts w:ascii="宋体" w:hAnsi="宋体" w:eastAsia="宋体" w:cs="宋体"/>
          <w:color w:val="000"/>
          <w:sz w:val="28"/>
          <w:szCs w:val="28"/>
        </w:rPr>
        <w:t xml:space="preserve">　　鸿门宴应该是中国古代最著名的一次宴会了。这次宴会的双方是西楚霸王项羽和西汉的的开国皇帝刘邦。在这一次宴会上可以说是完全体现了参与宴会的品行和性格了。这一次的宴会上，刘邦因为自己的机警和手下的帮助而逃过了被杀的命运。而他之所以能够逃过一劫，除了要感谢项羽的优柔寡断和自负之外，更重要的是项羽的叔父项伯的挺身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作为项羽的叔父为什么会帮助项羽的敌人刘邦呢?这就要从他年轻时候的经历说起了。项伯年轻的时候是一个行侠仗义的侠士，他对于穷苦人家十分同情，而对于那些仗着自己权势欺负穷苦百姓的权贵十分看不惯，史书上虽然没有记载他为何杀了人，但是很可能就是因为这种事情而失手杀了人。幸亏张良的帮助，项伯才没有被官府抓住。这个张良不是别人，就是刘邦重要的谋士和大臣张良。</w:t>
      </w:r>
    </w:p>
    <w:p>
      <w:pPr>
        <w:ind w:left="0" w:right="0" w:firstLine="560"/>
        <w:spacing w:before="450" w:after="450" w:line="312" w:lineRule="auto"/>
      </w:pPr>
      <w:r>
        <w:rPr>
          <w:rFonts w:ascii="宋体" w:hAnsi="宋体" w:eastAsia="宋体" w:cs="宋体"/>
          <w:color w:val="000"/>
          <w:sz w:val="28"/>
          <w:szCs w:val="28"/>
        </w:rPr>
        <w:t xml:space="preserve">　　项伯一直记着张良的大恩，想要报答他的救命之恩。这个机会终于来了，项羽听说了刘邦准备在汉中称王的消息之后，非常不满，立即准备率军攻打刘邦。项伯知道之后，他不想自己的恩人受到伤害，于是便悄悄地把这个消息告诉了张良。张良当然不傻，他马上把消息报告给了刘邦。刘邦将计就计，以厚礼盛情款待项伯，让他替自己求情。项伯压根没有想到自己被刘邦利用了，于是便欣然接受了。等到刘邦和项羽举行宴会的时候，虽然项羽听了刘邦的解释之后打消了攻打他的念头，但是他的谋士范增不想放过这个好机会。他暗中命令项庄借舞剑的机会杀死刘邦。这时项伯看穿了项庄的意图，他也借舞剑的机会保护刘邦不受伤害。最终自然是刘邦顺利逃走，刺杀计划失败。</w:t>
      </w:r>
    </w:p>
    <w:p>
      <w:pPr>
        <w:ind w:left="0" w:right="0" w:firstLine="560"/>
        <w:spacing w:before="450" w:after="450" w:line="312" w:lineRule="auto"/>
      </w:pPr>
      <w:r>
        <w:rPr>
          <w:rFonts w:ascii="宋体" w:hAnsi="宋体" w:eastAsia="宋体" w:cs="宋体"/>
          <w:color w:val="000"/>
          <w:sz w:val="28"/>
          <w:szCs w:val="28"/>
        </w:rPr>
        <w:t xml:space="preserve">　　项伯对于张良的感激和报答自然值得我们敬佩，但是他身为项羽的身边人先是把消息泄露给身为刘邦手下的张良，随后又起身保护刘邦的举动，却显示了他不识大局和心软仁慈的一面。</w:t>
      </w:r>
    </w:p>
    <w:p>
      <w:pPr>
        <w:ind w:left="0" w:right="0" w:firstLine="560"/>
        <w:spacing w:before="450" w:after="450" w:line="312" w:lineRule="auto"/>
      </w:pPr>
      <w:r>
        <w:rPr>
          <w:rFonts w:ascii="宋体" w:hAnsi="宋体" w:eastAsia="宋体" w:cs="宋体"/>
          <w:color w:val="000"/>
          <w:sz w:val="28"/>
          <w:szCs w:val="28"/>
        </w:rPr>
        <w:t xml:space="preserve">　　项伯为什么帮刘邦</w:t>
      </w:r>
    </w:p>
    <w:p>
      <w:pPr>
        <w:ind w:left="0" w:right="0" w:firstLine="560"/>
        <w:spacing w:before="450" w:after="450" w:line="312" w:lineRule="auto"/>
      </w:pPr>
      <w:r>
        <w:rPr>
          <w:rFonts w:ascii="宋体" w:hAnsi="宋体" w:eastAsia="宋体" w:cs="宋体"/>
          <w:color w:val="000"/>
          <w:sz w:val="28"/>
          <w:szCs w:val="28"/>
        </w:rPr>
        <w:t xml:space="preserve">　　鸿门宴素来便成为了不怀好意的代名词，然而当时的刘邦却能有惊无险地平安赴宴，最终在天罗地网中成功解围逃脱将此宴会作为一个转折点，至此反败为胜，与项伯私自暗助刘邦是脱不了关系的。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项伯夜访剧照</w:t>
      </w:r>
    </w:p>
    <w:p>
      <w:pPr>
        <w:ind w:left="0" w:right="0" w:firstLine="560"/>
        <w:spacing w:before="450" w:after="450" w:line="312" w:lineRule="auto"/>
      </w:pPr>
      <w:r>
        <w:rPr>
          <w:rFonts w:ascii="宋体" w:hAnsi="宋体" w:eastAsia="宋体" w:cs="宋体"/>
          <w:color w:val="000"/>
          <w:sz w:val="28"/>
          <w:szCs w:val="28"/>
        </w:rPr>
        <w:t xml:space="preserve">　　那么项伯作为项羽的部下，为何不帮侄子而要暗助刘邦呢?当时项羽部下的范增执意要杀刘邦，认为此时若留其活口日后必有大害，于是设下鸿门宴，为的就是将其斩草除根。而此时在刘邦军中做事的张良是项伯的生死之交，对他有救命之恩，于是项伯连夜赶赴刘邦军营中向张良通风报信。刘邦知晓此事后，使其向项羽传话表示自己无心反叛，正等待项羽入关。刘邦还顺势与项伯定下了儿女亲事，像对待兄长一般礼待项伯。项伯应允告别后，返回军中以刘邦为项羽打下关中有功之名相劝项羽不可违背道义将其杀害。后来项羽出于四面楚歌的境地，项伯虽然作为项羽的叔叔地位较高，但在楚军中也并无什么威望和实权，最后也不例外的投靠了刘邦。无论是最初的处于对张良的情分，演变成与刘邦之间儿女亲家的联姻，项伯虽然为人没有什么才能，但也感受到了刘、项之间的区别，项羽为人粗莽自负，没有什么远虑，而刘邦却能礼贤下士，大有抱负，且在鸿门宴中脱险逃出，日后定有大作为，想必若是投靠于他，项伯也更能得到厚待。不过当时通风报信的项伯应该也不会想到自以为的仁义善举会改变日后刘项之间的局面，造成项家全军覆灭的境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2026-03-10T07:51:26+08:00</dcterms:created>
  <dcterms:modified xsi:type="dcterms:W3CDTF">2026-03-10T07:51:26+08:00</dcterms:modified>
</cp:coreProperties>
</file>

<file path=docProps/custom.xml><?xml version="1.0" encoding="utf-8"?>
<Properties xmlns="http://schemas.openxmlformats.org/officeDocument/2006/custom-properties" xmlns:vt="http://schemas.openxmlformats.org/officeDocument/2006/docPropsVTypes"/>
</file>