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李世民手下大将谁最厉害?李世民的军事才能怎样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成语小鸟依人出自李世民之口，这是他评价褚遂良时说的语言。褚遂良因才高八斗，书法艺术出众被魏徵推荐给唐太宗李世民，随后受到唐太宗的重用，官拜起居郎一职。　　　　图片来源于网络　　当时，起居郎的职责就是记录皇上的一举一动，一言一行，包括饮食...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成语小鸟依人出自李世民之口，这是他评价褚遂良时说的语言。褚遂良因才高八斗，书法艺术出众被魏徵推荐给唐太宗李世民，随后受到唐太宗的重用，官拜起居郎一职。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起居郎的职责就是记录皇上的一举一动，一言一行，包括饮食生活起居上的记录。有一次，唐太宗想要看褚遂良记载自己的言行起居内容，褚遂良回答太宗，自己从未听过皇帝本人要看自己的言行起居内容，当今设立起居郎这一职位目的就是监督皇帝的一言一行，督促皇帝不要犯错误。唐太宗问褚遂良，如果自己有不好的言行也要一一记录吗?褚遂良说记录皇帝的言行是自己的职责所在，即使皇帝有不好的言行也要记录。一段时间后，唐太宗对朝中的大臣说，自己要当面评论大臣们的对与错，这样的话，大臣们意识到不足所在，才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评论长孙无忌有很高的智慧，善于随机应变，但是在军事上很欠缺，不懂得行军作战的方法。随后，评价高士廉有正直的气节，在文学方面也有很高的造诣，但是缺乏直谏的勇气。唐太宗依次将朝中的大臣评论了一番，到褚遂良时，唐太宗说到，褚遂良在做学问上，较之前有了很大的提升，为人处世方面刚正不阿，身为起居郎能够很好地履行职责，平日里一副小鸟依人的样子，我认为他是一位值得怜爱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李世民是唐朝的第二位皇帝，他开启的贞观之治，为唐朝中期的繁荣盛世奠定了强有力的基础。李世民除了政事治国的才能以外，他还是一位赫赫有名的军事家。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当初，李渊起兵晋阳讨伐隋朝就是李世民的主意，李世民看清了时局形势，才敢让父亲果断起义出兵。李世民的军事才能，与他个人的努力和天分是分不开的。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李渊下令让李世民他率兵四处征战，扩充唐朝的疆土。李世民是一名杰出的军事家和战略家，他率兵击败了刘武周，巩固了北方的势力;随后消灭了王世充和窦建德，获取了华北统治权。李世民征战四方，扩充了唐朝的疆土范围，并且巩固了唐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李世民登基后，朔方人归降唐朝。贞观四年，李世民派遣李靖到塞北平定突厥，在李世民的军事战略之下，突厥被唐朝所灭。这一战让西域各国的首领记住了唐太宗李世民，此后尊称他为“天可汗”。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李世民手下有很多勇猛大将，正是因为他们足智多谋，骁勇善战，才能巩固和加强李世民军队实力。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大将有罗成、秦叔宝、单雄信、程咬金和王伯当，后来人称他们为“瓦岗五虎”。罗成是秦琼的表弟，擅长耍枪，枪法非常精准。罗成长相俊俏但是不喜欢笑，人们称他为“冷面寒枪俏罗成”。隋朝末年，各地反隋起义频频爆发，罗成和程咬金等人在瓦岗寨参加起义。后来，瓦岗寨解散后，罗成投靠了王世充，不久之后投靠了李世民。罗成跟随李世民四处作战，在攻打刘黑闼的时候，罗成遭到李建成和李元吉的设计杀害，最终死于淤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叔宝是李世民手下的一员猛将，秦琼字叔宝，人们称他为飞虎将秦琼。秦琼骁勇善战，是一位赫赫有名的武将。当初，他在隋朝做将士，先后在张须陀、裴仁基等手下任职，因为勇猛善战，秦琼在当时就很大的名气。隋朝灭亡之后，秦琼跟随裴仁基投靠了瓦岗寨，结识了程咬金等人。随后，跟随罗成等人投奔了王世充，因看不惯王世充奸诈秉性，继而投靠李世民。秦琼一直跟随李世民征战南北，立下赫赫功劳，因为骁勇善战身上留下了许多刀伤。唐朝稳定后，秦叔宝一病不起，贞观十二年时，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凌烟阁二十四功臣之一，和罗成秦叔宝的经历一样，最后投靠于李世民门下。程咬金战斗力十分强，跟随李世民打败了宋金刚，在虎牢关之战中，抓捕了窦建德和王世充，立下功劳。后来，玄武门之变爆发前，程咬金预言了此事，主张让秦王先下手为强，铲除李建成和李元吉党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虎牢关之战是李世民率兵瓦解王世充和窦建德势力的一次战役。李世民凭借出色的军事作战能力，消灭了王世充和窦建德势力，收复了河南、湖北一带，为唐朝的统一作出了卓越的贡献。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原来是隋朝的官员，隋炀帝在世时，任命王世充为洛阳守将。隋朝灭亡后，王世充在洛阳一带称帝，建立政权为郑国。当时，秦军正在河东一带作战，秦军主要军事力量都转移到了河东，王世充借机夺取了河南部分领土。李渊夺取中原后，决定先讨伐郑王王世充，再讨伐夏王窦建德。李世民率领8万军队前去攻打王世充，为了让窦建德不和王世充联盟，李世民派遣使者前去说服窦建德和唐朝交好。王世充得知李世民前来攻打他，事先做好了安排和部署，他让自己的儿子和兄长们分别驻扎在虎牢关、洛阳等重地，自己率领3万士兵前去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决定先瓦解王世充的周边城镇，经过八个多月的战争，李世民军队占领了虎牢关，随后河南五十多个州县都投降于李世民。此时，王世充孤立无援，他派遣使者前去向窦建德求救。窦建德想和王世充合作，先灭掉唐朝，再灭掉郑国，自己就可以称霸天下。窦建德率领10多万兵力前去解救王世充，窦建德先后攻下了郑州、荥阳等地，随后驻扎到了虎牢关的东面。李世民决定实行包围战，秦军占领虎牢关阻止窦建德军队向西前进。虎牢关地势险要，特别难攻克，窦建德军队和李世民军队大战了很多次，都未能突破。窦建德在原地驻扎了一个多月，士兵们丧失了斗志，李世民借用这一弱点，引诱窦建德出战。窦建德军队全部出动，李世民率领骑军直冲窦军军营，窦建德和大臣们正在讨论事情，根本没有防备李世民突袭，窦军军心大乱。随后，窦建德被俘虏，王世充投降，李世民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