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法国大革命有什么特点 法国大革命代表人物是谁</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法国大革命的爆发，使得法国持续了多个世纪的君主制在短短的三年就土崩瓦解，这段时期的法国经历着一个史诗级的转变。而今天我们便来说一说法国大革命的特点。　　　　法国大革命图片　　法国大革命的特点大致可以分为四点。法国大革命特点一，是法国资产...</w:t>
      </w:r>
    </w:p>
    <w:p>
      <w:pPr>
        <w:ind w:left="0" w:right="0" w:firstLine="560"/>
        <w:spacing w:before="450" w:after="450" w:line="312" w:lineRule="auto"/>
      </w:pPr>
      <w:r>
        <w:rPr>
          <w:rFonts w:ascii="宋体" w:hAnsi="宋体" w:eastAsia="宋体" w:cs="宋体"/>
          <w:color w:val="000"/>
          <w:sz w:val="28"/>
          <w:szCs w:val="28"/>
        </w:rPr>
        <w:t xml:space="preserve">　　法国大革命的爆发，使得法国持续了多个世纪的君主制在短短的三年就土崩瓦解，这段时期的法国经历着一个史诗级的转变。而今天我们便来说一说法国大革命的特点。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的特点大致可以分为四点。法国大革命特点一，是法国资产阶级和底层的人民联手进行反封建的战斗。在法国的封建时期，资产阶级虽然赚取着大量的金钱开设工厂，却在政治上毫无权力因此在经济上受阻。而底层的劳动人民，同样不但要背负着沉重的税收，同时也毫无政治上的权力。所以法国的资产阶级就利用这点，将劳动人民拉到己方阵营，一同进行反抗。</w:t>
      </w:r>
    </w:p>
    <w:p>
      <w:pPr>
        <w:ind w:left="0" w:right="0" w:firstLine="560"/>
        <w:spacing w:before="450" w:after="450" w:line="312" w:lineRule="auto"/>
      </w:pPr>
      <w:r>
        <w:rPr>
          <w:rFonts w:ascii="宋体" w:hAnsi="宋体" w:eastAsia="宋体" w:cs="宋体"/>
          <w:color w:val="000"/>
          <w:sz w:val="28"/>
          <w:szCs w:val="28"/>
        </w:rPr>
        <w:t xml:space="preserve">　　特点二，完全的抛弃了宗教的外衣，光明正大的以政治路线进行斗争。当时以自由、平等作为旗帜进行反抗，开始提倡科学、无神论等思想一次打击当时属于法国社会最上层的天主教。</w:t>
      </w:r>
    </w:p>
    <w:p>
      <w:pPr>
        <w:ind w:left="0" w:right="0" w:firstLine="560"/>
        <w:spacing w:before="450" w:after="450" w:line="312" w:lineRule="auto"/>
      </w:pPr>
      <w:r>
        <w:rPr>
          <w:rFonts w:ascii="宋体" w:hAnsi="宋体" w:eastAsia="宋体" w:cs="宋体"/>
          <w:color w:val="000"/>
          <w:sz w:val="28"/>
          <w:szCs w:val="28"/>
        </w:rPr>
        <w:t xml:space="preserve">　　特点三，当时的法国大革命是一次彻底的，典型的革命;革命的爆发直到最后的结束，就像是一把扫帚，彻底扫除了封建主义的垃圾。它将封建主义的特权、贵族、制度完全废除，为法国之后的资本主义发展建立了广阔的前景，并且结束了法国一千多年的封建君主制的统治。</w:t>
      </w:r>
    </w:p>
    <w:p>
      <w:pPr>
        <w:ind w:left="0" w:right="0" w:firstLine="560"/>
        <w:spacing w:before="450" w:after="450" w:line="312" w:lineRule="auto"/>
      </w:pPr>
      <w:r>
        <w:rPr>
          <w:rFonts w:ascii="宋体" w:hAnsi="宋体" w:eastAsia="宋体" w:cs="宋体"/>
          <w:color w:val="000"/>
          <w:sz w:val="28"/>
          <w:szCs w:val="28"/>
        </w:rPr>
        <w:t xml:space="preserve">　　法国大革命的最后一个特点，则是当时的法国大革命势头之猛，行动之迅速;震撼了整个欧洲的封建制度中的统治者，给予了整个欧洲的封建势力的沉重的打击。</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对于法国大革命可能多少有点听过，但是说到法国大革命为什么叫做大革命，可能就不那么清楚了，那么接下来就是来总结一下法国大革命为什么叫做大革命。法国大革命为什么叫做大革命，原因总结起来有以下四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第一点就是法国大革命的成果很显著，它推翻了波旁王朝的统治，初步确立了要在法国实行共和体制，严重地打击了欧洲地区的封建君主专制。第二点就是它的影响很深渊，法国大革命为其他国家的人民反抗君主专制做出了很好的榜样，法国大革命为工业革命扫清了障碍，也对其他国家产生了深远的影响，具有划时代的意义。那么第三点就是法国大革命彻底地扫清了法国的专制势力，历时41年，法国大革命的规模相当大，人民都踊跃参加革命，并在革命党在展现了人民的伟大的力量，人民是推动法国大革命前行的重要力量。第四点就是法国大革命是法国历史上规模最大的一次革命。正是因为当时的法国大部分人民长期受到压制和迫害，所以才导致了法国大革命的爆发。</w:t>
      </w:r>
    </w:p>
    <w:p>
      <w:pPr>
        <w:ind w:left="0" w:right="0" w:firstLine="560"/>
        <w:spacing w:before="450" w:after="450" w:line="312" w:lineRule="auto"/>
      </w:pPr>
      <w:r>
        <w:rPr>
          <w:rFonts w:ascii="宋体" w:hAnsi="宋体" w:eastAsia="宋体" w:cs="宋体"/>
          <w:color w:val="000"/>
          <w:sz w:val="28"/>
          <w:szCs w:val="28"/>
        </w:rPr>
        <w:t xml:space="preserve">　　法国大革命之所以被叫做是大革命就是因为它的规模大、影响广、程度深。这次的大革命顺应了民意，顺应了时代的发展潮流，所以人民都踊跃参加，贡献自己的力量，为争取幸福和谐的美满生活而斗争。法国大革命的“大”体现在方方面面，规模大，影响大，成果大，所以法国大革命被叫作大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2026-01-23T04:33:31+08:00</dcterms:created>
  <dcterms:modified xsi:type="dcterms:W3CDTF">2026-01-23T04:33:31+08:00</dcterms:modified>
</cp:coreProperties>
</file>

<file path=docProps/custom.xml><?xml version="1.0" encoding="utf-8"?>
<Properties xmlns="http://schemas.openxmlformats.org/officeDocument/2006/custom-properties" xmlns:vt="http://schemas.openxmlformats.org/officeDocument/2006/docPropsVTypes"/>
</file>