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虞姬是中国历史上一个不得不提的传奇女子</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汉兵已略地，四方楚歌声;大王意气尽，贱妾何聊生。”这句话正是来自于虞姬的口中，而当时她在唱这句歌词正是虞姬在自刎殉情前吟诵的一首诗，从这之后，这首歌词就成为了这位绝代佳人的千古绝唱。下面就让我们了解下虞姬的简介。　　虞姬项羽图片　　关...</w:t>
      </w:r>
    </w:p>
    <w:p>
      <w:pPr>
        <w:ind w:left="0" w:right="0" w:firstLine="560"/>
        <w:spacing w:before="450" w:after="450" w:line="312" w:lineRule="auto"/>
      </w:pPr>
      <w:r>
        <w:rPr>
          <w:rFonts w:ascii="宋体" w:hAnsi="宋体" w:eastAsia="宋体" w:cs="宋体"/>
          <w:color w:val="000"/>
          <w:sz w:val="28"/>
          <w:szCs w:val="28"/>
        </w:rPr>
        <w:t xml:space="preserve">　　“汉兵已略地，四方楚歌声;大王意气尽，贱妾何聊生。”这句话正是来自于虞姬的口中，而当时她在唱这句歌词正是虞姬在自刎殉情前吟诵的一首诗，从这之后，这首歌词就成为了这位绝代佳人的千古绝唱。下面就让我们了解下虞姬的简介。</w:t>
      </w:r>
    </w:p>
    <w:p>
      <w:pPr>
        <w:ind w:left="0" w:right="0" w:firstLine="560"/>
        <w:spacing w:before="450" w:after="450" w:line="312" w:lineRule="auto"/>
      </w:pPr>
      <w:r>
        <w:rPr>
          <w:rFonts w:ascii="宋体" w:hAnsi="宋体" w:eastAsia="宋体" w:cs="宋体"/>
          <w:color w:val="000"/>
          <w:sz w:val="28"/>
          <w:szCs w:val="28"/>
        </w:rPr>
        <w:t xml:space="preserve">　　虞姬项羽图片</w:t>
      </w:r>
    </w:p>
    <w:p>
      <w:pPr>
        <w:ind w:left="0" w:right="0" w:firstLine="560"/>
        <w:spacing w:before="450" w:after="450" w:line="312" w:lineRule="auto"/>
      </w:pPr>
      <w:r>
        <w:rPr>
          <w:rFonts w:ascii="宋体" w:hAnsi="宋体" w:eastAsia="宋体" w:cs="宋体"/>
          <w:color w:val="000"/>
          <w:sz w:val="28"/>
          <w:szCs w:val="28"/>
        </w:rPr>
        <w:t xml:space="preserve">　　关于虞姬简介，她是楚汉之争时期著名人物西楚霸王项羽的一位美人，对于她是什么时候出生，又是什么时候去世的，历史上并没有明确的记载，唯一记载并留给后世的就是她与西楚霸王项羽之间的忠贞爱情。从历史资料的相关描述中，我们可以知道的是，虞姬面容可以说是倾国倾城的，再加上她的才艺和那美艳的舞姿，就可想而知为什么项羽会给虞姬封为“虞美人”了。</w:t>
      </w:r>
    </w:p>
    <w:p>
      <w:pPr>
        <w:ind w:left="0" w:right="0" w:firstLine="560"/>
        <w:spacing w:before="450" w:after="450" w:line="312" w:lineRule="auto"/>
      </w:pPr>
      <w:r>
        <w:rPr>
          <w:rFonts w:ascii="宋体" w:hAnsi="宋体" w:eastAsia="宋体" w:cs="宋体"/>
          <w:color w:val="000"/>
          <w:sz w:val="28"/>
          <w:szCs w:val="28"/>
        </w:rPr>
        <w:t xml:space="preserve">　　记得她曾在四面楚歌的困境下一直陪伴在项羽身边，后来为了不让项羽牵挂自己，于是在楚营帐内舞剑自杀了，而这一个桥段就是之后我们所熟知的“霸王别姬”这个典故。 自时间流逝以来，在人们的心中这一桥段足以证明虞姬和项羽两个人之间感天动地的爱情。此外，从虞姬所长唱的《和垓下歌》中更能够感受到虞姬此时此刻处于生死之际的复杂感情。“楚霸王英雄末路，虞姬自刎殉情”，这样动容的悲情瞬间，早已定格在中国文学中以及戏曲的舞台上，成为中国古典爱情中最经典，最荡气回肠的千古传奇。</w:t>
      </w:r>
    </w:p>
    <w:p>
      <w:pPr>
        <w:ind w:left="0" w:right="0" w:firstLine="560"/>
        <w:spacing w:before="450" w:after="450" w:line="312" w:lineRule="auto"/>
      </w:pPr>
      <w:r>
        <w:rPr>
          <w:rFonts w:ascii="宋体" w:hAnsi="宋体" w:eastAsia="宋体" w:cs="宋体"/>
          <w:color w:val="000"/>
          <w:sz w:val="28"/>
          <w:szCs w:val="28"/>
        </w:rPr>
        <w:t xml:space="preserve">　　虞姬的哥哥</w:t>
      </w:r>
    </w:p>
    <w:p>
      <w:pPr>
        <w:ind w:left="0" w:right="0" w:firstLine="560"/>
        <w:spacing w:before="450" w:after="450" w:line="312" w:lineRule="auto"/>
      </w:pPr>
      <w:r>
        <w:rPr>
          <w:rFonts w:ascii="宋体" w:hAnsi="宋体" w:eastAsia="宋体" w:cs="宋体"/>
          <w:color w:val="000"/>
          <w:sz w:val="28"/>
          <w:szCs w:val="28"/>
        </w:rPr>
        <w:t xml:space="preserve">　　虞姬是中国历史上一个不得不提的传奇女子。她的一生虽然过得十分短暂，但是她的经历和故事却是十分跌宕起伏。虞姬不仅长地倾国倾城，而且拥有一副美妙的歌喉和轻盈曼妙的舞姿，当真是一代佳人。而且她对西楚霸王项羽的痴情和忠贞不二更是让人对其更加钦佩和仰慕。</w:t>
      </w:r>
    </w:p>
    <w:p>
      <w:pPr>
        <w:ind w:left="0" w:right="0" w:firstLine="560"/>
        <w:spacing w:before="450" w:after="450" w:line="312" w:lineRule="auto"/>
      </w:pPr>
      <w:r>
        <w:rPr>
          <w:rFonts w:ascii="宋体" w:hAnsi="宋体" w:eastAsia="宋体" w:cs="宋体"/>
          <w:color w:val="000"/>
          <w:sz w:val="28"/>
          <w:szCs w:val="28"/>
        </w:rPr>
        <w:t xml:space="preserve">　　虞子期</w:t>
      </w:r>
    </w:p>
    <w:p>
      <w:pPr>
        <w:ind w:left="0" w:right="0" w:firstLine="560"/>
        <w:spacing w:before="450" w:after="450" w:line="312" w:lineRule="auto"/>
      </w:pPr>
      <w:r>
        <w:rPr>
          <w:rFonts w:ascii="宋体" w:hAnsi="宋体" w:eastAsia="宋体" w:cs="宋体"/>
          <w:color w:val="000"/>
          <w:sz w:val="28"/>
          <w:szCs w:val="28"/>
        </w:rPr>
        <w:t xml:space="preserve">　　虽然虞姬的故事在民间广为流传和称颂，但是在历史关于她的身世记载则是少之又少。在司马迁著名的巨作《史记》中，正面描写虞姬的只有一句“有美人名虞”，其他再无任何记录。按理说这样一个绝代佳人应该是史书大书特书的对象，却只留下来这么简单的一句话，实在是让人感到诧异。因此那些虞姬的著名典故到底是不是真的便是一个很大的疑问了。</w:t>
      </w:r>
    </w:p>
    <w:p>
      <w:pPr>
        <w:ind w:left="0" w:right="0" w:firstLine="560"/>
        <w:spacing w:before="450" w:after="450" w:line="312" w:lineRule="auto"/>
      </w:pPr>
      <w:r>
        <w:rPr>
          <w:rFonts w:ascii="宋体" w:hAnsi="宋体" w:eastAsia="宋体" w:cs="宋体"/>
          <w:color w:val="000"/>
          <w:sz w:val="28"/>
          <w:szCs w:val="28"/>
        </w:rPr>
        <w:t xml:space="preserve">　　另据民间相传，虞姬还有一个名叫虞子期的哥哥，是项羽麾下与龙且，英布，季布和钟离昧齐名的五大将领之一。虞姬的身世到底如何尚且是一个未知数，这个虞子期就更加显得虚无缥缈了。虞子期祖最早是见于明代一个叫甄伟的人写的《西汉通俗》演义》中，这里的身份是虞姬的堂弟，曾经帮助过项梁也就是项羽的叔父反抗秦朝的暴政。但是后来不知道是为了什么，虞子期就被改为了虞姬的哥哥，而且在很多影视剧中的结局大多是追随项羽直到战死。</w:t>
      </w:r>
    </w:p>
    <w:p>
      <w:pPr>
        <w:ind w:left="0" w:right="0" w:firstLine="560"/>
        <w:spacing w:before="450" w:after="450" w:line="312" w:lineRule="auto"/>
      </w:pPr>
      <w:r>
        <w:rPr>
          <w:rFonts w:ascii="宋体" w:hAnsi="宋体" w:eastAsia="宋体" w:cs="宋体"/>
          <w:color w:val="000"/>
          <w:sz w:val="28"/>
          <w:szCs w:val="28"/>
        </w:rPr>
        <w:t xml:space="preserve">　　从以上内容中可以看出，虞子期应该是文学典籍中的虚构人物，他并不在存在于真实的历史之中，而说他是虞姬的哥哥那就真的是无稽之谈了。</w:t>
      </w:r>
    </w:p>
    <w:p>
      <w:pPr>
        <w:ind w:left="0" w:right="0" w:firstLine="560"/>
        <w:spacing w:before="450" w:after="450" w:line="312" w:lineRule="auto"/>
      </w:pPr>
      <w:r>
        <w:rPr>
          <w:rFonts w:ascii="宋体" w:hAnsi="宋体" w:eastAsia="宋体" w:cs="宋体"/>
          <w:color w:val="000"/>
          <w:sz w:val="28"/>
          <w:szCs w:val="28"/>
        </w:rPr>
        <w:t xml:space="preserve">　　刘邦虞姬</w:t>
      </w:r>
    </w:p>
    <w:p>
      <w:pPr>
        <w:ind w:left="0" w:right="0" w:firstLine="560"/>
        <w:spacing w:before="450" w:after="450" w:line="312" w:lineRule="auto"/>
      </w:pPr>
      <w:r>
        <w:rPr>
          <w:rFonts w:ascii="宋体" w:hAnsi="宋体" w:eastAsia="宋体" w:cs="宋体"/>
          <w:color w:val="000"/>
          <w:sz w:val="28"/>
          <w:szCs w:val="28"/>
        </w:rPr>
        <w:t xml:space="preserve">　　在滚滚向前的历史长河中，总会因为有些没有被记录在史书上的事件或人物而引起人们各种猜测和联想。有些可能是有一定的合理性和逻辑性，而另外一些，则可能是有一部分用心险恶的人因为某种不可告人的目的而把两个不相干的人给联系在一起。比如说，汉高祖刘邦和西楚霸王项羽的爱妾虞姬之间的“情事”。</w:t>
      </w:r>
    </w:p>
    <w:p>
      <w:pPr>
        <w:ind w:left="0" w:right="0" w:firstLine="560"/>
        <w:spacing w:before="450" w:after="450" w:line="312" w:lineRule="auto"/>
      </w:pPr>
      <w:r>
        <w:rPr>
          <w:rFonts w:ascii="宋体" w:hAnsi="宋体" w:eastAsia="宋体" w:cs="宋体"/>
          <w:color w:val="000"/>
          <w:sz w:val="28"/>
          <w:szCs w:val="28"/>
        </w:rPr>
        <w:t xml:space="preserve">　　虞姬</w:t>
      </w:r>
    </w:p>
    <w:p>
      <w:pPr>
        <w:ind w:left="0" w:right="0" w:firstLine="560"/>
        <w:spacing w:before="450" w:after="450" w:line="312" w:lineRule="auto"/>
      </w:pPr>
      <w:r>
        <w:rPr>
          <w:rFonts w:ascii="宋体" w:hAnsi="宋体" w:eastAsia="宋体" w:cs="宋体"/>
          <w:color w:val="000"/>
          <w:sz w:val="28"/>
          <w:szCs w:val="28"/>
        </w:rPr>
        <w:t xml:space="preserve">　　这个说法是哪里经由谁流传出来的已经很难考证，这个故事大概是这样：在著名的彭城之战开打之前的一个月，刘邦和虞姬之间曾经发生过一段密事。至于这段密事到底是指什么事情没有明说，不过男女之间也没有其他事情好做了，无非是那种亲亲我我的事情。既然如此，如此重大的事情为何在史书上没有任何的记载呢?这个原因说起来也是挺好笑的：是因为虞姬不好意思说出这种事情，而项羽则是属于死要面子活受罪，刘邦当然是坚决否认了。另外还列出了几个所谓的证据来作证这个故事确实发生过。</w:t>
      </w:r>
    </w:p>
    <w:p>
      <w:pPr>
        <w:ind w:left="0" w:right="0" w:firstLine="560"/>
        <w:spacing w:before="450" w:after="450" w:line="312" w:lineRule="auto"/>
      </w:pPr>
      <w:r>
        <w:rPr>
          <w:rFonts w:ascii="宋体" w:hAnsi="宋体" w:eastAsia="宋体" w:cs="宋体"/>
          <w:color w:val="000"/>
          <w:sz w:val="28"/>
          <w:szCs w:val="28"/>
        </w:rPr>
        <w:t xml:space="preserve">　　这个故事看起来好像还挺真实的，实则完全可以说毫无根据，根本是出自某部分人想当然的结果。要史书记载没有，要历史痕迹也没有，就凭某些人的主观臆测就可以说这个是真实发生的事，那这个历史也真是太随便了。虞姬和项羽之间感人至深的故事相信很多人都曾听闻，也曾被他们之间的这种深情所打动。项羽在被汉军包围时所吟唱的《垓下歌》已经成为了千古流传的诗词，在这首诗歌中，项羽对虞姬的深情体现得淋漓尽致。这样一个勇猛威武但同时又心思细腻的人难道会看到自己的挚爱受到刘邦那个好色之徒的侮辱?真要出了这样的事，项羽早就把刘邦砍杀过好几回了，凶悍的吕后不知道要如何修理刘邦了。</w:t>
      </w:r>
    </w:p>
    <w:p>
      <w:pPr>
        <w:ind w:left="0" w:right="0" w:firstLine="560"/>
        <w:spacing w:before="450" w:after="450" w:line="312" w:lineRule="auto"/>
      </w:pPr>
      <w:r>
        <w:rPr>
          <w:rFonts w:ascii="宋体" w:hAnsi="宋体" w:eastAsia="宋体" w:cs="宋体"/>
          <w:color w:val="000"/>
          <w:sz w:val="28"/>
          <w:szCs w:val="28"/>
        </w:rPr>
        <w:t xml:space="preserve">　　在著名的垓下之战前，刘邦可以说对项羽是谈虎色变，他不可能也没有这个胆量糟蹋虞姬。这个故事还就真的只是一个故事而不是史实。</w:t>
      </w:r>
    </w:p>
    <w:p>
      <w:pPr>
        <w:ind w:left="0" w:right="0" w:firstLine="560"/>
        <w:spacing w:before="450" w:after="450" w:line="312" w:lineRule="auto"/>
      </w:pPr>
      <w:r>
        <w:rPr>
          <w:rFonts w:ascii="宋体" w:hAnsi="宋体" w:eastAsia="宋体" w:cs="宋体"/>
          <w:color w:val="000"/>
          <w:sz w:val="28"/>
          <w:szCs w:val="28"/>
        </w:rPr>
        <w:t xml:space="preserve">　　吕雉和虞姬</w:t>
      </w:r>
    </w:p>
    <w:p>
      <w:pPr>
        <w:ind w:left="0" w:right="0" w:firstLine="560"/>
        <w:spacing w:before="450" w:after="450" w:line="312" w:lineRule="auto"/>
      </w:pPr>
      <w:r>
        <w:rPr>
          <w:rFonts w:ascii="宋体" w:hAnsi="宋体" w:eastAsia="宋体" w:cs="宋体"/>
          <w:color w:val="000"/>
          <w:sz w:val="28"/>
          <w:szCs w:val="28"/>
        </w:rPr>
        <w:t xml:space="preserve">　　在中华绵延几千年的历史长河中，诞生了无数的传奇人物。他们或是戎马一生，驰骋沙场;或是运筹帷幄，满腹经纶，智谋频出。在这些英雄人物之中，也会诞生几个传奇般的女性，她们拥有不输于男子的才智和气概，可说是“巾帼不让须眉”。而同为生活在秦末汉初那段波澜起伏的历史中的人物，高祖刘邦的妻子吕雉和项羽的爱妾虞姬都有属于自己的传奇故事。</w:t>
      </w:r>
    </w:p>
    <w:p>
      <w:pPr>
        <w:ind w:left="0" w:right="0" w:firstLine="560"/>
        <w:spacing w:before="450" w:after="450" w:line="312" w:lineRule="auto"/>
      </w:pPr>
      <w:r>
        <w:rPr>
          <w:rFonts w:ascii="宋体" w:hAnsi="宋体" w:eastAsia="宋体" w:cs="宋体"/>
          <w:color w:val="000"/>
          <w:sz w:val="28"/>
          <w:szCs w:val="28"/>
        </w:rPr>
        <w:t xml:space="preserve">　　吕雉</w:t>
      </w:r>
    </w:p>
    <w:p>
      <w:pPr>
        <w:ind w:left="0" w:right="0" w:firstLine="560"/>
        <w:spacing w:before="450" w:after="450" w:line="312" w:lineRule="auto"/>
      </w:pPr>
      <w:r>
        <w:rPr>
          <w:rFonts w:ascii="宋体" w:hAnsi="宋体" w:eastAsia="宋体" w:cs="宋体"/>
          <w:color w:val="000"/>
          <w:sz w:val="28"/>
          <w:szCs w:val="28"/>
        </w:rPr>
        <w:t xml:space="preserve">　　首先是吕后。她名雉，字娥姁。是中国历史上有据可查的第一位皇后和皇太后。同时也是子秦始皇嬴政一统中国之后，第一个专门用来记录皇帝的政治临朝称制的女性。她的影响力如此之大，以至于著名史学家司马迁甚至把她列入了专门记录皇帝政治举措的本纪之中。在刘邦死后，开始执掌大权，而继位的皇帝也就是她的儿子惠帝刘盈只是徒有皇帝之名而已。在吕后“执政”期间，她施行与民休养的举措，废除挟书律，积极鼓励民间进行藏书和献书等活动。这一行为为后来著名的盛世“文景之治”打下了坚实的基础。总得来说，吕后既有预定的功绩，又有残害功臣的一面，因此历史上对她的评价多是毁誉参半。</w:t>
      </w:r>
    </w:p>
    <w:p>
      <w:pPr>
        <w:ind w:left="0" w:right="0" w:firstLine="560"/>
        <w:spacing w:before="450" w:after="450" w:line="312" w:lineRule="auto"/>
      </w:pPr>
      <w:r>
        <w:rPr>
          <w:rFonts w:ascii="宋体" w:hAnsi="宋体" w:eastAsia="宋体" w:cs="宋体"/>
          <w:color w:val="000"/>
          <w:sz w:val="28"/>
          <w:szCs w:val="28"/>
        </w:rPr>
        <w:t xml:space="preserve">　　而虞姬历史上并没有确切的记载。只知道她天生丽质，又能歌善舞，可谓是不可多得的佳人。她一位仰慕项羽的勇猛威武，因此甘愿陪着他四处征战，一路不离不弃。在项羽被刘邦围困在垓下时，为了不拖累他，勇敢拔剑自刎。结束了她年轻的生命。因此后世之人多对虞姬感到钦佩和敬慕。</w:t>
      </w:r>
    </w:p>
    <w:p>
      <w:pPr>
        <w:ind w:left="0" w:right="0" w:firstLine="560"/>
        <w:spacing w:before="450" w:after="450" w:line="312" w:lineRule="auto"/>
      </w:pPr>
      <w:r>
        <w:rPr>
          <w:rFonts w:ascii="宋体" w:hAnsi="宋体" w:eastAsia="宋体" w:cs="宋体"/>
          <w:color w:val="000"/>
          <w:sz w:val="28"/>
          <w:szCs w:val="28"/>
        </w:rPr>
        <w:t xml:space="preserve">　　特别要指出的是，吕雉和虞姬在历史上并不认识，甚至可能都不曾见过面。千万别被现在的某些影视剧所毒害而认为他们之间有不同寻常的秘密。</w:t>
      </w:r>
    </w:p>
    <w:p>
      <w:pPr>
        <w:ind w:left="0" w:right="0" w:firstLine="560"/>
        <w:spacing w:before="450" w:after="450" w:line="312" w:lineRule="auto"/>
      </w:pPr>
      <w:r>
        <w:rPr>
          <w:rFonts w:ascii="宋体" w:hAnsi="宋体" w:eastAsia="宋体" w:cs="宋体"/>
          <w:color w:val="000"/>
          <w:sz w:val="28"/>
          <w:szCs w:val="28"/>
        </w:rPr>
        <w:t xml:space="preserve">　　虞姬怎么死的</w:t>
      </w:r>
    </w:p>
    <w:p>
      <w:pPr>
        <w:ind w:left="0" w:right="0" w:firstLine="560"/>
        <w:spacing w:before="450" w:after="450" w:line="312" w:lineRule="auto"/>
      </w:pPr>
      <w:r>
        <w:rPr>
          <w:rFonts w:ascii="宋体" w:hAnsi="宋体" w:eastAsia="宋体" w:cs="宋体"/>
          <w:color w:val="000"/>
          <w:sz w:val="28"/>
          <w:szCs w:val="28"/>
        </w:rPr>
        <w:t xml:space="preserve">　　虞姬注定是一个在中国历史上被反复提及和永远铭记的传奇女性。相传虞姬天生丽质，拥有一副让人惊叹不已的美丽外表，而她不仅长得漂亮，而且还拥有一副悦耳动人的歌喉，舞动双剑之时脚步轻盈，舞姿优美，堪称是不可多得的绝代佳人。这样的一个女子，却甘愿跟随西楚霸王项羽四处征战，即使在项羽最艰难，被很多人所厌弃的时候也从未改变心意。而她为了项羽突出重围，自己不成为她的负累，毅然拔剑自刎，结束了自己年轻的生命。</w:t>
      </w:r>
    </w:p>
    <w:p>
      <w:pPr>
        <w:ind w:left="0" w:right="0" w:firstLine="560"/>
        <w:spacing w:before="450" w:after="450" w:line="312" w:lineRule="auto"/>
      </w:pPr>
      <w:r>
        <w:rPr>
          <w:rFonts w:ascii="宋体" w:hAnsi="宋体" w:eastAsia="宋体" w:cs="宋体"/>
          <w:color w:val="000"/>
          <w:sz w:val="28"/>
          <w:szCs w:val="28"/>
        </w:rPr>
        <w:t xml:space="preserve">　　虞姬</w:t>
      </w:r>
    </w:p>
    <w:p>
      <w:pPr>
        <w:ind w:left="0" w:right="0" w:firstLine="560"/>
        <w:spacing w:before="450" w:after="450" w:line="312" w:lineRule="auto"/>
      </w:pPr>
      <w:r>
        <w:rPr>
          <w:rFonts w:ascii="宋体" w:hAnsi="宋体" w:eastAsia="宋体" w:cs="宋体"/>
          <w:color w:val="000"/>
          <w:sz w:val="28"/>
          <w:szCs w:val="28"/>
        </w:rPr>
        <w:t xml:space="preserve">　　按理说，这样的一个重要人物。应该是史书典籍大书特书的重点对象。但是刚好相反，史书上关于她的资料和记载非常之少。在司马迁的巨著《史记》中，关于虞姬的描绘只有这么一句：有美人名虞。就这样的一句话，我们连虞姬的真名，她的出生年月和故乡，她何时与项羽相遇等情况统统不知道，虞姬就像是突然人间蒸发了一样，在史书中消失的无影无踪。而虞姬最被人们所称颂和敬慕的自刎而死，也仅仅出现在民间传说和野史中，正史中并没有这一壮烈一瞬的记录。</w:t>
      </w:r>
    </w:p>
    <w:p>
      <w:pPr>
        <w:ind w:left="0" w:right="0" w:firstLine="560"/>
        <w:spacing w:before="450" w:after="450" w:line="312" w:lineRule="auto"/>
      </w:pPr>
      <w:r>
        <w:rPr>
          <w:rFonts w:ascii="宋体" w:hAnsi="宋体" w:eastAsia="宋体" w:cs="宋体"/>
          <w:color w:val="000"/>
          <w:sz w:val="28"/>
          <w:szCs w:val="28"/>
        </w:rPr>
        <w:t xml:space="preserve">　　关于虞姬的死，其实还有另一种说法，那就是她并非死于自杀，而是对她宠爱有加的项羽杀死的。在北宋的一部地理志《太平寰宇记》的“濠州钟离县”条目中说道，虞姬的墓冢在县城南边六十里处，项羽被打败的地方就是这里，他杀了虞姬后把她安葬在此地。这个记载并没有其他的史料可以互相佐证，虞姬是不是被项羽杀的仍然存在疑问。</w:t>
      </w:r>
    </w:p>
    <w:p>
      <w:pPr>
        <w:ind w:left="0" w:right="0" w:firstLine="560"/>
        <w:spacing w:before="450" w:after="450" w:line="312" w:lineRule="auto"/>
      </w:pPr>
      <w:r>
        <w:rPr>
          <w:rFonts w:ascii="宋体" w:hAnsi="宋体" w:eastAsia="宋体" w:cs="宋体"/>
          <w:color w:val="000"/>
          <w:sz w:val="28"/>
          <w:szCs w:val="28"/>
        </w:rPr>
        <w:t xml:space="preserve">　　真实的历史到底如何，或许只能等待史学家们的探索了。而我们在各种影视作品中所看到虞姬，可能跟真实的虞姬完全不是一个人。</w:t>
      </w:r>
    </w:p>
    <w:p>
      <w:pPr>
        <w:ind w:left="0" w:right="0" w:firstLine="560"/>
        <w:spacing w:before="450" w:after="450" w:line="312" w:lineRule="auto"/>
      </w:pPr>
      <w:r>
        <w:rPr>
          <w:rFonts w:ascii="宋体" w:hAnsi="宋体" w:eastAsia="宋体" w:cs="宋体"/>
          <w:color w:val="000"/>
          <w:sz w:val="28"/>
          <w:szCs w:val="28"/>
        </w:rPr>
        <w:t xml:space="preserve">　　项羽和虞姬有孩子吗</w:t>
      </w:r>
    </w:p>
    <w:p>
      <w:pPr>
        <w:ind w:left="0" w:right="0" w:firstLine="560"/>
        <w:spacing w:before="450" w:after="450" w:line="312" w:lineRule="auto"/>
      </w:pPr>
      <w:r>
        <w:rPr>
          <w:rFonts w:ascii="宋体" w:hAnsi="宋体" w:eastAsia="宋体" w:cs="宋体"/>
          <w:color w:val="000"/>
          <w:sz w:val="28"/>
          <w:szCs w:val="28"/>
        </w:rPr>
        <w:t xml:space="preserve">　　西楚霸王项羽是中国历史上赫赫有名的英雄人物。他在很小的时候便显露出来非同以一般的才能和勇猛，相传他可以很轻松地举起重达千斤的大鼎，可见他的力量之大。项羽除了有大破秦军的战功之外，他也有自己柔情细腻的一面，那就是对他的爱妾虞姬了。虞姬也是一个非常著名的女子了。据民间流传，虞姬长得美艳不可方物，而且能歌善舞，因此深得项羽的宠爱。英雄和美人的故事莫过于此。</w:t>
      </w:r>
    </w:p>
    <w:p>
      <w:pPr>
        <w:ind w:left="0" w:right="0" w:firstLine="560"/>
        <w:spacing w:before="450" w:after="450" w:line="312" w:lineRule="auto"/>
      </w:pPr>
      <w:r>
        <w:rPr>
          <w:rFonts w:ascii="宋体" w:hAnsi="宋体" w:eastAsia="宋体" w:cs="宋体"/>
          <w:color w:val="000"/>
          <w:sz w:val="28"/>
          <w:szCs w:val="28"/>
        </w:rPr>
        <w:t xml:space="preserve">　　项羽和虞姬</w:t>
      </w:r>
    </w:p>
    <w:p>
      <w:pPr>
        <w:ind w:left="0" w:right="0" w:firstLine="560"/>
        <w:spacing w:before="450" w:after="450" w:line="312" w:lineRule="auto"/>
      </w:pPr>
      <w:r>
        <w:rPr>
          <w:rFonts w:ascii="宋体" w:hAnsi="宋体" w:eastAsia="宋体" w:cs="宋体"/>
          <w:color w:val="000"/>
          <w:sz w:val="28"/>
          <w:szCs w:val="28"/>
        </w:rPr>
        <w:t xml:space="preserve">　　既然项羽和虞姬的关系如此亲密，那么他们有没有自己的孩子呢?关于这个问题，可以说史书上没有提到，而像项羽这样的盖世大豪杰，肯定是史书重点描述的对象，它们没有记载在一定程度上也可以说明项羽可能真的没有后代。</w:t>
      </w:r>
    </w:p>
    <w:p>
      <w:pPr>
        <w:ind w:left="0" w:right="0" w:firstLine="560"/>
        <w:spacing w:before="450" w:after="450" w:line="312" w:lineRule="auto"/>
      </w:pPr>
      <w:r>
        <w:rPr>
          <w:rFonts w:ascii="宋体" w:hAnsi="宋体" w:eastAsia="宋体" w:cs="宋体"/>
          <w:color w:val="000"/>
          <w:sz w:val="28"/>
          <w:szCs w:val="28"/>
        </w:rPr>
        <w:t xml:space="preserve">　　但是从另一方面来说，史书没有记载不能百分百就肯定项羽真的没有后代。首先项羽在很早的时候就开始跟着自己的叔父项梁四处征战了，他结婚和生孩子也只能是在军营里面了。在司马迁的《史记》中曾经记载道：项羽从不轻易相信别人，他所相信的只有自己的宗族兄弟或者妻子及她的弟弟。从这段记载中我们可以知道项羽是有妻子的人，至于这个妻子是不是虞姬，有没有孩子则没有提到。</w:t>
      </w:r>
    </w:p>
    <w:p>
      <w:pPr>
        <w:ind w:left="0" w:right="0" w:firstLine="560"/>
        <w:spacing w:before="450" w:after="450" w:line="312" w:lineRule="auto"/>
      </w:pPr>
      <w:r>
        <w:rPr>
          <w:rFonts w:ascii="宋体" w:hAnsi="宋体" w:eastAsia="宋体" w:cs="宋体"/>
          <w:color w:val="000"/>
          <w:sz w:val="28"/>
          <w:szCs w:val="28"/>
        </w:rPr>
        <w:t xml:space="preserve">　　然后，项羽和虞姬就算有孩子也可能不会自己带在身边，因为他们要到各处征战。自己的安危都不知道能不能保证，孩子的安全那就更加不用说了，因此他们的孩子要么死于战乱，要么就是送到了自己的亲属身边让他们代为照顾。这样一来，史书上没有记载便也说得通了。</w:t>
      </w:r>
    </w:p>
    <w:p>
      <w:pPr>
        <w:ind w:left="0" w:right="0" w:firstLine="560"/>
        <w:spacing w:before="450" w:after="450" w:line="312" w:lineRule="auto"/>
      </w:pPr>
      <w:r>
        <w:rPr>
          <w:rFonts w:ascii="宋体" w:hAnsi="宋体" w:eastAsia="宋体" w:cs="宋体"/>
          <w:color w:val="000"/>
          <w:sz w:val="28"/>
          <w:szCs w:val="28"/>
        </w:rPr>
        <w:t xml:space="preserve">　　项羽和虞姬的故事注定会被作为英雄和美人的传奇故事而一直延续下去。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2026-01-22T12:02:59+08:00</dcterms:created>
  <dcterms:modified xsi:type="dcterms:W3CDTF">2026-01-22T12:02:59+08:00</dcterms:modified>
</cp:coreProperties>
</file>

<file path=docProps/custom.xml><?xml version="1.0" encoding="utf-8"?>
<Properties xmlns="http://schemas.openxmlformats.org/officeDocument/2006/custom-properties" xmlns:vt="http://schemas.openxmlformats.org/officeDocument/2006/docPropsVTypes"/>
</file>