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揭秘领导十字军东征的将领究竟是那位</w:t>
      </w:r>
      <w:bookmarkEnd w:id="1"/>
    </w:p>
    <w:p>
      <w:pPr>
        <w:jc w:val="center"/>
        <w:spacing w:before="0" w:after="450"/>
      </w:pPr>
      <w:r>
        <w:rPr>
          <w:rFonts w:ascii="Arial" w:hAnsi="Arial" w:eastAsia="Arial" w:cs="Arial"/>
          <w:color w:val="999999"/>
          <w:sz w:val="20"/>
          <w:szCs w:val="20"/>
        </w:rPr>
        <w:t xml:space="preserve">来源：网络  作者：琴心剑胆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路易九世...</w:t>
      </w:r>
    </w:p>
    <w:p>
      <w:pPr>
        <w:ind w:left="0" w:right="0" w:firstLine="560"/>
        <w:spacing w:before="450" w:after="450" w:line="312" w:lineRule="auto"/>
      </w:pPr>
      <w:r>
        <w:rPr>
          <w:rFonts w:ascii="宋体" w:hAnsi="宋体" w:eastAsia="宋体" w:cs="宋体"/>
          <w:color w:val="000"/>
          <w:sz w:val="28"/>
          <w:szCs w:val="28"/>
        </w:rPr>
        <w:t xml:space="preserve">　　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w:t>
      </w:r>
    </w:p>
    <w:p>
      <w:pPr>
        <w:ind w:left="0" w:right="0" w:firstLine="560"/>
        <w:spacing w:before="450" w:after="450" w:line="312" w:lineRule="auto"/>
      </w:pPr>
      <w:r>
        <w:rPr>
          <w:rFonts w:ascii="宋体" w:hAnsi="宋体" w:eastAsia="宋体" w:cs="宋体"/>
          <w:color w:val="000"/>
          <w:sz w:val="28"/>
          <w:szCs w:val="28"/>
        </w:rPr>
        <w:t xml:space="preserve">　　路易九世画像</w:t>
      </w:r>
    </w:p>
    <w:p>
      <w:pPr>
        <w:ind w:left="0" w:right="0" w:firstLine="560"/>
        <w:spacing w:before="450" w:after="450" w:line="312" w:lineRule="auto"/>
      </w:pPr>
      <w:r>
        <w:rPr>
          <w:rFonts w:ascii="宋体" w:hAnsi="宋体" w:eastAsia="宋体" w:cs="宋体"/>
          <w:color w:val="000"/>
          <w:sz w:val="28"/>
          <w:szCs w:val="28"/>
        </w:rPr>
        <w:t xml:space="preserve">　　面对耶路撒冷再次失去，第二次十字军东征发动，意在攻克大马士革，但是还没到达目的地的时候，军队不断受到敌人的骚扰，失去大部分士兵，最终并没有完成计划。1187年，西方国家再次发动第三次东征，想要入侵回教国家埃及，这次东征罗马皇帝死亡，法国则在有所收获之后撤兵，英国只好停战，故这次东征的结果也没有收复失地。</w:t>
      </w:r>
    </w:p>
    <w:p>
      <w:pPr>
        <w:ind w:left="0" w:right="0" w:firstLine="560"/>
        <w:spacing w:before="450" w:after="450" w:line="312" w:lineRule="auto"/>
      </w:pPr>
      <w:r>
        <w:rPr>
          <w:rFonts w:ascii="宋体" w:hAnsi="宋体" w:eastAsia="宋体" w:cs="宋体"/>
          <w:color w:val="000"/>
          <w:sz w:val="28"/>
          <w:szCs w:val="28"/>
        </w:rPr>
        <w:t xml:space="preserve">　　第四次东征则是对抗同宗教的拜占庭帝国，想要重获经济权，结果是拜占庭帝国崩溃，彻底毁灭。之后第五次东征目标又与前三次一致是为了耶路撒冷的主导权，东征不再由国王领导，改为教皇指挥，军队没有战略，士兵也没有经验，所以还是失败了。</w:t>
      </w:r>
    </w:p>
    <w:p>
      <w:pPr>
        <w:ind w:left="0" w:right="0" w:firstLine="560"/>
        <w:spacing w:before="450" w:after="450" w:line="312" w:lineRule="auto"/>
      </w:pPr>
      <w:r>
        <w:rPr>
          <w:rFonts w:ascii="宋体" w:hAnsi="宋体" w:eastAsia="宋体" w:cs="宋体"/>
          <w:color w:val="000"/>
          <w:sz w:val="28"/>
          <w:szCs w:val="28"/>
        </w:rPr>
        <w:t xml:space="preserve">　　为了争夺圣城第六次东征再度发动，这次东征收复了耶路撒冷，而东征领导者却引起西方基督教国家的强烈不满，十六年后圣城再度被夺，因此法王组织了第七次十字军东征，结果路易九世被抓，经过多番周折才被释放，回国后再次发动第八次十字军东征，结果被打败，自己也因病去世，东征结束，同时也是长达200年的十字军东征的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打着正义的旗号发起的侵略战争，战争一直打了二百年才结束，十字军东征并没有一次完成，总共分了八次，由不同的将领带领，但都是西方的基督教国家，他们为了基督徒眼中的圣地耶路撒冷，为了让其他宗教教徒臣服。那么十字军东征将领是谁?有的领导人是教皇，有的是王子，甚至有多次东征由皇帝亲自带领。　</w:t>
      </w:r>
    </w:p>
    <w:p>
      <w:pPr>
        <w:ind w:left="0" w:right="0" w:firstLine="560"/>
        <w:spacing w:before="450" w:after="450" w:line="312" w:lineRule="auto"/>
      </w:pPr>
      <w:r>
        <w:rPr>
          <w:rFonts w:ascii="宋体" w:hAnsi="宋体" w:eastAsia="宋体" w:cs="宋体"/>
          <w:color w:val="000"/>
          <w:sz w:val="28"/>
          <w:szCs w:val="28"/>
        </w:rPr>
        <w:t xml:space="preserve">　　德国国王康拉德三世图片</w:t>
      </w:r>
    </w:p>
    <w:p>
      <w:pPr>
        <w:ind w:left="0" w:right="0" w:firstLine="560"/>
        <w:spacing w:before="450" w:after="450" w:line="312" w:lineRule="auto"/>
      </w:pPr>
      <w:r>
        <w:rPr>
          <w:rFonts w:ascii="宋体" w:hAnsi="宋体" w:eastAsia="宋体" w:cs="宋体"/>
          <w:color w:val="000"/>
          <w:sz w:val="28"/>
          <w:szCs w:val="28"/>
        </w:rPr>
        <w:t xml:space="preserve">　　第一次十字军东征拜占庭抵抗不过土耳其，教皇组织东征去支援国王，利用赎罪券这一诱饵让各阶层的人疯狂的加入东征，这次东征取得一定程度的胜利。十字军东征将领是谁?法王路易七世带领十字军企图占领大马士革，德国国王康拉德三世首次发动进攻，只可惜没有占到一点便宜，罗马皇帝也是东征的将领。接下来的远征则是由罗马、法国和英国的国王亲自领导，东征占领耶路撒冷东部的部分领土，但是罗马皇帝丢了性命。</w:t>
      </w:r>
    </w:p>
    <w:p>
      <w:pPr>
        <w:ind w:left="0" w:right="0" w:firstLine="560"/>
        <w:spacing w:before="450" w:after="450" w:line="312" w:lineRule="auto"/>
      </w:pPr>
      <w:r>
        <w:rPr>
          <w:rFonts w:ascii="宋体" w:hAnsi="宋体" w:eastAsia="宋体" w:cs="宋体"/>
          <w:color w:val="000"/>
          <w:sz w:val="28"/>
          <w:szCs w:val="28"/>
        </w:rPr>
        <w:t xml:space="preserve">　　第四次东征与以往不同，教皇英诺森三世组织攻打埃及，为了经济利益，最后毁灭了拜占庭，这次东征甚至加入了童军部队，结果可想而知。第五次东征是由第四次的将领再次领导，有一些落魄的贵族和骑士参与战争，第六次远征又是由罗马皇帝率领的，暂时实现耶路撒冷的回归，不过之后再次失去。第七次和第八次十字军东征都是由法国路易九世作为将领而发动的，首次战争被俘，被赎回后再次东征丢了性命。</w:t>
      </w:r>
    </w:p>
    <w:p>
      <w:pPr>
        <w:ind w:left="0" w:right="0" w:firstLine="560"/>
        <w:spacing w:before="450" w:after="450" w:line="312" w:lineRule="auto"/>
      </w:pPr>
      <w:r>
        <w:rPr>
          <w:rFonts w:ascii="宋体" w:hAnsi="宋体" w:eastAsia="宋体" w:cs="宋体"/>
          <w:color w:val="000"/>
          <w:sz w:val="28"/>
          <w:szCs w:val="28"/>
        </w:rPr>
        <w:t xml:space="preserve">　　十字军东征的将领最终都没有一个好结局，东征本身并没有获得成功。 </w:t>
      </w:r>
    </w:p>
    <w:p>
      <w:pPr>
        <w:ind w:left="0" w:right="0" w:firstLine="560"/>
        <w:spacing w:before="450" w:after="450" w:line="312" w:lineRule="auto"/>
      </w:pPr>
      <w:r>
        <w:rPr>
          <w:rFonts w:ascii="宋体" w:hAnsi="宋体" w:eastAsia="宋体" w:cs="宋体"/>
          <w:color w:val="000"/>
          <w:sz w:val="28"/>
          <w:szCs w:val="28"/>
        </w:rPr>
        <w:t xml:space="preserve">　　进行了长达200年的十字军东征目的基本都是争夺基督教神圣的城市耶路撒冷，只是在不同的局势下采取的战略不一样，每次的领导者也不太一样，十字军东征一共发动了八次。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参加十字军东征的每个阶级的人又有不同的目的，对于基督教国家的统治者来说领土是他们发动战争的直接目的，因为圣城被夺，加上他们自己的野心而组织东征。加入战争的骑士被鼓动加入战争，因为教皇告诉他们：想要在死后升入天堂，但是又不能买到赎罪券的最简单的方式就是到东方去，毁灭抢了圣地的敌人，毁灭非基督教教徒。还有一些贵族们，他们对宗教的狂热和痴迷让他们热血沸腾，以消灭其他教徒为荣。</w:t>
      </w:r>
    </w:p>
    <w:p>
      <w:pPr>
        <w:ind w:left="0" w:right="0" w:firstLine="560"/>
        <w:spacing w:before="450" w:after="450" w:line="312" w:lineRule="auto"/>
      </w:pPr>
      <w:r>
        <w:rPr>
          <w:rFonts w:ascii="宋体" w:hAnsi="宋体" w:eastAsia="宋体" w:cs="宋体"/>
          <w:color w:val="000"/>
          <w:sz w:val="28"/>
          <w:szCs w:val="28"/>
        </w:rPr>
        <w:t xml:space="preserve">　　前几次东征有强烈的宗教性质，第一次东征是因为拜占庭需要教会的帮助，开始之后，教徒们对屠城表现出疯狂的热情，所以偏离了皇帝计划的收复失去领土的初衷，东征变成了毁灭领土的武器，所以导致了拜占庭在第四次东征反被十字军灭亡的悲惨结局。</w:t>
      </w:r>
    </w:p>
    <w:p>
      <w:pPr>
        <w:ind w:left="0" w:right="0" w:firstLine="560"/>
        <w:spacing w:before="450" w:after="450" w:line="312" w:lineRule="auto"/>
      </w:pPr>
      <w:r>
        <w:rPr>
          <w:rFonts w:ascii="宋体" w:hAnsi="宋体" w:eastAsia="宋体" w:cs="宋体"/>
          <w:color w:val="000"/>
          <w:sz w:val="28"/>
          <w:szCs w:val="28"/>
        </w:rPr>
        <w:t xml:space="preserve">　　第四次十字军东征目标不再是耶路撒冷，可以算是基督教国家的内战，发动者为了从拜占庭帝国手中抢夺威尼斯人经济的特殊权利和复仇，所以对拜占庭帝国发动东征，由其开始的东征最后也将自己送上灭亡之路。</w:t>
      </w:r>
    </w:p>
    <w:p>
      <w:pPr>
        <w:ind w:left="0" w:right="0" w:firstLine="560"/>
        <w:spacing w:before="450" w:after="450" w:line="312" w:lineRule="auto"/>
      </w:pPr>
      <w:r>
        <w:rPr>
          <w:rFonts w:ascii="宋体" w:hAnsi="宋体" w:eastAsia="宋体" w:cs="宋体"/>
          <w:color w:val="000"/>
          <w:sz w:val="28"/>
          <w:szCs w:val="28"/>
        </w:rPr>
        <w:t xml:space="preserve">　　其他的几次十字军东征目的都是为了夺取耶路撒冷的主导权，而第四次则不一样。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场非常重大的历史事件，这次战争从1096年开始，一直持续了将近两百年的时间，直到最后耶路撒冷帝国正式灭亡这场战争才正式的结束。一些历史资料上记载着这一系列的战争断断续续地进行了八次，其实严格意义上来说是存在第九次十字军东征的，但是这次的东征却完全没有了十字军身上的骑士精神，因此往往会被人们忽略掉，那么第九次十字军东征是怎么回事呢?　　</w:t>
      </w:r>
    </w:p>
    <w:p>
      <w:pPr>
        <w:ind w:left="0" w:right="0" w:firstLine="560"/>
        <w:spacing w:before="450" w:after="450" w:line="312" w:lineRule="auto"/>
      </w:pPr>
      <w:r>
        <w:rPr>
          <w:rFonts w:ascii="宋体" w:hAnsi="宋体" w:eastAsia="宋体" w:cs="宋体"/>
          <w:color w:val="000"/>
          <w:sz w:val="28"/>
          <w:szCs w:val="28"/>
        </w:rPr>
        <w:t xml:space="preserve">　　要塞：十字军东征</w:t>
      </w:r>
    </w:p>
    <w:p>
      <w:pPr>
        <w:ind w:left="0" w:right="0" w:firstLine="560"/>
        <w:spacing w:before="450" w:after="450" w:line="312" w:lineRule="auto"/>
      </w:pPr>
      <w:r>
        <w:rPr>
          <w:rFonts w:ascii="宋体" w:hAnsi="宋体" w:eastAsia="宋体" w:cs="宋体"/>
          <w:color w:val="000"/>
          <w:sz w:val="28"/>
          <w:szCs w:val="28"/>
        </w:rPr>
        <w:t xml:space="preserve">　　第九次十字军东征是发生在1271年到1272年的时候，这也是人们公认的最后一次将耶路撒冷作为目标的十字军战争，人们也常常将它和第八次的战争相提并论。在第八次十字军东征的时候，路易九世曾经想要占领突尼斯，但是最终这场战争还是失败了，在这种情况下英国的爱德华王子也十分焦急，于是他立即下令带领将士前往阿卡城，这也代表着第九次十字东征军正式开始了。</w:t>
      </w:r>
    </w:p>
    <w:p>
      <w:pPr>
        <w:ind w:left="0" w:right="0" w:firstLine="560"/>
        <w:spacing w:before="450" w:after="450" w:line="312" w:lineRule="auto"/>
      </w:pPr>
      <w:r>
        <w:rPr>
          <w:rFonts w:ascii="宋体" w:hAnsi="宋体" w:eastAsia="宋体" w:cs="宋体"/>
          <w:color w:val="000"/>
          <w:sz w:val="28"/>
          <w:szCs w:val="28"/>
        </w:rPr>
        <w:t xml:space="preserve">　　但是这一次的东征军依旧没能够获得成功，除了十字军队已经没有了骑士精神之外，埃及产生的新势力对战争也起到了重大的影响，当时拜巴尔已经带领着马穆鲁克正式兴起!爱德华王子的战争最终还是无法成功，而第九次十字军东征也代表着原本他们在地中海沿岸所占领的最后的基地也全部地消失。然而这次战争也并不是没有任何的意义的，至少它间接地促进了西欧地区经济的发展，同时也为之后的文艺复兴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