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宫女给慈禧太后值夜班有哪些规矩？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前面我们讲到，太监们值夜班的时间是从晚上八点，到次日早晨的八点，一共是十二个小时。宫女值夜班的时间比太监少一个小时，是从晚上的九点到次日早晨的八点，共十一个小时。　　我们先来看看宫女们值夜班时的规矩——储秀宫宫女们值夜班时的规矩共有...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前面我们讲到，太监们值夜班的时间是从晚上八点，到次日早晨的八点，一共是十二个小时。宫女值夜班的时间比太监少一个小时，是从晚上的九点到次日早晨的八点，共十一个小时。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我们先来看看宫女们值夜班时的规矩——储秀宫宫女们值夜班时的规矩共有四条，分别是：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第一，身体乏了，闭目养神可以，绝对不许仰面朝天、大八字躺着。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第二，不许出恶味，不能在正偏殿解溲。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第三，太后坐的炕、椅子等决不许坐。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第四，门口值夜，永远保持两个人。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第一条规矩中可以看出，皇家对于值夜班的人员也是进行了格外关照——如果身体乏了的话，你可以坐在地上或者倚着墙闭目养神。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但是，绝对不可以喘大气——毕竟影响皇家形象不说，还极有可能会惊醒休息中的慈禧太后，那可就不得了了。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第二条和第三条就很好理解了，如有违犯者，那就不是简简单单地责罚一下就可以了事的，那是要严惩的。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也好理解，毕竟人心隔肚皮，如果一个值班人员趁另外一个值班人员喝水、或者去厕所的时候，私自去办些坏事儿，那可就不好了(宫女谋害主子的事情，宫里不是没有发生过，明朝嘉靖皇帝晚上睡觉的时候，差点儿被几个宫女给活活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讲完宫女值夜班的规矩，我们再来说说她们的人员安排和具体值班情况——和太监们值夜班多在储秀宫的外围不同，宫女们值夜班则多在储秀宫的宫殿里面，毕竟宫女侍奉慈禧方便一些。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储秀宫值夜班的宫女，包括带班的掌事宫女在内，共有五人，具体人员安排如下：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首先，储秀宫宫殿门口两个看门人，这两个值夜班的人，夏天可以在竹帘子外头，冬天可以在棉帘子里头，也算是皇家对于她们的照顾。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别看她们只有两个人，权力却是很大，只要储秀宫寝宫的门一掩，不管地位多高的人员，不经过她们的通报，是绝对进不去寝宫门半步的。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如果要是有人非要进去，那也好说——擅自闯宫者，杀无赦!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再者，在慈禧太后卧室外的更衣室门口，有一个值班的宫女。这个宫女负责看管寝宫中间三间房子——最西间是慈禧太后的卧室，最东间是慈禧太后烧香拜佛的静室。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此宫女除了上述责任外，主要还是在更衣室的门口仔细聆听慈禧卧室里的动静，好及时给在卧室里侍奉慈禧太后就寝的掌事宫女当好副手，毕竟有时候一个人忙不过来。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再有，静室门外一个宫女，她负责看管静室和南面一排窗子。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最后，也是最重要的一个人，那就是在慈禧太后卧室里负责侍奉慈禧太后就寝的掌事宫女。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这位掌事宫女的荣宠之高，用老宫女的一句稍微有些夸张的话来说就是：“可以说天底下没有任何人比‘侍寝’跟老太后更亲近的人了，连军机处的头儿、太监的总管，也比不上‘侍寝’的人。”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想来也是，慈禧太后是一个疑心颇多的女人，能够在慈禧太后卧室侍奉就寝的宫女，是慈禧太后绝对信任的人，地位自然是非同一般(这是惟一一个可以和慈禧太后说闲话的宫女，地位如同总管太监李莲英)。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这位掌事宫女掌管着储秀宫中的十多个宫女，宫女们稍有差池，就会遭到掌事宫女的责罚。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除了负责侍奉慈禧太后就寝外，这位掌事宫女还要不定时的到外面巡查，查看是否有值班宫女犯了规矩。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当然，除了权力大之外，这位掌事宫女也是最累、最辛苦的——其他宫女困倦了，可以坐在专门给值夜班的人员准备的垫子上休息一会儿，打个盹。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但掌事宫女则就没有这么好的待遇了，因为她要侍奉在慈禧太后的身边，而慈禧的卧室之中，是绝对不允许放置这些低贱的东西的。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所以，当别的宫女困倦坐在垫子上、靠着墙壁打盹的时候，掌事宫女就只能坐在离慈禧太后床二尺远近的地上，靠着墙休息一会儿。不要说做梦、说梦话了，就是大气也不敢喘一下。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而且，就是这样，也要不停地用耳朵听着慈禧太后那边的动静。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晚上值班的人，半夜里会有一次夜宵，一般都是喝粥、吃包子，从夜里11点起，轮流替换着吃。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太监在慈禧宫中值夜要遵守哪些规矩?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看过清宫剧的朋友都知道，清朝皇宫中的太后、皇帝、后妃、阿哥以及格格等所谓的主子们，不仅白天有人服侍，就连晚上也都有专门的值夜人员守护，以防意外情况的发生。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每当晚上八点钟的时候，宫中西一长街打更的梆子声，就传到了储秀宫中。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此时，凡是储秀宫外的人员，都要马上离开，因为储秀宫的宫门马上就要落锁。而落锁之后，再想要出去就不是那么容易的了。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因为宫门的钥匙并不是由储秀宫的人员保管，而是要上交到敬事房的总管太监保管。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一旦上交，不管何人员前去请取钥匙，都必须进行登记。登记的项目也比较详细——什么时辰、什么人员、因为何事请取钥匙，都必须记录清楚，以备事后查验。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这也就是说，宫中值班的太监们，也要在八点之前做好准备工作，以防中间出现差错。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在慈禧太后储秀宫中值夜班的太监，在上班之前要在首领太监的带领下，先到总管太监李莲英的住处报到，清点人数。然后由李莲英分配任务，最后再由首领太监领回储秀宫开始值夜班。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如果有值夜班的太监，在点名的时候迟到，则马上就会挨上一顿免费的板子——因为这是宫廷的禁忌，值夜班的人员绝对不允许有任何的差池。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太监们夜班人员分配具体情况如下——储秀宫南门口有两个太监看守，北门有两个太监看守。储秀宫东、西偏殿和太后正宫走廊下，各一人巡逻。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也就是说，一共有七个太监在慈禧太后的储秀宫中值夜班，负责从晚上八点到次日清晨八点之间的任何事物。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太监在值夜班期间，可以靠在墙边或者坐在地上适当休息(宫中有专门用于值夜的小坐垫)，但绝不允许睡着，更不允许打鼾、说梦话。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如果想要出恭，必须要有其他人员代替值班，不许出现岗位空虚。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相对于在宫殿内值班侍奉的宫女而言，在殿外值夜的太监，工作量不仅小，而且精神上也要轻松许多。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