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揭晓三国将领张辽字什么 张辽的武器是什么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古代对于“文”字的用法颇多，其中有一个就是加在名字中代表对一个人的美称，其用法与“子”“老”等相似，而“远”就更好理解了，张辽的“辽”字与文远的“远”字，是相近的意思，都有遥远的意思，取义意志高远。张辽画像　　张辽是三国时期少...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古代对于“文”字的用法颇多，其中有一个就是加在名字中代表对一个人的美称，其用法与“子”“老”等相似，而“远”就更好理解了，张辽的“辽”字与文远的“远”字，是相近的意思，都有遥远的意思，取义意志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是三国时期少有的智勇双全的出色将领，无论武力值还是谋略，都可谓是十分出色的。先前张辽跟随吕布，吕布兵败后，张辽投靠曹操。在三国的历史上，对于这个字文远的勇武大将似乎笔墨不多，但张辽却是位实实在在的难得人才。张辽在曹操麾下效力期间，智勇双全屡建奇功，连破东吴数次，连孙权都差点被张辽活捉，可见张辽作为将领，的确是十分优秀的，连曹操都在视察完张辽作战地点后，都忍不住对其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一生，为曹魏征战无数，在当时三国混乱不堪，张辽跟随曹操南征北战立下无数汗马功劳，甚至直到晚年，张辽生了重病，依然还在为东吴叛走的事出兵江都，那时候虽重病在身，依旧宝刀未老，吴军甚为忌惮，只可惜原本就抱疾在身的张辽一时之间病情加重，最终死于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文远，是张辽的字，也是张辽一生的写照。曹魏名将张辽字什么大家已经知道了，他一生戎马为曹魏统一南北作出了巨大的贡献。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张辽是东汉末年有名的武将，是曹操麾下五大名将之一，最初是吕布的旧部，后来吕布被斩杀，张辽归顺了曹操，那么张辽的武器是什么呢?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辽这位猛将所用武器有两种说法，第一种是戟，名叫月牙戟，在《三国志.张辽传》中曾提到过，逍遥津战役中，张辽就是使用月牙戟大杀四方，以寡敌众。张辽的武器还有一种说法是刀，《三国演义》里边是钩镰刀。戟是矛和戈的合成体，它既有直刃又有横刀，因此一般呈“十”字形或者“卜”字形，戟有多种用途，可以钩、啄、刺、割等多种用途，它的威力大于矛和戈，而且戟这种武器一般只有大将可以使用。钩镰刀是大刀中的一种，刀背中部有一处突出的侧沟，有刃，可以在打斗的过程中钩割之用，在临阵发挥的时候十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汉配好刀，张辽一生跟随曹操战功赫赫，曾与关羽一起突围白马之困，在此期间，曹操曾想让张辽劝降关羽，被毅然拒绝。之后攻袁尚于邺城，在曹操统一北方的时候，敢为先锋，一勇当先，斩杀乌丸单于踏顿于柳城，后来又讨伐平梅成等贼寇。曹操在赤壁之战中败退，任命张辽、乐进等人镇守合肥，孙权等人来犯，张辽率军迎击，以八百之众击退敌军十万，名震天下，为曹操封为征东将军。张辽这赫赫战功，与他使用的兵器息息相关，一个好的勇士，就应该配这样一把得心应手的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