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秦二世灭亡的原因分析 胡亥之后的皇帝是谁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　　秦始皇创立了中央集权制度，建立了历史上...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创立了中央集权制度，建立了历史上第一个封建君主国家，可以说是必然的结果，因为当时社会的生产力发展水平需要国家实行统一集权。在位期间，秦始皇颁布了不少有利于国家稳定发展的措施，例如统一度量衡、统一文字、创立郡县制等等。但是在作出不少贡献的同时，秦始皇也犯了不少过失。他大肆花费人力物力修筑宫殿陵园、长城以及寻找传说中的长生不老药，实行严酷的刑罚，焚书坑儒等，做了不少错事，而在他的暴政下，全国百姓长期生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秦二世胡亥时期，一开始就为了皇位杀害了不少兄弟姐妹，设计逼死长兄公子扶苏。即位后，胡亥又错信奸臣赵高，听信赵高的谗言，杀害朝廷忠臣，只顾享乐之事，不顾朝廷政事，使得赵高在秦朝朝廷呼风唤雨，为非作歹，加重了秦王朝统治的残暴程度，甚至比之秦始皇时期，更为残酷，使天下百姓日夜生活在水深火热之中，全国上下民不聊生，哀声遍地，促使全国各地为求生存的起义战争的爆发。这些现象都加快了秦王朝灭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谁?他是秦朝的第二个皇帝，始皇帝的最小的儿子。胡亥遵照父亲的命令向赵高学习法律。秦始皇不久出巡，丞相李斯跟随，胡亥闹着也要出门，皇帝答应了他。皇帝到达平原津时生了很严重的病，修书给扶苏让他回咸阳安排丧礼，这封信交给了赵高保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担心皇帝的突然离世会导致国家的变故，决定秘不发丧。百官们没有察觉皇上去世的消息，像往常一样上奏。宦官坐在车上批签。胡亥是赵高的弟子，两个人很要好，他们和李斯一起拆开了皇帝给扶苏的信封，另立了遗诏，让胡亥继任为帝。回到咸阳后，他们才向全国发送始皇帝去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正式登位，做得第一件事就是杀死自己的哥哥扶苏。胡亥听从了赵高的建议伪造了诏书，斥责扶苏戍边十余载，不仅没立下战功，还妄自非议朝政。扶苏一直对自己失去皇位耿耿于怀，不仅就自刎了。胡亥对其他的兄弟也很残忍，曾经同时将自己的十二个兄弟处死。胡亥连对自己毫无威胁的姐妹也不肯放过，将她们全部碾死。胡亥找不出他剩下的三个兄弟的罪名，只能让赵高逼他们自尽。死得不是那么悲惨的是公子高，知道自己难逃一死，为了保全家人，索性上书说要给父亲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己的兄弟姐妹，胡亥连朝中的文武大臣也不肯放过。胡亥听信了赵高的谗言，害死了蒙家兄弟。赵高将自己的亲属插进了朝堂，胡亥渐渐地将手中的权力交给了赵高，自己只顾享乐。秦国爆发了轰轰烈烈的起义，胡亥被赵高手下逼迫，自尽于宫廷，那时他只有二十四岁。胡亥是谁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姓什么?胡亥是秦国的皇帝，赢是秦国的国姓，胡亥姓赢。可是这只是现代人的看法，在当时的秦国人眼中，胡亥并不姓赢，而是姓赵。在先秦时代，男子称氏，女子称姓。在古代，姓代表的是以同一女性始祖有血缘关系的亲属的标志符号。而氏指的是同一父性始祖的有血缘关系的亲属。赢姓赵氏，胡亥真正的姓应该是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胡亥姓赢，是因为现代人习惯将胡亥的父亲称呼为嬴政，子随父姓，理所当然地将胡亥的姓认为是赢姓。在史记中记载秦始皇的称呼为赵政，不是嬴政，证明当时的秦国国君姓氏应为赵。在汉代以后，历史学家也是将秦国的国姓认为赵，而不是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那么误认秦国国君姓氏为赢是什么时候开始的呢?从古籍中可以得知，说秦国国姓为赢的是文学艺术家所为。在他们的诗歌中，将赵政成为了嬴政。诗歌流传的很广，产生了很大影响力。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以来，一些权威的历史著作也将赵政称为嬴政，甚至是教科书中也是将始皇帝称为嬴政，导致大家也都认为嬴政的儿子胡亥也以赢为姓。久而久之，秦国国姓就彻底搞错了，将胡亥也称作了赢胡亥。现在知道胡亥姓什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胡亥是秦始皇最小的儿子，没有继承父亲的雄才伟略，将残暴学了个十成十。胡亥宠信宦官，为了皇位的安稳将自己哥哥扶苏杀害。最终胡亥自食恶果，被逼自尽。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秦朝第二个皇帝胡亥总共在位短短三年时间。他在秦始皇死后，公元前210年那年登上皇帝之位，于公元前207年被赵高的亲信所逼自杀而死，此时胡亥享年共二十四岁。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虽然最受秦始皇的宠爱，但时他理应没有继承秦朝皇位的资格。按照礼制来说，秦始皇的长子公子扶苏才是最具继承秦始皇皇位资格的人，更何况，公子扶苏为人贤能，他的贤名被天下百姓所知，本人更是被天下百姓所爱戴。然而最后登上秦朝二世之位的却不是公子扶苏，反而是秦始皇的幼子胡亥。除了胡亥身边有赵高和李斯两人的协助之外，胡亥本身的为人性格与对权力的渴望起到了非常大的作用。毕竟为了能够登上皇位，胡亥杀害了十多个兄弟姐妹，并且还设计逼死了长兄公子扶苏，踏着兄弟姐妹们的血路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宠信大奸臣赵高，听信赵高的谗言杀害了朝廷中无数忠良之臣，只顾一心享乐，不顾朝政，使得赵高得以在朝廷专权，为了自己的利益肆无忌惮作乱。一句话来说就是，胡亥被奸诈狡猾的赵高当成了扩张自己权势、提升自己地位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赵高掌握朝廷实权，为非作歹的情况下，秦王朝的统治比秦始皇时期更为残暴，加深了天下百姓的痛苦，使得民不聊生，哀声遍地。总的来说，秦二世胡亥是个非常失败的皇帝，在历史上也没有什么好的名声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