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物理学家华伦海特发明水银温度计的故事</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w:t>
      </w:r>
    </w:p>
    <w:p>
      <w:pPr>
        <w:ind w:left="0" w:right="0" w:firstLine="560"/>
        <w:spacing w:before="450" w:after="450" w:line="312" w:lineRule="auto"/>
      </w:pPr>
      <w:r>
        <w:rPr>
          <w:rFonts w:ascii="宋体" w:hAnsi="宋体" w:eastAsia="宋体" w:cs="宋体"/>
          <w:color w:val="000"/>
          <w:sz w:val="28"/>
          <w:szCs w:val="28"/>
        </w:rPr>
        <w:t xml:space="preserve">　　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在阿姆斯特丹学习了商业好多年，他在那里了解到了许多科学仪器的制作，于是产生了对物理学的喜爱。　　</w:t>
      </w:r>
    </w:p>
    <w:p>
      <w:pPr>
        <w:ind w:left="0" w:right="0" w:firstLine="560"/>
        <w:spacing w:before="450" w:after="450" w:line="312" w:lineRule="auto"/>
      </w:pPr>
      <w:r>
        <w:rPr>
          <w:rFonts w:ascii="宋体" w:hAnsi="宋体" w:eastAsia="宋体" w:cs="宋体"/>
          <w:color w:val="000"/>
          <w:sz w:val="28"/>
          <w:szCs w:val="28"/>
        </w:rPr>
        <w:t xml:space="preserve">　　华伦海特照片</w:t>
      </w:r>
    </w:p>
    <w:p>
      <w:pPr>
        <w:ind w:left="0" w:right="0" w:firstLine="560"/>
        <w:spacing w:before="450" w:after="450" w:line="312" w:lineRule="auto"/>
      </w:pPr>
      <w:r>
        <w:rPr>
          <w:rFonts w:ascii="宋体" w:hAnsi="宋体" w:eastAsia="宋体" w:cs="宋体"/>
          <w:color w:val="000"/>
          <w:sz w:val="28"/>
          <w:szCs w:val="28"/>
        </w:rPr>
        <w:t xml:space="preserve">　　十八世纪初，他先后取了好多个地方学习学者以及其他工匠的制作与操练，柏林、哈勒、莱比锡等地他都有去过，并且学到了不少技术。华伦海特在哥本哈根遇到了丹麦的天文学家罗莫，从此两个人结成了好朋友。几年过后，华伦海特和著名的数学家莱布尼茨一起合作完成了能够测量海上经度的时钟。</w:t>
      </w:r>
    </w:p>
    <w:p>
      <w:pPr>
        <w:ind w:left="0" w:right="0" w:firstLine="560"/>
        <w:spacing w:before="450" w:after="450" w:line="312" w:lineRule="auto"/>
      </w:pPr>
      <w:r>
        <w:rPr>
          <w:rFonts w:ascii="宋体" w:hAnsi="宋体" w:eastAsia="宋体" w:cs="宋体"/>
          <w:color w:val="000"/>
          <w:sz w:val="28"/>
          <w:szCs w:val="28"/>
        </w:rPr>
        <w:t xml:space="preserve">　　1714年，他把温标命名为自己的名字，很快又被英国伦敦皇家学会邀请成为会员。华氏温标规定冰点是32度，而水的沸点是212度。虽然随着科学的发展，很多地方已经不再使用华氏温标，但是一些情况下它还是能够发挥它的作用。抽水泵也是华伦海特发明的，他利用抽水泵解决了很多问题。由此可见，华伦海特是一位严谨好学，聪慧过人的科学家。1736年，也就是他发明了抽水泵的同一年，华伦海特便在荷兰海牙去世了，那时候他才50 岁。以上便是关于华伦海特哪国人的简介。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是一段关于华伦海特的故事：华伦海特在荷兰的时候是一名吹玻璃的工人。从1709年开始，他就制造了读数相同的酒精温度计。在研究过阿蒙顿的水银热膨胀的知识后，他开始发现水银的好处多于酒精。酒精的沸点太低，低到连水的沸点也测不出，而水银不会。之后他还发明了能够净化水银的方法，倡导大家使用水银温度计。　</w:t>
      </w:r>
    </w:p>
    <w:p>
      <w:pPr>
        <w:ind w:left="0" w:right="0" w:firstLine="560"/>
        <w:spacing w:before="450" w:after="450" w:line="312" w:lineRule="auto"/>
      </w:pPr>
      <w:r>
        <w:rPr>
          <w:rFonts w:ascii="宋体" w:hAnsi="宋体" w:eastAsia="宋体" w:cs="宋体"/>
          <w:color w:val="000"/>
          <w:sz w:val="28"/>
          <w:szCs w:val="28"/>
        </w:rPr>
        <w:t xml:space="preserve">华伦海特实验图</w:t>
      </w:r>
    </w:p>
    <w:p>
      <w:pPr>
        <w:ind w:left="0" w:right="0" w:firstLine="560"/>
        <w:spacing w:before="450" w:after="450" w:line="312" w:lineRule="auto"/>
      </w:pPr>
      <w:r>
        <w:rPr>
          <w:rFonts w:ascii="宋体" w:hAnsi="宋体" w:eastAsia="宋体" w:cs="宋体"/>
          <w:color w:val="000"/>
          <w:sz w:val="28"/>
          <w:szCs w:val="28"/>
        </w:rPr>
        <w:t xml:space="preserve">　　华伦海特的温标有三个固定点，它们分别是0°F、32°F以及水的沸点212°F。在刚开始的阶段，他使用的是两个温标的固定点，一个固定点的温度是等于他妻子的温度，把它定为100°F，而另外一个固定点则相当于北爱尔兰冬天的最低的温度0°F。华伦海特把这两点之间的距离分成100等距离的一百份，每一份记为一度。渐渐地，他觉得这样的做法其实是不准确的，于是他后来将冰、水、氯化铵和盐混合物的溶点作为0°F，把冰的溶点记做32°F。后来他又将水的沸点记为212°F，均匀得分成了等距离间隔。</w:t>
      </w:r>
    </w:p>
    <w:p>
      <w:pPr>
        <w:ind w:left="0" w:right="0" w:firstLine="560"/>
        <w:spacing w:before="450" w:after="450" w:line="312" w:lineRule="auto"/>
      </w:pPr>
      <w:r>
        <w:rPr>
          <w:rFonts w:ascii="宋体" w:hAnsi="宋体" w:eastAsia="宋体" w:cs="宋体"/>
          <w:color w:val="000"/>
          <w:sz w:val="28"/>
          <w:szCs w:val="28"/>
        </w:rPr>
        <w:t xml:space="preserve">　　至今，华氏温标仍旧还在被一些国家使用，华伦海特认为：不同的液体是不同的，除了水的沸点是212°F，他还测定了别的物质的沸点，比如酒精沸点为176°F。现在，在很多工业生产或者科学实验中采用的是国际实用温标，摄氏温标已经不被使用了。而现在的摄氏度都是指国家摄氏度，自从采用了绝对零度，“百分”这词也不再被使用了，以上便是华伦海特的故事。 </w:t>
      </w:r>
    </w:p>
    <w:p>
      <w:pPr>
        <w:ind w:left="0" w:right="0" w:firstLine="560"/>
        <w:spacing w:before="450" w:after="450" w:line="312" w:lineRule="auto"/>
      </w:pPr>
      <w:r>
        <w:rPr>
          <w:rFonts w:ascii="宋体" w:hAnsi="宋体" w:eastAsia="宋体" w:cs="宋体"/>
          <w:color w:val="000"/>
          <w:sz w:val="28"/>
          <w:szCs w:val="28"/>
        </w:rPr>
        <w:t xml:space="preserve">　　著名物理学家华伦海特的成就卓著，在物理学方面的贡献便是在1714年发明了华氏温标。他把水的沸点定为212度，把冰点记为32度。规定在数值后面要加上°F，这个符号读作“华氏度”。华伦海特另外一个成就就是他发现了能够净化水银的方法，并且提出用水银代替酒精用来测量温度的指标。于是便有了酒精和水银两种物质的温度计。　　</w:t>
      </w:r>
    </w:p>
    <w:p>
      <w:pPr>
        <w:ind w:left="0" w:right="0" w:firstLine="560"/>
        <w:spacing w:before="450" w:after="450" w:line="312" w:lineRule="auto"/>
      </w:pPr>
      <w:r>
        <w:rPr>
          <w:rFonts w:ascii="宋体" w:hAnsi="宋体" w:eastAsia="宋体" w:cs="宋体"/>
          <w:color w:val="000"/>
          <w:sz w:val="28"/>
          <w:szCs w:val="28"/>
        </w:rPr>
        <w:t xml:space="preserve">　　华伦海特画像</w:t>
      </w:r>
    </w:p>
    <w:p>
      <w:pPr>
        <w:ind w:left="0" w:right="0" w:firstLine="560"/>
        <w:spacing w:before="450" w:after="450" w:line="312" w:lineRule="auto"/>
      </w:pPr>
      <w:r>
        <w:rPr>
          <w:rFonts w:ascii="宋体" w:hAnsi="宋体" w:eastAsia="宋体" w:cs="宋体"/>
          <w:color w:val="000"/>
          <w:sz w:val="28"/>
          <w:szCs w:val="28"/>
        </w:rPr>
        <w:t xml:space="preserve">　　但是酒精温度计有一个缺点，因为酒精的沸点比水还低，在78摄氏度的时候会沸腾，这个时候玻璃管中就会变得模糊不清。酒精温度计连水的沸点也测不出来，所以水银在测量温度上比酒精要实用得多。后来他惊奇地发现水的沸点是随着气压的变化而变化的，于是就有利用沸点的测高计。</w:t>
      </w:r>
    </w:p>
    <w:p>
      <w:pPr>
        <w:ind w:left="0" w:right="0" w:firstLine="560"/>
        <w:spacing w:before="450" w:after="450" w:line="312" w:lineRule="auto"/>
      </w:pPr>
      <w:r>
        <w:rPr>
          <w:rFonts w:ascii="宋体" w:hAnsi="宋体" w:eastAsia="宋体" w:cs="宋体"/>
          <w:color w:val="000"/>
          <w:sz w:val="28"/>
          <w:szCs w:val="28"/>
        </w:rPr>
        <w:t xml:space="preserve">　　温度计上是有刻度的，这是用来显示温度刻度的尺子，因为在很早的时候，每个人制造的温度计上面的刻度都不一样，这也使用起来也不方便。于是华伦海特就想了一个办法把温度计上面的刻度都统一起来。他把当时所能了解到的最低温记为零度，那时候的冰雪和盐的混合物温度最低。然后把温度计放进自己的嘴里，水银升到哪里就在哪里划一条刻度，然后把中间划成二十四格。后来将二十四格中的每一格又分了四格。其他的液体制成温度计也用这种刻度的方法。当华伦海特的温度计被荷兰人以及英国人采用的时候，其他国家的却远远没有看到温度计的用处，以上便是华伦海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2026-01-23T04:47:02+08:00</dcterms:created>
  <dcterms:modified xsi:type="dcterms:W3CDTF">2026-01-23T04:47:02+08:00</dcterms:modified>
</cp:coreProperties>
</file>

<file path=docProps/custom.xml><?xml version="1.0" encoding="utf-8"?>
<Properties xmlns="http://schemas.openxmlformats.org/officeDocument/2006/custom-properties" xmlns:vt="http://schemas.openxmlformats.org/officeDocument/2006/docPropsVTypes"/>
</file>