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子路之死：一段承载忠诚与信仰的生死离别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　　子路，原名仲由，是孔子...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子路，原名仲由，是孔子的弟子中最为忠诚和勇敢的一位。他性格刚烈，勇猛善战，深受孔子的喜爱。然而，正是这种刚烈的性格，最终导致了他悲惨的结局。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在春秋时期的一次战争中，子路所在的城池被敌军围困。面对强大的敌人，子路毫不退缩，带领士兵奋勇抵抗。然而，由于兵力不足和粮草短缺，城池最终被攻破。在混乱的战斗中，子路被敌军俘虏。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尽管身陷囹圄，但子路依然坚守忠诚和信仰。他拒绝向敌人投降，甚至不畏死亡。最终，他被敌军剁成肉酱，壮烈牺牲。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子路的死对孔子影响深远。首先，他的死让孔子失去了一位亲密无间的学生和战友。他们之间有着深厚的感情和共同的理想追求。子路的离世无疑给孔子带来了巨大的心灵打击。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其次，子路的死也反映了当时社会的动荡和残酷。在那个战争频发的时代，许多人为了忠诚和信仰而献出了生命。子路的牺牲成为了那个时代人们忠诚和勇敢的代表之一。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最后，子路的死也引发了人们对人生意义和价值的深思。他虽然死去，但他的精神和品质却永远留在人们的心中。他的忠诚和勇敢成为了后世学习的典范和榜样。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子路作为孔子最宠爱的学生之一，他的死对孔子产生了深远的影响。他的忠诚和勇敢精神成为了后世人们学习和传承的宝贵财富。他的事迹也提醒我们，在面对困境和挑战时，应该坚守忠诚和信仰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