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沈括作品为何被西方人称为中国科学史上的坐标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沈括是北宋一名有名的科学家。无论是在北宋时期，还是在后朝后代大批科学家当中，沈括一直是最优秀最卓越的科学家之一。沈括可以说是个全才，天文、数学、地理、生物、医学、物理……似乎每一门都非常擅长，要是放在当今那就是一个文理通吃的学神级人物。...</w:t>
      </w:r>
    </w:p>
    <w:p>
      <w:pPr>
        <w:ind w:left="0" w:right="0" w:firstLine="560"/>
        <w:spacing w:before="450" w:after="450" w:line="312" w:lineRule="auto"/>
      </w:pPr>
      <w:r>
        <w:rPr>
          <w:rFonts w:ascii="宋体" w:hAnsi="宋体" w:eastAsia="宋体" w:cs="宋体"/>
          <w:color w:val="000"/>
          <w:sz w:val="28"/>
          <w:szCs w:val="28"/>
        </w:rPr>
        <w:t xml:space="preserve">　　沈括是北宋一名有名的科学家。无论是在北宋时期，还是在后朝后代大批科学家当中，沈括一直是最优秀最卓越的科学家之一。沈括可以说是个全才，天文、数学、地理、生物、医学、物理……似乎每一门都非常擅长，要是放在当今那就是一个文理通吃的学神级人物。</w:t>
      </w:r>
    </w:p>
    <w:p>
      <w:pPr>
        <w:ind w:left="0" w:right="0" w:firstLine="560"/>
        <w:spacing w:before="450" w:after="450" w:line="312" w:lineRule="auto"/>
      </w:pPr>
      <w:r>
        <w:rPr>
          <w:rFonts w:ascii="宋体" w:hAnsi="宋体" w:eastAsia="宋体" w:cs="宋体"/>
          <w:color w:val="000"/>
          <w:sz w:val="28"/>
          <w:szCs w:val="28"/>
        </w:rPr>
        <w:t xml:space="preserve">　　北宋科学家沈括</w:t>
      </w:r>
    </w:p>
    <w:p>
      <w:pPr>
        <w:ind w:left="0" w:right="0" w:firstLine="560"/>
        <w:spacing w:before="450" w:after="450" w:line="312" w:lineRule="auto"/>
      </w:pPr>
      <w:r>
        <w:rPr>
          <w:rFonts w:ascii="宋体" w:hAnsi="宋体" w:eastAsia="宋体" w:cs="宋体"/>
          <w:color w:val="000"/>
          <w:sz w:val="28"/>
          <w:szCs w:val="28"/>
        </w:rPr>
        <w:t xml:space="preserve">　　而且沈括还不仅仅是一名优秀的科学家，更是出色的军事家和外交家。对于沈括来说，读书和旅行都是生活中必须要坚持的事情。</w:t>
      </w:r>
    </w:p>
    <w:p>
      <w:pPr>
        <w:ind w:left="0" w:right="0" w:firstLine="560"/>
        <w:spacing w:before="450" w:after="450" w:line="312" w:lineRule="auto"/>
      </w:pPr>
      <w:r>
        <w:rPr>
          <w:rFonts w:ascii="宋体" w:hAnsi="宋体" w:eastAsia="宋体" w:cs="宋体"/>
          <w:color w:val="000"/>
          <w:sz w:val="28"/>
          <w:szCs w:val="28"/>
        </w:rPr>
        <w:t xml:space="preserve">　　沈括出生在浙江钱塘，也就是如今的浙江杭州，本就在官僚家庭出生，因此总是有不少机会因为父亲调动而游历各方。再加上母亲也是个非常有文化涵养的妇女，因此沈括自小就被养成勤奋好读的习惯，在母亲的指导下，沈括在十四岁时就已经把自己家中所有藏书给读完了。这些都为沈括将来的成功打下了结实基础。</w:t>
      </w:r>
    </w:p>
    <w:p>
      <w:pPr>
        <w:ind w:left="0" w:right="0" w:firstLine="560"/>
        <w:spacing w:before="450" w:after="450" w:line="312" w:lineRule="auto"/>
      </w:pPr>
      <w:r>
        <w:rPr>
          <w:rFonts w:ascii="宋体" w:hAnsi="宋体" w:eastAsia="宋体" w:cs="宋体"/>
          <w:color w:val="000"/>
          <w:sz w:val="28"/>
          <w:szCs w:val="28"/>
        </w:rPr>
        <w:t xml:space="preserve">　　而谈到北宋科学家沈括最令人津津乐道的成就，《梦溪笔谈》可以算得上是沈括写作生涯中非常具有意义的一笔。《梦溪笔谈》是沈括在晚年所著，可以说囊括了沈括一生的所见所闻。</w:t>
      </w:r>
    </w:p>
    <w:p>
      <w:pPr>
        <w:ind w:left="0" w:right="0" w:firstLine="560"/>
        <w:spacing w:before="450" w:after="450" w:line="312" w:lineRule="auto"/>
      </w:pPr>
      <w:r>
        <w:rPr>
          <w:rFonts w:ascii="宋体" w:hAnsi="宋体" w:eastAsia="宋体" w:cs="宋体"/>
          <w:color w:val="000"/>
          <w:sz w:val="28"/>
          <w:szCs w:val="28"/>
        </w:rPr>
        <w:t xml:space="preserve">　　在《梦溪笔谈》中，其实是非常详细记载了北宋时期广大劳动人民们在科学技术方面所做出的各种贡献，并且还有沈括自己不少研究成果也都一一记载在其中，可以说沈括的《梦溪笔谈》不仅仅是一部反应沈括个人能力的展示墙，更是反应北宋时期自然科学成就如何辉煌的军功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沈括在北宋时期是非常出名的，他的能力非常的超群，从小到大就是个喜欢多看多思考的孩子，并且一直都博览群书，文采出众。也因此不仅被我国人民所推崇，就连西方国家也有不少人非常仰慕沈括。你知道沈括被西方人称为什么吗?绝对是让你吃惊的赞扬。</w:t>
      </w:r>
    </w:p>
    <w:p>
      <w:pPr>
        <w:ind w:left="0" w:right="0" w:firstLine="560"/>
        <w:spacing w:before="450" w:after="450" w:line="312" w:lineRule="auto"/>
      </w:pPr>
      <w:r>
        <w:rPr>
          <w:rFonts w:ascii="宋体" w:hAnsi="宋体" w:eastAsia="宋体" w:cs="宋体"/>
          <w:color w:val="000"/>
          <w:sz w:val="28"/>
          <w:szCs w:val="28"/>
        </w:rPr>
        <w:t xml:space="preserve">　　全才沈括</w:t>
      </w:r>
    </w:p>
    <w:p>
      <w:pPr>
        <w:ind w:left="0" w:right="0" w:firstLine="560"/>
        <w:spacing w:before="450" w:after="450" w:line="312" w:lineRule="auto"/>
      </w:pPr>
      <w:r>
        <w:rPr>
          <w:rFonts w:ascii="宋体" w:hAnsi="宋体" w:eastAsia="宋体" w:cs="宋体"/>
          <w:color w:val="000"/>
          <w:sz w:val="28"/>
          <w:szCs w:val="28"/>
        </w:rPr>
        <w:t xml:space="preserve">　　其实对于沈括被西方人称为什么这一问题，也是有几种答案。有一说是指沈括的《梦溪笔谈》被英国科学大师称之为“中国科学史上的坐标”，而沈括本人则被大师指是中国整部科学史中最卓越的人物。当然无论是前面的赞扬还是后面的褒奖，这些都是属于沈括的荣誉，也是属于中华儿女的骄傲。</w:t>
      </w:r>
    </w:p>
    <w:p>
      <w:pPr>
        <w:ind w:left="0" w:right="0" w:firstLine="560"/>
        <w:spacing w:before="450" w:after="450" w:line="312" w:lineRule="auto"/>
      </w:pPr>
      <w:r>
        <w:rPr>
          <w:rFonts w:ascii="宋体" w:hAnsi="宋体" w:eastAsia="宋体" w:cs="宋体"/>
          <w:color w:val="000"/>
          <w:sz w:val="28"/>
          <w:szCs w:val="28"/>
        </w:rPr>
        <w:t xml:space="preserve">　　而西方国家的那些大师们之所以这么赞美沈括，自然也是有许多必然原因的。沈括本身确实是十分博学多才，并且一生成就也十分显著。在当时，沈括几乎可以说是无所不知，无所不能的，要是放在现代就是学神级人物。除了非常擅长自然科学以外，天文、地理、生物、军事、医学、化学、农学等等，沈括都是非常精通的。</w:t>
      </w:r>
    </w:p>
    <w:p>
      <w:pPr>
        <w:ind w:left="0" w:right="0" w:firstLine="560"/>
        <w:spacing w:before="450" w:after="450" w:line="312" w:lineRule="auto"/>
      </w:pPr>
      <w:r>
        <w:rPr>
          <w:rFonts w:ascii="宋体" w:hAnsi="宋体" w:eastAsia="宋体" w:cs="宋体"/>
          <w:color w:val="000"/>
          <w:sz w:val="28"/>
          <w:szCs w:val="28"/>
        </w:rPr>
        <w:t xml:space="preserve">　　更有一种传闻，在古代西方人还不知道什么叫做石油的时候，中国百姓们却已经在用这一液体来点灯甚至做饭了，而且还给这一液体取了名字叫做“石油”。而发现这一液体，并且经过反复实践研究认定“石油”是非常好用，然后还给它取名字的就是北宋时期著名科学家沈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历史上，有着非常多有才有名的历史人物，沈括就是其中一个。世人对于沈括的评价非常高。说他是我们中国历史上最为了不起的科学家之一。沈括这个人在当时就已经对天文，数学，物理学，还有化学，地质学以及气象学和地理学，农学和医学，都非常的精通， 而且他还是当时为数不多的工程师、出色的外交家。</w:t>
      </w:r>
    </w:p>
    <w:p>
      <w:pPr>
        <w:ind w:left="0" w:right="0" w:firstLine="560"/>
        <w:spacing w:before="450" w:after="450" w:line="312" w:lineRule="auto"/>
      </w:pPr>
      <w:r>
        <w:rPr>
          <w:rFonts w:ascii="宋体" w:hAnsi="宋体" w:eastAsia="宋体" w:cs="宋体"/>
          <w:color w:val="000"/>
          <w:sz w:val="28"/>
          <w:szCs w:val="28"/>
        </w:rPr>
        <w:t xml:space="preserve">　　沈括的画像</w:t>
      </w:r>
    </w:p>
    <w:p>
      <w:pPr>
        <w:ind w:left="0" w:right="0" w:firstLine="560"/>
        <w:spacing w:before="450" w:after="450" w:line="312" w:lineRule="auto"/>
      </w:pPr>
      <w:r>
        <w:rPr>
          <w:rFonts w:ascii="宋体" w:hAnsi="宋体" w:eastAsia="宋体" w:cs="宋体"/>
          <w:color w:val="000"/>
          <w:sz w:val="28"/>
          <w:szCs w:val="28"/>
        </w:rPr>
        <w:t xml:space="preserve">　　沈括的贡献在中国历史上非常多，比如说沈括治水，除了这个之外，沈括还就有着非常强的爱护坏境的观念，他提出不能随便乱砍伐树木，否则会引起不堪设想的后果。沈括还在当时提出了石油这个词，要知道，在当时，石油这种东西人们都是闻所未闻的。沈括不仅提出了石油这个词，还很形象的想出了石油的整体形态和开采的方法，甚至还想到了可以用石油来制墨。</w:t>
      </w:r>
    </w:p>
    <w:p>
      <w:pPr>
        <w:ind w:left="0" w:right="0" w:firstLine="560"/>
        <w:spacing w:before="450" w:after="450" w:line="312" w:lineRule="auto"/>
      </w:pPr>
      <w:r>
        <w:rPr>
          <w:rFonts w:ascii="宋体" w:hAnsi="宋体" w:eastAsia="宋体" w:cs="宋体"/>
          <w:color w:val="000"/>
          <w:sz w:val="28"/>
          <w:szCs w:val="28"/>
        </w:rPr>
        <w:t xml:space="preserve">　　这只是沈括的贡献中的一小部分，沈括因为对天文非常的精通，所以在很早的时候，就开始试着绘制地图，并且还很好的改革了当时的一些天文观测仪器。沈括在物理学方面也是个难得的人才，他最早提出了一些关于力学，光学等等的知识，这些知识的研发给后人留下了宝贵的资料。</w:t>
      </w:r>
    </w:p>
    <w:p>
      <w:pPr>
        <w:ind w:left="0" w:right="0" w:firstLine="560"/>
        <w:spacing w:before="450" w:after="450" w:line="312" w:lineRule="auto"/>
      </w:pPr>
      <w:r>
        <w:rPr>
          <w:rFonts w:ascii="宋体" w:hAnsi="宋体" w:eastAsia="宋体" w:cs="宋体"/>
          <w:color w:val="000"/>
          <w:sz w:val="28"/>
          <w:szCs w:val="28"/>
        </w:rPr>
        <w:t xml:space="preserve">　　除此之外，沈括还在数学方面有着重大的贡献，正是因为沈括在数学方面的研发，才让后人们能够很好的开发数学领域。除了数学，沈括在医学，还有思想方面都有着重要的贡献。在中国的历史上，沈括确实是个难得的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常常听到有描述北宋时期的文章或是书评，这其中总是少不了提到沈括。而沈括是个怎样的人呢?为何后人对于这位古人有如此多的赞扬和欣赏，其中可真是有原因的。其实说起沈括，这个人身上确实是有太多优点让人无法无视。首先他是一位伟大的科学家，其次还是一位军事家、政治家。</w:t>
      </w:r>
    </w:p>
    <w:p>
      <w:pPr>
        <w:ind w:left="0" w:right="0" w:firstLine="560"/>
        <w:spacing w:before="450" w:after="450" w:line="312" w:lineRule="auto"/>
      </w:pPr>
      <w:r>
        <w:rPr>
          <w:rFonts w:ascii="宋体" w:hAnsi="宋体" w:eastAsia="宋体" w:cs="宋体"/>
          <w:color w:val="000"/>
          <w:sz w:val="28"/>
          <w:szCs w:val="28"/>
        </w:rPr>
        <w:t xml:space="preserve">　　沈括画像</w:t>
      </w:r>
    </w:p>
    <w:p>
      <w:pPr>
        <w:ind w:left="0" w:right="0" w:firstLine="560"/>
        <w:spacing w:before="450" w:after="450" w:line="312" w:lineRule="auto"/>
      </w:pPr>
      <w:r>
        <w:rPr>
          <w:rFonts w:ascii="宋体" w:hAnsi="宋体" w:eastAsia="宋体" w:cs="宋体"/>
          <w:color w:val="000"/>
          <w:sz w:val="28"/>
          <w:szCs w:val="28"/>
        </w:rPr>
        <w:t xml:space="preserve">　　而说到沈括是个怎样的人，最不得不提的就是他在学习上的态度了。对于沈括来说，无论是生活还是学术研究都不能只停留在表面的观察上，每件事情到底是怎么样的，又可以变成什么样的样子，都是需要经过亲身实践或者仔细观察后才能得到答案。</w:t>
      </w:r>
    </w:p>
    <w:p>
      <w:pPr>
        <w:ind w:left="0" w:right="0" w:firstLine="560"/>
        <w:spacing w:before="450" w:after="450" w:line="312" w:lineRule="auto"/>
      </w:pPr>
      <w:r>
        <w:rPr>
          <w:rFonts w:ascii="宋体" w:hAnsi="宋体" w:eastAsia="宋体" w:cs="宋体"/>
          <w:color w:val="000"/>
          <w:sz w:val="28"/>
          <w:szCs w:val="28"/>
        </w:rPr>
        <w:t xml:space="preserve">　　据说，沈括从小就是非常勤学又好问的，在加上父亲为官需要四处游历走动，所以沈括从来都没有停止思考和观察。无论走到哪里，看到什么，学习到什么，沈括都喜欢把看到的和自己想到的相结合来思考，从而得到更深入的答案。</w:t>
      </w:r>
    </w:p>
    <w:p>
      <w:pPr>
        <w:ind w:left="0" w:right="0" w:firstLine="560"/>
        <w:spacing w:before="450" w:after="450" w:line="312" w:lineRule="auto"/>
      </w:pPr>
      <w:r>
        <w:rPr>
          <w:rFonts w:ascii="宋体" w:hAnsi="宋体" w:eastAsia="宋体" w:cs="宋体"/>
          <w:color w:val="000"/>
          <w:sz w:val="28"/>
          <w:szCs w:val="28"/>
        </w:rPr>
        <w:t xml:space="preserve">　　所以说，沈括确实是个非常认真、勤奋之人，他的才华他的成就不仅仅是因为他有天赋，更是因为他后天不断努力。也正是因为有着这样的态度，才能成就后来的卓越吧。尤其是一本《梦溪笔谈》更是让后人对沈括津津乐道。在《梦溪笔谈》中有许多关于自然科学的研究成果，这些都是沈括从小到大根据自己所见所闻再进行整理而编著的。对于后人的帮助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2026-06-19T09:37:36+08:00</dcterms:created>
  <dcterms:modified xsi:type="dcterms:W3CDTF">2026-06-19T09:37:36+08:00</dcterms:modified>
</cp:coreProperties>
</file>

<file path=docProps/custom.xml><?xml version="1.0" encoding="utf-8"?>
<Properties xmlns="http://schemas.openxmlformats.org/officeDocument/2006/custom-properties" xmlns:vt="http://schemas.openxmlformats.org/officeDocument/2006/docPropsVTypes"/>
</file>