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秦始皇陵活人俑介绍 秦始皇陵最新发现是什么</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被称为“世界第八大奇迹”，同时秦始皇陵兵马俑也是我国著名的文化遗址之一，在整个秦始皇陵中最令考古学家和世人震惊的就是兵马俑的工艺了。前些时间网上有流言称秦始皇兵马俑复活，这个消息很明显就是无稽之谈，但通过这个消息考古学家有...</w:t>
      </w:r>
    </w:p>
    <w:p>
      <w:pPr>
        <w:ind w:left="0" w:right="0" w:firstLine="560"/>
        <w:spacing w:before="450" w:after="450" w:line="312" w:lineRule="auto"/>
      </w:pPr>
      <w:r>
        <w:rPr>
          <w:rFonts w:ascii="宋体" w:hAnsi="宋体" w:eastAsia="宋体" w:cs="宋体"/>
          <w:color w:val="000"/>
          <w:sz w:val="28"/>
          <w:szCs w:val="28"/>
        </w:rPr>
        <w:t xml:space="preserve">　　秦始皇陵兵马俑被称为“世界第八大奇迹”，同时秦始皇陵兵马俑也是我国著名的文化遗址之一，在整个秦始皇陵中最令考古学家和世人震惊的就是兵马俑的工艺了。前些时间网上有流言称秦始皇兵马俑复活，这个消息很明显就是无稽之谈，但通过这个消息考古学家有了一个大胆的想法，秦始皇兵马俑中有没有可能真的有活人俑。　　</w:t>
      </w:r>
    </w:p>
    <w:p>
      <w:pPr>
        <w:ind w:left="0" w:right="0" w:firstLine="560"/>
        <w:spacing w:before="450" w:after="450" w:line="312" w:lineRule="auto"/>
      </w:pPr>
      <w:r>
        <w:rPr>
          <w:rFonts w:ascii="宋体" w:hAnsi="宋体" w:eastAsia="宋体" w:cs="宋体"/>
          <w:color w:val="000"/>
          <w:sz w:val="28"/>
          <w:szCs w:val="28"/>
        </w:rPr>
        <w:t xml:space="preserve">　　曾经播出过一部电视剧《古今大战秦俑情》，讲述了一个将军被制成活人俑的故事，这部电视剧让引起了人们对秦始皇陵中有没有活人俑的猜测。随着电视剧的播出网络上也有了秦始皇陵活人俑的传说。</w:t>
      </w:r>
    </w:p>
    <w:p>
      <w:pPr>
        <w:ind w:left="0" w:right="0" w:firstLine="560"/>
        <w:spacing w:before="450" w:after="450" w:line="312" w:lineRule="auto"/>
      </w:pPr>
      <w:r>
        <w:rPr>
          <w:rFonts w:ascii="宋体" w:hAnsi="宋体" w:eastAsia="宋体" w:cs="宋体"/>
          <w:color w:val="000"/>
          <w:sz w:val="28"/>
          <w:szCs w:val="28"/>
        </w:rPr>
        <w:t xml:space="preserve">　　活人俑的传说是从网上的一个博客中传出的，据说很久以前有一队盗墓贼来到陕西准备偷盗秦始皇陵中的宝藏，这队人马在偷取了秦始皇陵兵马俑一个兵俑的头部之后并没有满足，他们想要偷取一个完整地兵俑。他们在回去的路上看见远处有一个人影，起初以为是警察追了过来，但后来仔细观察以后才发现是一个兵马俑脚步缓慢地向他们走来。</w:t>
      </w:r>
    </w:p>
    <w:p>
      <w:pPr>
        <w:ind w:left="0" w:right="0" w:firstLine="560"/>
        <w:spacing w:before="450" w:after="450" w:line="312" w:lineRule="auto"/>
      </w:pPr>
      <w:r>
        <w:rPr>
          <w:rFonts w:ascii="宋体" w:hAnsi="宋体" w:eastAsia="宋体" w:cs="宋体"/>
          <w:color w:val="000"/>
          <w:sz w:val="28"/>
          <w:szCs w:val="28"/>
        </w:rPr>
        <w:t xml:space="preserve">　　读过这个故事的人多半都不会相信，但考古学家对这个故事引起了关注，他们猜测当初在秦始皇，烧制兵俑的时候有没有可能因为工程复杂直接用活人制作兵俑。这个想法很快就被现实给否定了，科学家经过对秦始皇陵内兵俑的分析和研究完全否定了用活人制俑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一直是我国最重要的考古发现之一。由于秦始皇陵面积大范围广内部结构极其复杂，而且我国现在的考古技术并不是很成熟，再加上我国现在没有能力承担秦始皇陵开发所需的人力物力，所以我国对秦始皇里的挖掘和研究一直处在一个瓶颈，所以我国考古学家对秦始皇陵的研究和探知一直没有结束，现在通过考古学家的不懈努力，目前已经对秦始皇陵有了进一步的发现。　　</w:t>
      </w:r>
    </w:p>
    <w:p>
      <w:pPr>
        <w:ind w:left="0" w:right="0" w:firstLine="560"/>
        <w:spacing w:before="450" w:after="450" w:line="312" w:lineRule="auto"/>
      </w:pPr>
      <w:r>
        <w:rPr>
          <w:rFonts w:ascii="宋体" w:hAnsi="宋体" w:eastAsia="宋体" w:cs="宋体"/>
          <w:color w:val="000"/>
          <w:sz w:val="28"/>
          <w:szCs w:val="28"/>
        </w:rPr>
        <w:t xml:space="preserve">　　考古学家经过近几年的努力研究已经将秦始皇陵的四大谜底揭开了。首先通过对秦始皇陵墓的研究和勘察，考古学家已经准确确定了地宫就在秦始皇陵表面封土堆下35米深的地方，我国第一次准确确定秦始皇陵地宫的位置。通过对封土堆下墓室的勘察，考古学家已经可以确定秦始皇陵的墓是是完好无损的。关于地宫内有没有水银，通过研究专家发现秦始皇陵地宫内确实有些有水银的存在，而且这些水银在东南，西南方向比较多，而在东北，西北方向比较少。考古专家，结合自己的研究发现和史记中的记载，确定了水银在秦始皇陵墓中代表着大江和河流。</w:t>
      </w:r>
    </w:p>
    <w:p>
      <w:pPr>
        <w:ind w:left="0" w:right="0" w:firstLine="560"/>
        <w:spacing w:before="450" w:after="450" w:line="312" w:lineRule="auto"/>
      </w:pPr>
      <w:r>
        <w:rPr>
          <w:rFonts w:ascii="宋体" w:hAnsi="宋体" w:eastAsia="宋体" w:cs="宋体"/>
          <w:color w:val="000"/>
          <w:sz w:val="28"/>
          <w:szCs w:val="28"/>
        </w:rPr>
        <w:t xml:space="preserve">　　近几年通过秦始皇陵专家的研究发现，我们现在已经可以大致确定秦始皇陵内地宫的具体位置，以及皇陵内部的大体结构。我国秦始皇里的研究一直没有结束，所以对于秦始皇陵我们总会有新的发现。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们研究秦朝历史的重要物证，整个陵墓的总体面积非常大，而主墓室也是众多帝王陵中最大的。据现代技术探测，地宫与地平面的距离有约35米，整个地宫的东西长度在170米，而南北宽度是145米，地宫的主体和地宫的墓室呈现出矩形。墓室位于地宫的正中央，体现以秦始皇为中心的意思，墓室有15米高，整体大小和一个现在的标准足球场差不多。　　</w:t>
      </w:r>
    </w:p>
    <w:p>
      <w:pPr>
        <w:ind w:left="0" w:right="0" w:firstLine="560"/>
        <w:spacing w:before="450" w:after="450" w:line="312" w:lineRule="auto"/>
      </w:pPr>
      <w:r>
        <w:rPr>
          <w:rFonts w:ascii="宋体" w:hAnsi="宋体" w:eastAsia="宋体" w:cs="宋体"/>
          <w:color w:val="000"/>
          <w:sz w:val="28"/>
          <w:szCs w:val="28"/>
        </w:rPr>
        <w:t xml:space="preserve">　　现在秦始皇陵已经被开发成一个景区了，很多人都想到这里一睹秦始皇地宫的模样，即便花再多的门票钱也愿意，但是目前真正的地宫并没有被开始，因为技术还没有达到能保护其中文物的级别，因此没有打开。</w:t>
      </w:r>
    </w:p>
    <w:p>
      <w:pPr>
        <w:ind w:left="0" w:right="0" w:firstLine="560"/>
        <w:spacing w:before="450" w:after="450" w:line="312" w:lineRule="auto"/>
      </w:pPr>
      <w:r>
        <w:rPr>
          <w:rFonts w:ascii="宋体" w:hAnsi="宋体" w:eastAsia="宋体" w:cs="宋体"/>
          <w:color w:val="000"/>
          <w:sz w:val="28"/>
          <w:szCs w:val="28"/>
        </w:rPr>
        <w:t xml:space="preserve">　　但是为了满足大众的需求，现在科技人员根据地宫的探测结果，模拟建设了一个现代的秦陵地宫模型，这个模型将原来25万平方米的地宫，缩小到27×27米、深度8.7米的地宫，使用现代科技手段还原出原来地宫的样子，以便游览观光。</w:t>
      </w:r>
    </w:p>
    <w:p>
      <w:pPr>
        <w:ind w:left="0" w:right="0" w:firstLine="560"/>
        <w:spacing w:before="450" w:after="450" w:line="312" w:lineRule="auto"/>
      </w:pPr>
      <w:r>
        <w:rPr>
          <w:rFonts w:ascii="宋体" w:hAnsi="宋体" w:eastAsia="宋体" w:cs="宋体"/>
          <w:color w:val="000"/>
          <w:sz w:val="28"/>
          <w:szCs w:val="28"/>
        </w:rPr>
        <w:t xml:space="preserve">　　我们现在去陕西西安的秦陵博物馆就能看到这个地宫的样子，在这里只要你买一张门票就能看到缩小版的秦始皇陵地宫模样，也算满足了人们的好奇心。而其中的建筑和摆设几乎和地宫真实的样子完全一样。</w:t>
      </w:r>
    </w:p>
    <w:p>
      <w:pPr>
        <w:ind w:left="0" w:right="0" w:firstLine="560"/>
        <w:spacing w:before="450" w:after="450" w:line="312" w:lineRule="auto"/>
      </w:pPr>
      <w:r>
        <w:rPr>
          <w:rFonts w:ascii="宋体" w:hAnsi="宋体" w:eastAsia="宋体" w:cs="宋体"/>
          <w:color w:val="000"/>
          <w:sz w:val="28"/>
          <w:szCs w:val="28"/>
        </w:rPr>
        <w:t xml:space="preserve">　　相信在不久的将来，随着科技手段的不断进步，秦始皇陵的真正地宫一定会被打开，到那时里面真正的景象就会出现在我们面前了。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里是我国现存的古代皇帝陵墓中规模最大，最宏伟的一个帝陵。秦始皇陵目前位于我国陕西省西安市临潼区的骊山上，它占据了将近一半的骊山山头。秦始皇陵以它的规模大和气势宏伟闻名于世，同时也被称为“世界第八大奇迹”，这个被世界称为奇迹的陵墓它的占地面积到底有多大呢?通过考古学家的大概测量发现秦始皇陵总占地面积约为56.25平方公里。　　</w:t>
      </w:r>
    </w:p>
    <w:p>
      <w:pPr>
        <w:ind w:left="0" w:right="0" w:firstLine="560"/>
        <w:spacing w:before="450" w:after="450" w:line="312" w:lineRule="auto"/>
      </w:pPr>
      <w:r>
        <w:rPr>
          <w:rFonts w:ascii="宋体" w:hAnsi="宋体" w:eastAsia="宋体" w:cs="宋体"/>
          <w:color w:val="000"/>
          <w:sz w:val="28"/>
          <w:szCs w:val="28"/>
        </w:rPr>
        <w:t xml:space="preserve">　　一直以来使秦始皇陵闻名于世的除了它的神秘和秦始皇兵马俑的壮观，最令世人叹为观止的还是它的规模浩大和占地面积广。目前，我国已经确定了秦始皇陵总面积共有将近56.25平方公里，也就是说整个秦始皇陵等于5个故宫。</w:t>
      </w:r>
    </w:p>
    <w:p>
      <w:pPr>
        <w:ind w:left="0" w:right="0" w:firstLine="560"/>
        <w:spacing w:before="450" w:after="450" w:line="312" w:lineRule="auto"/>
      </w:pPr>
      <w:r>
        <w:rPr>
          <w:rFonts w:ascii="宋体" w:hAnsi="宋体" w:eastAsia="宋体" w:cs="宋体"/>
          <w:color w:val="000"/>
          <w:sz w:val="28"/>
          <w:szCs w:val="28"/>
        </w:rPr>
        <w:t xml:space="preserve">　　秦始皇陵的修建历时39年，从秦始皇横扫六国一统天下结束战国时期混乱的局面成功坐上皇位那一年开始，一直到秦始皇去世，秦二世继位的第二年，秦始皇陵才修建完成，所以整个皇陵工程浩大气势磅礴。秦始皇极尽奢侈，所以他对他的陵墓要求极高，当时他几乎动用了全国上下所有的劳动力来为他修建陵墓，所以才有了现在面积将近52平方公里的皇陵。</w:t>
      </w:r>
    </w:p>
    <w:p>
      <w:pPr>
        <w:ind w:left="0" w:right="0" w:firstLine="560"/>
        <w:spacing w:before="450" w:after="450" w:line="312" w:lineRule="auto"/>
      </w:pPr>
      <w:r>
        <w:rPr>
          <w:rFonts w:ascii="宋体" w:hAnsi="宋体" w:eastAsia="宋体" w:cs="宋体"/>
          <w:color w:val="000"/>
          <w:sz w:val="28"/>
          <w:szCs w:val="28"/>
        </w:rPr>
        <w:t xml:space="preserve">　　秦始皇陵的总面积有52.26平方公里，所以他也是目前世界上发现面积最大的皇陵。秦始皇陵是秦朝数万百姓所建造出来的奇迹，在这52.26平方公里的皇陵上有无数百姓流下的汗水和眼泪。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秦始皇陵是现在很多人都比较关注的一个帝陵，这不仅仅是因为他是我国第一位皇帝的陵寝，还因为这座帝陵给我们带来了太多的惊喜，有太多的发现让我们感觉到这座帝陵绝对还有更多的东西需要我们去了解。　　</w:t>
      </w:r>
    </w:p>
    <w:p>
      <w:pPr>
        <w:ind w:left="0" w:right="0" w:firstLine="560"/>
        <w:spacing w:before="450" w:after="450" w:line="312" w:lineRule="auto"/>
      </w:pPr>
      <w:r>
        <w:rPr>
          <w:rFonts w:ascii="宋体" w:hAnsi="宋体" w:eastAsia="宋体" w:cs="宋体"/>
          <w:color w:val="000"/>
          <w:sz w:val="28"/>
          <w:szCs w:val="28"/>
        </w:rPr>
        <w:t xml:space="preserve">　　秦始皇陵最为知名的发现可以说就是兵马俑了，这个由陶制形成的陶俑现在已经呈现在了我们的面前，不仅数量庞大，每个兵马俑还都是栩栩如生，让我们感叹。除了兵马俑以外，秦陵还有很多东西。</w:t>
      </w:r>
    </w:p>
    <w:p>
      <w:pPr>
        <w:ind w:left="0" w:right="0" w:firstLine="560"/>
        <w:spacing w:before="450" w:after="450" w:line="312" w:lineRule="auto"/>
      </w:pPr>
      <w:r>
        <w:rPr>
          <w:rFonts w:ascii="宋体" w:hAnsi="宋体" w:eastAsia="宋体" w:cs="宋体"/>
          <w:color w:val="000"/>
          <w:sz w:val="28"/>
          <w:szCs w:val="28"/>
        </w:rPr>
        <w:t xml:space="preserve">　　在秦始皇陵的陪葬坑中发现了很多遗骸，这些遗骸经过研究断定是少女遗骸，数量很多，死状凄惨。可以证明的这些少女的遗骸是为了秦始皇陪葬而存在的，也说明当时的陪葬制度是非常残酷的。</w:t>
      </w:r>
    </w:p>
    <w:p>
      <w:pPr>
        <w:ind w:left="0" w:right="0" w:firstLine="560"/>
        <w:spacing w:before="450" w:after="450" w:line="312" w:lineRule="auto"/>
      </w:pPr>
      <w:r>
        <w:rPr>
          <w:rFonts w:ascii="宋体" w:hAnsi="宋体" w:eastAsia="宋体" w:cs="宋体"/>
          <w:color w:val="000"/>
          <w:sz w:val="28"/>
          <w:szCs w:val="28"/>
        </w:rPr>
        <w:t xml:space="preserve">　　除了这些还有很多珍奇异宝，其中以在陪葬的陶制乐俑坑中发现的大鼎最为出名，这个鼎是现在发觉出的秦始皇陵中最大的一个鼎，总重有两百多斤。鼎是秦代及以前的重要礼器，但是为什么会出现在乐俑之中值得我们去探寻。</w:t>
      </w:r>
    </w:p>
    <w:p>
      <w:pPr>
        <w:ind w:left="0" w:right="0" w:firstLine="560"/>
        <w:spacing w:before="450" w:after="450" w:line="312" w:lineRule="auto"/>
      </w:pPr>
      <w:r>
        <w:rPr>
          <w:rFonts w:ascii="宋体" w:hAnsi="宋体" w:eastAsia="宋体" w:cs="宋体"/>
          <w:color w:val="000"/>
          <w:sz w:val="28"/>
          <w:szCs w:val="28"/>
        </w:rPr>
        <w:t xml:space="preserve">　　而据传在秦始皇陵中还有水银制作的江河湖海，这是为了满足秦始皇在死去以后还能俯瞰全国的愿望而建造的。同时秦始皇的陵墓中还有大量的珍奇异宝，这在司马迁的《史记》中有记载。但是当前秦始皇的地宫还没有被挖掘出来，地宫中到底是怎样的情形，有哪些珍奇异宝我们现在还不知道，这些只能交给时间来验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的第一位皇帝，在当时，秦始皇手中的财富以及权利都是无人能及的。秦始皇利用自己手中的权利和财富，命令自己的军队大肆修建陵墓，并且还使用了数之不尽的陪葬品。在这些陪葬品当中，秦始皇陵铜车马就是人们为之侧目的陪葬品。　　</w:t>
      </w:r>
    </w:p>
    <w:p>
      <w:pPr>
        <w:ind w:left="0" w:right="0" w:firstLine="560"/>
        <w:spacing w:before="450" w:after="450" w:line="312" w:lineRule="auto"/>
      </w:pPr>
      <w:r>
        <w:rPr>
          <w:rFonts w:ascii="宋体" w:hAnsi="宋体" w:eastAsia="宋体" w:cs="宋体"/>
          <w:color w:val="000"/>
          <w:sz w:val="28"/>
          <w:szCs w:val="28"/>
        </w:rPr>
        <w:t xml:space="preserve">　　秦始皇陵铜车马是秦始皇陵当中无数不多的大型陪葬品，而且还是青铜制品。在1980年，秦始皇陵铜车马被人们挖掘出来，一共有两乘。而挖掘出这两乘秦始皇陵铜车马的地方，就是我国的陕西的秦始皇陵坟丘的西侧。</w:t>
      </w:r>
    </w:p>
    <w:p>
      <w:pPr>
        <w:ind w:left="0" w:right="0" w:firstLine="560"/>
        <w:spacing w:before="450" w:after="450" w:line="312" w:lineRule="auto"/>
      </w:pPr>
      <w:r>
        <w:rPr>
          <w:rFonts w:ascii="宋体" w:hAnsi="宋体" w:eastAsia="宋体" w:cs="宋体"/>
          <w:color w:val="000"/>
          <w:sz w:val="28"/>
          <w:szCs w:val="28"/>
        </w:rPr>
        <w:t xml:space="preserve">　　这两乘秦始皇陵铜车马被挖掘出来的时候，已经出现了残缺。原因就是经过多年的空气侵蚀以及水的浸泡，导致金属生锈腐烂。我国的科学家利用先进的科学技术，依照史料当中所记载的秦始皇陵铜车马的制作方法，成功的将秦始皇陵铜车马复原。</w:t>
      </w:r>
    </w:p>
    <w:p>
      <w:pPr>
        <w:ind w:left="0" w:right="0" w:firstLine="560"/>
        <w:spacing w:before="450" w:after="450" w:line="312" w:lineRule="auto"/>
      </w:pPr>
      <w:r>
        <w:rPr>
          <w:rFonts w:ascii="宋体" w:hAnsi="宋体" w:eastAsia="宋体" w:cs="宋体"/>
          <w:color w:val="000"/>
          <w:sz w:val="28"/>
          <w:szCs w:val="28"/>
        </w:rPr>
        <w:t xml:space="preserve">　　复原后的秦始皇陵铜车马，体积大小仅有真人真马的二分之一，但是却栩栩如生。经过科学家对秦始皇陵铜车马的年份检测，最终发现秦始皇陵铜车马是秦始皇陵修建的时候所制造的，也就是公元前221年到公元前210年之间。</w:t>
      </w:r>
    </w:p>
    <w:p>
      <w:pPr>
        <w:ind w:left="0" w:right="0" w:firstLine="560"/>
        <w:spacing w:before="450" w:after="450" w:line="312" w:lineRule="auto"/>
      </w:pPr>
      <w:r>
        <w:rPr>
          <w:rFonts w:ascii="宋体" w:hAnsi="宋体" w:eastAsia="宋体" w:cs="宋体"/>
          <w:color w:val="000"/>
          <w:sz w:val="28"/>
          <w:szCs w:val="28"/>
        </w:rPr>
        <w:t xml:space="preserve">　　秦始皇陵铜车马是由青铜制成的马车、马夫以及四匹骏马组成，各种零小不减全都有。此外，马车还用了许多的金银来进行装饰，奢华程度可见一斑。除了精密与奢华令人吃惊之外，秦始皇陵铜车马的设计以及制作，与如今的工程建设中的结构有着诸多的相似之处，技艺之先进，同样令人钦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2026-03-10T06:54:49+08:00</dcterms:created>
  <dcterms:modified xsi:type="dcterms:W3CDTF">2026-03-10T06:54:49+08:00</dcterms:modified>
</cp:coreProperties>
</file>

<file path=docProps/custom.xml><?xml version="1.0" encoding="utf-8"?>
<Properties xmlns="http://schemas.openxmlformats.org/officeDocument/2006/custom-properties" xmlns:vt="http://schemas.openxmlformats.org/officeDocument/2006/docPropsVTypes"/>
</file>