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贾宝玉的丫鬟都有谁 贾宝玉和谁发生过性关系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贾宝玉就很熟悉了，但谈到贾宝玉的丫鬟，只对袭人和晴雯比较熟悉了。其实仔细翻阅红楼梦就会发现，贾宝玉的丫鬟根本不止这两个，竟然一共有十八个丫鬟。不过在当时的年代及贾宝玉的家庭背景，这个也是挺符合实情的。　　　图片来源于网络　　那么先介...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贾宝玉就很熟悉了，但谈到贾宝玉的丫鬟，只对袭人和晴雯比较熟悉了。其实仔细翻阅红楼梦就会发现，贾宝玉的丫鬟根本不止这两个，竟然一共有十八个丫鬟。不过在当时的年代及贾宝玉的家庭背景，这个也是挺符合实情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先介绍一下贾宝玉的丫鬟袭人，她长得很漂亮，个子高，身材又好。袭人因为从小出生在一个贫困的家庭便被家人卖到了贾府做丫鬟，因为家庭的原因被卖了之后她做事就会很仔细，而且性格很温和。其实来到这里虽然是贾宝玉的丫鬟，但比她原先的家庭生活要好得多，因为她遇到一个好主子贾宝玉，因为受到贾宝玉的喜爱，她在众多的丫鬟中可以算上一个上等的人了。可是在贾府破败之后，她离开了贾府嫁给了另一个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就介绍可以和袭人相提并论的贾宝玉的丫鬟晴雯，她是贾宝玉的丫鬟中待遇最好的一个，她长得很清秀，还有点像林妹妹，又会哄人开心，家庭方面的细活她也可以做得很好，她受到了贾母和贾宝玉的喜爱。晴雯之所以可以获得这种地位，还在于她具有别人所不具有的精神那就是心里的想法敢于说出来，可是正因为如此让她也遭到了别人的报复，在她病的很严重的时候，不但不给看病而且还被拉倒院子里，最后就这样去世了，值得欣慰的是在她去世之前贾宝玉还去看望了她，应该会给她心里带来一丝慰藉把。这便是贾宝玉的丫鬟中最出名的两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是一位非常多情的公子哥，在贾府内外，贾宝玉不知种下了多少情情爱爱的种子，而他作为封建社会中的贵族，也是下一任贾府的继承人，有人根据这个曾经做过推论，认为贾府中许多的女性都和贾宝玉有过关系，但是曹雪芹在书中并没有详尽的写出来。那么贾宝玉和谁发生过关系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明着写出来的只有一个人，也就是贾宝玉身边的丫头袭人了。当时贾宝玉在秦可卿的屋子里午睡，结果遗精的事情被袭人发现，两个人就照着梦里的法子做了一次。这也是贾宝玉第一次真正的和女人发生了关系。那么除了这一段，书中还有贾宝玉和谁发生关系的描写吗?其实在之前还有过一位，只不过作者十分隐晦的将这一段放进了贾宝玉的梦里，贾宝玉躺在秦可卿的床上，梦中和秦可卿翻云覆雨，这才有了袭人的可趁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袭人十分明朗的写法，小说中还有着暗写。晴雯曾经说过，碧痕帮着贾宝玉洗澡的时候，几乎用了三四个时辰，还将水弄的满地都是。虽然没有明说，但是暗示的已经十分明显了。晴雯是个快人快语的丫头，她曾经讽刺过袭人和宝玉之间的事儿，但是她却不是只讽刺过袭人一个，还有一个人就是麝月，一次宝玉帮着麝月梳头发的时候，让晴雯看到，于是讽刺说两个人之间有着瞒神弄鬼的事情，既然晴雯讽刺袭人是因为初试云雨，那么讽刺麝月也很有可能是因为贾宝玉和麝月也发生了关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和琪官都是十分著名的文学作品《红楼梦》中的人物，贾宝玉是贾府下一代继承人中地位最高的男子，是整个贾府的新希望，而琪官其实指的就是蒋玉菡，他只是一个地位卑微的戏子，本来这两个人之间是不可能有关系的，但是因为机缘巧合他们二人之间却有着不同寻常的感情，那么贾宝玉和琪官到底有着怎样的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和琪官的关系还要从他们二人相识之后说起，有一次在一个酒宴上，贾宝玉和琪官相遇，于是贾宝玉将自己的汗巾送给了琪官，而琪官为了回礼也送上了自己的汗巾，这是他们在作品中第一次相互赠送礼物。然而从这件事情中也可以看出二人之间的关系，他们刚刚认识就有了惺惺相惜的感觉，并且还送出了汗巾如此贴身的物品。当时社会上也流行过好男风，也就是男子同性之间的感情，而琪官本身就长的比较妩媚，可以说那个时候贾宝玉和琪官已经在心中有所感触了，尽管不能确定他们二人是否有过肌肤之亲，但是相互之间是一定有着特殊的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琪官曾经私自偷偷从王府逃了出去，并且找机会和宝玉相会，但是当时贾宝玉心中更多的是逢场作戏，他虽然对琪官态度温和，但是在知道他被多人包养之后却并没有生气，甚至还想要成为其中的一员，由此可见他们之间更多的只是各取所需而已。贾宝玉生性就比较风流，面对妩媚温柔的琪官，他仿佛觉得看到了自己在水中的影子一般，可以说他对琪官的喜爱就仿佛是喜欢另一个自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