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汉武大帝刘荣之间的关系 揭秘刘荣为什么被废</w:t>
      </w:r>
      <w:bookmarkEnd w:id="1"/>
    </w:p>
    <w:p>
      <w:pPr>
        <w:jc w:val="center"/>
        <w:spacing w:before="0" w:after="450"/>
      </w:pPr>
      <w:r>
        <w:rPr>
          <w:rFonts w:ascii="Arial" w:hAnsi="Arial" w:eastAsia="Arial" w:cs="Arial"/>
          <w:color w:val="999999"/>
          <w:sz w:val="20"/>
          <w:szCs w:val="20"/>
        </w:rPr>
        <w:t xml:space="preserve">来源：网络  作者：心旷神怡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汉武大帝刘荣指的是电视剧《汉武大帝》里面的刘荣。其实汉武大帝刘荣出现的场景并不多，在第一集的时候他就被废去了太子之位，被派去了封地，之后只是出了几场。　　　　《汉武大帝》主要讲的是刘彻的故事，但是刘荣和刘彻之间却有着不小的关系。　　汉武...</w:t>
      </w:r>
    </w:p>
    <w:p>
      <w:pPr>
        <w:ind w:left="0" w:right="0" w:firstLine="560"/>
        <w:spacing w:before="450" w:after="450" w:line="312" w:lineRule="auto"/>
      </w:pPr>
      <w:r>
        <w:rPr>
          <w:rFonts w:ascii="宋体" w:hAnsi="宋体" w:eastAsia="宋体" w:cs="宋体"/>
          <w:color w:val="000"/>
          <w:sz w:val="28"/>
          <w:szCs w:val="28"/>
        </w:rPr>
        <w:t xml:space="preserve">　　汉武大帝刘荣指的是电视剧《汉武大帝》里面的刘荣。其实汉武大帝刘荣出现的场景并不多，在第一集的时候他就被废去了太子之位，被派去了封地，之后只是出了几场。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《汉武大帝》主要讲的是刘彻的故事，但是刘荣和刘彻之间却有着不小的关系。</w:t>
      </w:r>
    </w:p>
    <w:p>
      <w:pPr>
        <w:ind w:left="0" w:right="0" w:firstLine="560"/>
        <w:spacing w:before="450" w:after="450" w:line="312" w:lineRule="auto"/>
      </w:pPr>
      <w:r>
        <w:rPr>
          <w:rFonts w:ascii="宋体" w:hAnsi="宋体" w:eastAsia="宋体" w:cs="宋体"/>
          <w:color w:val="000"/>
          <w:sz w:val="28"/>
          <w:szCs w:val="28"/>
        </w:rPr>
        <w:t xml:space="preserve">　　汉武大帝和刘荣都是汉景帝的儿子。但是他们却不是一个母亲。说起来汉武大帝刘荣两者之间的关系不仅仅是兄弟，他们之间曾经有关于皇位之间的争夺。刘荣是汉景帝的长子，当时汉景帝非常宠刘荣的母亲栗姬，所以理所应当的立了刘荣为皇太子。</w:t>
      </w:r>
    </w:p>
    <w:p>
      <w:pPr>
        <w:ind w:left="0" w:right="0" w:firstLine="560"/>
        <w:spacing w:before="450" w:after="450" w:line="312" w:lineRule="auto"/>
      </w:pPr>
      <w:r>
        <w:rPr>
          <w:rFonts w:ascii="宋体" w:hAnsi="宋体" w:eastAsia="宋体" w:cs="宋体"/>
          <w:color w:val="000"/>
          <w:sz w:val="28"/>
          <w:szCs w:val="28"/>
        </w:rPr>
        <w:t xml:space="preserve">　　如果刘荣顺利的登基，那么汉武大帝也就不会出现在历史中了。刘荣成太子之后，馆陶公主想将自己的女儿阿娇嫁给刘荣，但是刘荣的母亲栗姬却因为记恨馆陶公主给汉景帝送美人所以拒绝了馆陶公主，从而得罪了这位在汉皇室举足轻重的长公主，馆陶转而将阿娇定给了刘彻。从此馆陶公主便和刘彻的母亲王美人结成同盟。</w:t>
      </w:r>
    </w:p>
    <w:p>
      <w:pPr>
        <w:ind w:left="0" w:right="0" w:firstLine="560"/>
        <w:spacing w:before="450" w:after="450" w:line="312" w:lineRule="auto"/>
      </w:pPr>
      <w:r>
        <w:rPr>
          <w:rFonts w:ascii="宋体" w:hAnsi="宋体" w:eastAsia="宋体" w:cs="宋体"/>
          <w:color w:val="000"/>
          <w:sz w:val="28"/>
          <w:szCs w:val="28"/>
        </w:rPr>
        <w:t xml:space="preserve">　　也是从这个时候开始，汉武大帝刘荣两个人才卷入了皇位之争。不过这场争斗从一开始刘荣就输了，因为他的太子之位来自于皇帝对他母亲的宠爱，而不是他的才能，当他母亲失宠之后，他的太子之位就岌岌可危了。所以最后输给刘彻也是理所应当的事情。</w:t>
      </w:r>
    </w:p>
    <w:p>
      <w:pPr>
        <w:ind w:left="0" w:right="0" w:firstLine="560"/>
        <w:spacing w:before="450" w:after="450" w:line="312" w:lineRule="auto"/>
      </w:pPr>
      <w:r>
        <w:rPr>
          <w:rFonts w:ascii="宋体" w:hAnsi="宋体" w:eastAsia="宋体" w:cs="宋体"/>
          <w:color w:val="000"/>
          <w:sz w:val="28"/>
          <w:szCs w:val="28"/>
        </w:rPr>
        <w:t xml:space="preserve">　　汉武大帝刘荣两个人其实一开始就处于对立面，因为他们的身份注定了他们必将为了那个位置争斗，只是在二人还没有成年的时候，这场争斗便已经结束了，因为刘荣在栗姬死亡之后，就已经不成气候了。</w:t>
      </w:r>
    </w:p>
    <w:p>
      <w:pPr>
        <w:ind w:left="0" w:right="0" w:firstLine="560"/>
        <w:spacing w:before="450" w:after="450" w:line="312" w:lineRule="auto"/>
      </w:pPr>
      <w:r>
        <w:rPr>
          <w:rFonts w:ascii="宋体" w:hAnsi="宋体" w:eastAsia="宋体" w:cs="宋体"/>
          <w:color w:val="000"/>
          <w:sz w:val="28"/>
          <w:szCs w:val="28"/>
        </w:rPr>
        <w:t xml:space="preserve">　　揭秘刘荣为什么被废</w:t>
      </w:r>
    </w:p>
    <w:p>
      <w:pPr>
        <w:ind w:left="0" w:right="0" w:firstLine="560"/>
        <w:spacing w:before="450" w:after="450" w:line="312" w:lineRule="auto"/>
      </w:pPr>
      <w:r>
        <w:rPr>
          <w:rFonts w:ascii="宋体" w:hAnsi="宋体" w:eastAsia="宋体" w:cs="宋体"/>
          <w:color w:val="000"/>
          <w:sz w:val="28"/>
          <w:szCs w:val="28"/>
        </w:rPr>
        <w:t xml:space="preserve">　　刘荣是汉景帝的儿子，汉武帝刘彻的哥哥。刘荣在景帝四年的时候被立为太子，但是在景帝七年的时候就有被废了，前后不过短短三年的时间，那么刘荣为什么会被废呢?中间到底有什么隐藏的秘密呢?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荣是汉景帝和栗姬的儿子，并且是汉景帝的长子，作为长子，又因为栗姬受皇帝的喜欢，所以刘荣理所应当的被立为太子，按道理来说，刘荣拥有得天独厚的条件，那么到底是什么原因导致刘荣三年内就被废了，而且一蹶不振呢?</w:t>
      </w:r>
    </w:p>
    <w:p>
      <w:pPr>
        <w:ind w:left="0" w:right="0" w:firstLine="560"/>
        <w:spacing w:before="450" w:after="450" w:line="312" w:lineRule="auto"/>
      </w:pPr>
      <w:r>
        <w:rPr>
          <w:rFonts w:ascii="宋体" w:hAnsi="宋体" w:eastAsia="宋体" w:cs="宋体"/>
          <w:color w:val="000"/>
          <w:sz w:val="28"/>
          <w:szCs w:val="28"/>
        </w:rPr>
        <w:t xml:space="preserve">　　关于刘荣为什么被废也和他的母妃栗姬有关系。可以说刘荣的成败完全和他的母亲有关。当时栗姬受宠，很多人都巴结她，甚至连长公主馆陶也想将自己的女儿阿娇嫁给刘荣，但是栗姬因为馆陶公主经常进献美女给景帝而对馆陶特别怨恨，所以想也没想的便拒绝了阿娇。馆陶作为长公主，一直以来都是金尊玉贵的，她的女儿自然也是万里挑一的，可是栗姬却下了馆陶的面子，偏偏这个时候王美人的儿子刘彻不仅表示要取阿娇，还说了一句流传千古的话——金屋藏娇。这让馆陶很满意。</w:t>
      </w:r>
    </w:p>
    <w:p>
      <w:pPr>
        <w:ind w:left="0" w:right="0" w:firstLine="560"/>
        <w:spacing w:before="450" w:after="450" w:line="312" w:lineRule="auto"/>
      </w:pPr>
      <w:r>
        <w:rPr>
          <w:rFonts w:ascii="宋体" w:hAnsi="宋体" w:eastAsia="宋体" w:cs="宋体"/>
          <w:color w:val="000"/>
          <w:sz w:val="28"/>
          <w:szCs w:val="28"/>
        </w:rPr>
        <w:t xml:space="preserve">　　既然馆陶准备将阿娇嫁给刘彻，那么她自然是要扶持刘彻，这时候，栗姬的缺点就显示出来了，景帝在馆陶的告状之下，认为栗姬心胸狭窄，所以渐渐的不再宠栗姬。栗姬失宠，导致刘荣的太子之位不稳，为刘荣被废埋下了隐患。</w:t>
      </w:r>
    </w:p>
    <w:p>
      <w:pPr>
        <w:ind w:left="0" w:right="0" w:firstLine="560"/>
        <w:spacing w:before="450" w:after="450" w:line="312" w:lineRule="auto"/>
      </w:pPr>
      <w:r>
        <w:rPr>
          <w:rFonts w:ascii="宋体" w:hAnsi="宋体" w:eastAsia="宋体" w:cs="宋体"/>
          <w:color w:val="000"/>
          <w:sz w:val="28"/>
          <w:szCs w:val="28"/>
        </w:rPr>
        <w:t xml:space="preserve">　　那么刘荣为什么被废呢?最为主要的原因是景帝生病的时候，王美人让大臣觐见，因为刘荣是太子，所以栗姬理所应当被立为皇后，而这时候的景帝本就不喜欢栗姬，听到这个更是暴怒，不仅处死了觐见的大臣，更是废掉了刘荣的太子之位。</w:t>
      </w:r>
    </w:p>
    <w:p>
      <w:pPr>
        <w:ind w:left="0" w:right="0" w:firstLine="560"/>
        <w:spacing w:before="450" w:after="450" w:line="312" w:lineRule="auto"/>
      </w:pPr>
      <w:r>
        <w:rPr>
          <w:rFonts w:ascii="宋体" w:hAnsi="宋体" w:eastAsia="宋体" w:cs="宋体"/>
          <w:color w:val="000"/>
          <w:sz w:val="28"/>
          <w:szCs w:val="28"/>
        </w:rPr>
        <w:t xml:space="preserve">　　所以说到刘荣为什么被废这个问题，一个是和栗姬有关，另一个就是王美人他们的计谋高超。</w:t>
      </w:r>
    </w:p>
    <w:p>
      <w:pPr>
        <w:ind w:left="0" w:right="0" w:firstLine="560"/>
        <w:spacing w:before="450" w:after="450" w:line="312" w:lineRule="auto"/>
      </w:pPr>
      <w:r>
        <w:rPr>
          <w:rFonts w:ascii="宋体" w:hAnsi="宋体" w:eastAsia="宋体" w:cs="宋体"/>
          <w:color w:val="000"/>
          <w:sz w:val="28"/>
          <w:szCs w:val="28"/>
        </w:rPr>
        <w:t xml:space="preserve">　　刘荣的母亲是何人</w:t>
      </w:r>
    </w:p>
    <w:p>
      <w:pPr>
        <w:ind w:left="0" w:right="0" w:firstLine="560"/>
        <w:spacing w:before="450" w:after="450" w:line="312" w:lineRule="auto"/>
      </w:pPr>
      <w:r>
        <w:rPr>
          <w:rFonts w:ascii="宋体" w:hAnsi="宋体" w:eastAsia="宋体" w:cs="宋体"/>
          <w:color w:val="000"/>
          <w:sz w:val="28"/>
          <w:szCs w:val="28"/>
        </w:rPr>
        <w:t xml:space="preserve">　　刘荣的母亲栗姬，能歌善舞艳绝京城。遇到来民间的汉景帝刘启后，被带回汉宫，封孺子。随后生下临江闵王刘荣，河间献王刘德，临江哀王刘阏于。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刘荣的母亲进入汉宫后，便一连为汉景帝生下三个儿子，地位扶摇直上，如同侧妃。对此恰巧证明了一件事，就是在汉景帝为太子时，对其相当的宠爱。而栗姬，也很有可能，是汉景帝第一个宠爱的女人。</w:t>
      </w:r>
    </w:p>
    <w:p>
      <w:pPr>
        <w:ind w:left="0" w:right="0" w:firstLine="560"/>
        <w:spacing w:before="450" w:after="450" w:line="312" w:lineRule="auto"/>
      </w:pPr>
      <w:r>
        <w:rPr>
          <w:rFonts w:ascii="宋体" w:hAnsi="宋体" w:eastAsia="宋体" w:cs="宋体"/>
          <w:color w:val="000"/>
          <w:sz w:val="28"/>
          <w:szCs w:val="28"/>
        </w:rPr>
        <w:t xml:space="preserve">　　她的儿子刘荣，虽为庶长子，但因为栗姬受宠，刘荣便被封为太子，随即母凭子贵，作为刘荣的母亲，栗姬在大汉的后宫，便开始如鱼得水。这后宫里的女子，无不巴结逢迎。这其中也包括了汉景帝的妹妹馆陶公主。</w:t>
      </w:r>
    </w:p>
    <w:p>
      <w:pPr>
        <w:ind w:left="0" w:right="0" w:firstLine="560"/>
        <w:spacing w:before="450" w:after="450" w:line="312" w:lineRule="auto"/>
      </w:pPr>
      <w:r>
        <w:rPr>
          <w:rFonts w:ascii="宋体" w:hAnsi="宋体" w:eastAsia="宋体" w:cs="宋体"/>
          <w:color w:val="000"/>
          <w:sz w:val="28"/>
          <w:szCs w:val="28"/>
        </w:rPr>
        <w:t xml:space="preserve">　　馆陶见刘荣为太子，便去找栗姬提亲。她觉得依仗着自己的地位，栗姬肯定会马上答应。谁知栗姬不过是个妒妇，平日里馆陶进献美女，早就成了她的眼中钉。根本没脑子权衡利弊，便一口回绝了馆陶。而馆陶公主的权势，却是不容小觑的。这边在栗姬这里吃了瘪，转头便找到等着她去的王美人，也就是汉武帝刘彻的生母。两人一拍即合，从此栗姬便硬生生多出两个敌人来。</w:t>
      </w:r>
    </w:p>
    <w:p>
      <w:pPr>
        <w:ind w:left="0" w:right="0" w:firstLine="560"/>
        <w:spacing w:before="450" w:after="450" w:line="312" w:lineRule="auto"/>
      </w:pPr>
      <w:r>
        <w:rPr>
          <w:rFonts w:ascii="宋体" w:hAnsi="宋体" w:eastAsia="宋体" w:cs="宋体"/>
          <w:color w:val="000"/>
          <w:sz w:val="28"/>
          <w:szCs w:val="28"/>
        </w:rPr>
        <w:t xml:space="preserve">　　栗姬没有城府，以为儿子当上了太子就不知收敛。最终在汉景帝这里失去了恩宠。就连儿子刘荣，也随之受到牵连。于前元七年，被废除太子位，封临江王。儿子被废后，栗姬羞愤难平。但景帝此时已经不愿与她相见。栗姬无奈之下郁郁而终，葬于景帝阳陵以北处。</w:t>
      </w:r>
    </w:p>
    <w:p>
      <w:pPr>
        <w:ind w:left="0" w:right="0" w:firstLine="560"/>
        <w:spacing w:before="450" w:after="450" w:line="312" w:lineRule="auto"/>
      </w:pPr>
      <w:r>
        <w:rPr>
          <w:rFonts w:ascii="宋体" w:hAnsi="宋体" w:eastAsia="宋体" w:cs="宋体"/>
          <w:color w:val="000"/>
          <w:sz w:val="28"/>
          <w:szCs w:val="28"/>
        </w:rPr>
        <w:t xml:space="preserve">　　刘荣究竟怎么死的</w:t>
      </w:r>
    </w:p>
    <w:p>
      <w:pPr>
        <w:ind w:left="0" w:right="0" w:firstLine="560"/>
        <w:spacing w:before="450" w:after="450" w:line="312" w:lineRule="auto"/>
      </w:pPr>
      <w:r>
        <w:rPr>
          <w:rFonts w:ascii="宋体" w:hAnsi="宋体" w:eastAsia="宋体" w:cs="宋体"/>
          <w:color w:val="000"/>
          <w:sz w:val="28"/>
          <w:szCs w:val="28"/>
        </w:rPr>
        <w:t xml:space="preserve">　　刘荣是汉景帝的长子，曾经被封为太子，但是短短的三年之后又被废了太子之位，封了临江王。按理来说，如果刘荣安心待在封地，也会安享余下的人生，但是他却早早的便逝世了，那么刘荣怎么死的呢?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历史上的记载刘荣是自杀死的。那么刘荣为什么自杀呢?当时刘荣被废太子位，派到封地的时候，他的母亲栗姬便去世，刘荣没有母亲的教导，却又遗传了栗姬的骄纵，到了封地之后，他其实在百姓中的口碑不错，按理来说他应该是一个很好的临江王，但是刘荣却拥有皇室的通病，奢华，爱玩闹，加之头脑又简单，没有考虑的就因为王宫不够大就开始扩建土地，并且占用了高祖庙的土地，在皇室，对于祖宗是非常崇敬的，刘荣这就犯了大不敬之罪。</w:t>
      </w:r>
    </w:p>
    <w:p>
      <w:pPr>
        <w:ind w:left="0" w:right="0" w:firstLine="560"/>
        <w:spacing w:before="450" w:after="450" w:line="312" w:lineRule="auto"/>
      </w:pPr>
      <w:r>
        <w:rPr>
          <w:rFonts w:ascii="宋体" w:hAnsi="宋体" w:eastAsia="宋体" w:cs="宋体"/>
          <w:color w:val="000"/>
          <w:sz w:val="28"/>
          <w:szCs w:val="28"/>
        </w:rPr>
        <w:t xml:space="preserve">　　景帝听到了这件事情就下令刘荣进京，交给中尉府查审这个案子。其实刘荣作为皇子，即使已经不受宠，但如果走正常程序，也不至于丧命。那么刘荣怎么死的呢?刘荣的死和他自己有关系，他认为自己没有罪，被关在牢里的时候还想着写信给祖母，但是当时中尉府的人都是按照景帝的意思办案，并没有同意刘荣不合理的要求。而刘荣因为成了阶下囚，觉得自己受辱，他忍受不了这样的待遇，于是便自杀身亡。</w:t>
      </w:r>
    </w:p>
    <w:p>
      <w:pPr>
        <w:ind w:left="0" w:right="0" w:firstLine="560"/>
        <w:spacing w:before="450" w:after="450" w:line="312" w:lineRule="auto"/>
      </w:pPr>
      <w:r>
        <w:rPr>
          <w:rFonts w:ascii="宋体" w:hAnsi="宋体" w:eastAsia="宋体" w:cs="宋体"/>
          <w:color w:val="000"/>
          <w:sz w:val="28"/>
          <w:szCs w:val="28"/>
        </w:rPr>
        <w:t xml:space="preserve">　　所以说关于刘荣怎么死的这个问题，其实在刘荣被废之后就已经成了定局了。</w:t>
      </w:r>
    </w:p>
    <w:p>
      <w:pPr>
        <w:ind w:left="0" w:right="0" w:firstLine="560"/>
        <w:spacing w:before="450" w:after="450" w:line="312" w:lineRule="auto"/>
      </w:pPr>
      <w:r>
        <w:rPr>
          <w:rFonts w:ascii="宋体" w:hAnsi="宋体" w:eastAsia="宋体" w:cs="宋体"/>
          <w:color w:val="000"/>
          <w:sz w:val="28"/>
          <w:szCs w:val="28"/>
        </w:rPr>
        <w:t xml:space="preserve">　　太子刘荣是怎样的人</w:t>
      </w:r>
    </w:p>
    <w:p>
      <w:pPr>
        <w:ind w:left="0" w:right="0" w:firstLine="560"/>
        <w:spacing w:before="450" w:after="450" w:line="312" w:lineRule="auto"/>
      </w:pPr>
      <w:r>
        <w:rPr>
          <w:rFonts w:ascii="宋体" w:hAnsi="宋体" w:eastAsia="宋体" w:cs="宋体"/>
          <w:color w:val="000"/>
          <w:sz w:val="28"/>
          <w:szCs w:val="28"/>
        </w:rPr>
        <w:t xml:space="preserve">　　根据《资治通鉴》上记载，景帝四年的时候后宫中还没有皇后，栗姬占有汉景帝的独宠，于是立栗姬的长子刘荣为太子。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但是，这个太子刘荣却在景帝七年直接被废除封为临江王，不过几年的时间，刘荣却从万千宠爱于一身的太子沦落到犯罪被囚自行了断的下场。太子刘荣的被废除，其实和他自己却并没有过多的关系，而太子太傅窦婴和丞相周亚夫都站在他的立场上，却终究不能保得住他。</w:t>
      </w:r>
    </w:p>
    <w:p>
      <w:pPr>
        <w:ind w:left="0" w:right="0" w:firstLine="560"/>
        <w:spacing w:before="450" w:after="450" w:line="312" w:lineRule="auto"/>
      </w:pPr>
      <w:r>
        <w:rPr>
          <w:rFonts w:ascii="宋体" w:hAnsi="宋体" w:eastAsia="宋体" w:cs="宋体"/>
          <w:color w:val="000"/>
          <w:sz w:val="28"/>
          <w:szCs w:val="28"/>
        </w:rPr>
        <w:t xml:space="preserve">　　太子刘荣的母亲栗姬出身高贵，而刘荣又是汉景帝的长子，从下便受尽了宠爱，顺风顺水的环境一直持续到长公主为女儿阿娇求婚为止。那时候栗姬受宠，朝中重要大臣的支持，让刘荣的前途暂时一片光明。但是，汉景帝最后还是厌烦了他和栗姬，成为临江王的他再也不是下一任的继承人、大汉朝的太子。</w:t>
      </w:r>
    </w:p>
    <w:p>
      <w:pPr>
        <w:ind w:left="0" w:right="0" w:firstLine="560"/>
        <w:spacing w:before="450" w:after="450" w:line="312" w:lineRule="auto"/>
      </w:pPr>
      <w:r>
        <w:rPr>
          <w:rFonts w:ascii="宋体" w:hAnsi="宋体" w:eastAsia="宋体" w:cs="宋体"/>
          <w:color w:val="000"/>
          <w:sz w:val="28"/>
          <w:szCs w:val="28"/>
        </w:rPr>
        <w:t xml:space="preserve">　　但是史书上并没有明确的记载太子刘荣为何会被废除，他又是犯了什么样的错，所有人都不明白其中的原因。废除太子之后，立刘彻的母亲，平民出身的王夫人为皇后，七岁的刘彻也成为大汗的太子，而刘荣这边，传说栗家被抄斩，栗姬死，而忠于刘荣的窦婴和周亚夫等臣子也都被免了职位，一夕之间，刘荣除了临江王这个封号，便什么都没有了。后来，刘荣也因为侵占了修建庙宇宗庙的地而犯了大错，在求见汉景帝无果的情况下，拿着自己太傅窦婴送来的刀笔，自杀了断。</w:t>
      </w:r>
    </w:p>
    <w:p>
      <w:pPr>
        <w:ind w:left="0" w:right="0" w:firstLine="560"/>
        <w:spacing w:before="450" w:after="450" w:line="312" w:lineRule="auto"/>
      </w:pPr>
      <w:r>
        <w:rPr>
          <w:rFonts w:ascii="宋体" w:hAnsi="宋体" w:eastAsia="宋体" w:cs="宋体"/>
          <w:color w:val="000"/>
          <w:sz w:val="28"/>
          <w:szCs w:val="28"/>
        </w:rPr>
        <w:t xml:space="preserve">　　大汉天子刘荣介绍</w:t>
      </w:r>
    </w:p>
    <w:p>
      <w:pPr>
        <w:ind w:left="0" w:right="0" w:firstLine="560"/>
        <w:spacing w:before="450" w:after="450" w:line="312" w:lineRule="auto"/>
      </w:pPr>
      <w:r>
        <w:rPr>
          <w:rFonts w:ascii="宋体" w:hAnsi="宋体" w:eastAsia="宋体" w:cs="宋体"/>
          <w:color w:val="000"/>
          <w:sz w:val="28"/>
          <w:szCs w:val="28"/>
        </w:rPr>
        <w:t xml:space="preserve">　　大汉天子有两个含义，一个是黄晓明主演的电视剧《大汉天子》，另外一个是作家魔帅写的穿越类型的小说《大汉天子》。而关于大汉天子刘荣，电视剧里面却没有提及，倒是小说里面主要就是写的刘荣。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汉天子小说里面写的是一个现代人穿越到了古代成了汉朝的太子刘荣，在一系列的变故中最后荣登皇位的故事。大汉天子刘荣指的是汉朝的皇帝。但是根据历史上的记载，刘荣最后并没有当成皇帝，他只是当了短短三年的太子，最后更是直接自杀在牢中。</w:t>
      </w:r>
    </w:p>
    <w:p>
      <w:pPr>
        <w:ind w:left="0" w:right="0" w:firstLine="560"/>
        <w:spacing w:before="450" w:after="450" w:line="312" w:lineRule="auto"/>
      </w:pPr>
      <w:r>
        <w:rPr>
          <w:rFonts w:ascii="宋体" w:hAnsi="宋体" w:eastAsia="宋体" w:cs="宋体"/>
          <w:color w:val="000"/>
          <w:sz w:val="28"/>
          <w:szCs w:val="28"/>
        </w:rPr>
        <w:t xml:space="preserve">　　所以说，小说大汉天子里面的刘荣，其实和历史人物不是一个，作者借用历史的故事，改了刘荣的命运，让他从历史中那个心无城府，变成小说里杀伐果断并且睿智的太子刘荣。</w:t>
      </w:r>
    </w:p>
    <w:p>
      <w:pPr>
        <w:ind w:left="0" w:right="0" w:firstLine="560"/>
        <w:spacing w:before="450" w:after="450" w:line="312" w:lineRule="auto"/>
      </w:pPr>
      <w:r>
        <w:rPr>
          <w:rFonts w:ascii="宋体" w:hAnsi="宋体" w:eastAsia="宋体" w:cs="宋体"/>
          <w:color w:val="000"/>
          <w:sz w:val="28"/>
          <w:szCs w:val="28"/>
        </w:rPr>
        <w:t xml:space="preserve">　　可以说大汉天子刘荣是对历史刘荣的一种重新塑造。因为历史上的刘荣无论是被立为太子，还是最终被废甚至最后自杀都是挺冤枉的，他心地不算坏，只是因为染有皇家子嗣不好的习惯，加上没有什么心机，最后才落得个自杀的下场。</w:t>
      </w:r>
    </w:p>
    <w:p>
      <w:pPr>
        <w:ind w:left="0" w:right="0" w:firstLine="560"/>
        <w:spacing w:before="450" w:after="450" w:line="312" w:lineRule="auto"/>
      </w:pPr>
      <w:r>
        <w:rPr>
          <w:rFonts w:ascii="宋体" w:hAnsi="宋体" w:eastAsia="宋体" w:cs="宋体"/>
          <w:color w:val="000"/>
          <w:sz w:val="28"/>
          <w:szCs w:val="28"/>
        </w:rPr>
        <w:t xml:space="preserve">　　刘荣这一辈子可以说过的很窝囊，被封为太子是因为母亲，被废了太子之位也是因为母亲，他自己根本没有任何想法，在母亲死后更是没有人教导，以至于最后连高祖太庙都占用了，才被景帝召回京审讯，因为不看受辱自杀在了牢中。</w:t>
      </w:r>
    </w:p>
    <w:p>
      <w:pPr>
        <w:ind w:left="0" w:right="0" w:firstLine="560"/>
        <w:spacing w:before="450" w:after="450" w:line="312" w:lineRule="auto"/>
      </w:pPr>
      <w:r>
        <w:rPr>
          <w:rFonts w:ascii="宋体" w:hAnsi="宋体" w:eastAsia="宋体" w:cs="宋体"/>
          <w:color w:val="000"/>
          <w:sz w:val="28"/>
          <w:szCs w:val="28"/>
        </w:rPr>
        <w:t xml:space="preserve">　　而小说大汉天子却是对刘荣的一个正面塑造，他经过各种的血腥、阴谋，最后终于成了大汉天子刘荣。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2026-03-10T08:20:15+08:00</dcterms:created>
  <dcterms:modified xsi:type="dcterms:W3CDTF">2026-03-10T08:20:15+08:00</dcterms:modified>
</cp:coreProperties>
</file>

<file path=docProps/custom.xml><?xml version="1.0" encoding="utf-8"?>
<Properties xmlns="http://schemas.openxmlformats.org/officeDocument/2006/custom-properties" xmlns:vt="http://schemas.openxmlformats.org/officeDocument/2006/docPropsVTypes"/>
</file>