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喜帕恰斯：测算出一个朔望月周期为29.53058天</w:t>
      </w:r>
      <w:bookmarkEnd w:id="1"/>
    </w:p>
    <w:p>
      <w:pPr>
        <w:jc w:val="center"/>
        <w:spacing w:before="0" w:after="450"/>
      </w:pPr>
      <w:r>
        <w:rPr>
          <w:rFonts w:ascii="Arial" w:hAnsi="Arial" w:eastAsia="Arial" w:cs="Arial"/>
          <w:color w:val="999999"/>
          <w:sz w:val="20"/>
          <w:szCs w:val="20"/>
        </w:rPr>
        <w:t xml:space="preserve">来源：网络  作者：静水流深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喜帕恰斯是方位天文学的创始人，是古希腊最伟大的天文学家。以下就是他的简介内容。喜帕恰斯，于公元前190年出生在古希腊的尼亚卡伊亚。他生活在一个天文学盛行的年代。在他所居住的亚历山大城，是当时最大的学术研究中心。那里有着著名的亚历山大缪司...</w:t>
      </w:r>
    </w:p>
    <w:p>
      <w:pPr>
        <w:ind w:left="0" w:right="0" w:firstLine="560"/>
        <w:spacing w:before="450" w:after="450" w:line="312" w:lineRule="auto"/>
      </w:pPr>
      <w:r>
        <w:rPr>
          <w:rFonts w:ascii="宋体" w:hAnsi="宋体" w:eastAsia="宋体" w:cs="宋体"/>
          <w:color w:val="000"/>
          <w:sz w:val="28"/>
          <w:szCs w:val="28"/>
        </w:rPr>
        <w:t xml:space="preserve">　　喜帕恰斯是方位天文学的创始人，是古希腊最伟大的天文学家。以下就是他的简介内容。喜帕恰斯，于公元前190年出生在古希腊的尼亚卡伊亚。他生活在一个天文学盛行的年代。在他所居住的亚历山大城，是当时最大的学术研究中心。那里有着著名的亚历山大缪司博学院，这个学院的图书馆藏书有70多万册，当时浓郁的学术氛围影响着在那边的科学家与学者们。观测天文学在当时盛行一时。在这样的一个氛围中，喜帕恰斯勤奋观测，在根据前人已有的研究基础上进行探索，特别是古巴比伦人对天体运行的观测结果和对天体位置计算的数据。根据这些资料和观测，他发现了“岁差”现象：地球自转轴的运动造成地轴方向变化的状态。很好地揭示了地球月亮太阳三者之间的距离变化和从地球观测的行星变化。不仅如此，他还发明了地球表面经纬度的定位方法，发明了由从地球两个极点向赤道面投影的一种制图方法。这些方法直到我们现在仍然在使用。</w:t>
      </w:r>
    </w:p>
    <w:p>
      <w:pPr>
        <w:ind w:left="0" w:right="0" w:firstLine="560"/>
        <w:spacing w:before="450" w:after="450" w:line="312" w:lineRule="auto"/>
      </w:pPr>
      <w:r>
        <w:rPr>
          <w:rFonts w:ascii="宋体" w:hAnsi="宋体" w:eastAsia="宋体" w:cs="宋体"/>
          <w:color w:val="000"/>
          <w:sz w:val="28"/>
          <w:szCs w:val="28"/>
        </w:rPr>
        <w:t xml:space="preserve">　　喜帕恰斯还是一个伟大的数学家，他画出了从0到1800之间各个角度的正弦表，为现在的三角学奠定了初步基础。他也发现了一个规律。从圆内接四边形两对对边乘积的和等于两条对角线的乘积。为现代数学的发展做出了积极贡献。公元前125年，伟大的喜帕恰斯逝世，走完了传奇的一生。作为公认的古希腊最伟大的天文学家，喜帕恰斯的成就着实让世人惊叹。他在爱琴海建立了自己的星象观测台，用于观察天象。并发明了许多能用肉眼观测行星的天文工具，这些仪器在历史上竟被流传使用了一千七百多年，足见其的实用性。根据他自己仪器的观测，创立三角学和球面三角学。测量了地绕日一圈所需的时间约365.25-1/300天，比现如今的数据仅仅之差六分钟。不仅如此，他还测算出了一个朔望月周期为29.53058天，与当今的29.53059天相差0.00001天。</w:t>
      </w:r>
    </w:p>
    <w:p>
      <w:pPr>
        <w:ind w:left="0" w:right="0" w:firstLine="560"/>
        <w:spacing w:before="450" w:after="450" w:line="312" w:lineRule="auto"/>
      </w:pPr>
      <w:r>
        <w:rPr>
          <w:rFonts w:ascii="宋体" w:hAnsi="宋体" w:eastAsia="宋体" w:cs="宋体"/>
          <w:color w:val="000"/>
          <w:sz w:val="28"/>
          <w:szCs w:val="28"/>
        </w:rPr>
        <w:t xml:space="preserve">　　公元前129年，喜帕恰斯完成了他人生中最伟大的成就，编制出1022颗恒星的位置一览表，并且首次用“星等”这个词汇，来区分星星。这个是天文学上的一个巨大的突破，为了编制星图，喜帕恰斯改进了前人的智慧，将天文经纬线变成了整齐化一的坐标格，井井有条的秩序使得我们现在依然沿着者他制定的规则。在这个星象图条件的基础上，喜帕恰斯有了一个新发现。他观测到行星在西往东方向存在一均匀的移动。由于无法正确的理解，他只能这样解释：球体的北极点在天空做圆周运动，一圈需要26700年，这说明二分时刻每年稍提前，这个现象被他称为“岁差”。虽然这个观点被后世论证是错误的，但是也是当时时代的进步。喜帕恰斯另一贡献是托勒密定理，他通过研究，发现了“发现圆内接四边形两对对边乘积的和等于两条对角线的乘积”这样一个规律，使得他在数学领域也有一点贡献。这就是喜帕恰斯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2025-12-08T11:05:47+08:00</dcterms:created>
  <dcterms:modified xsi:type="dcterms:W3CDTF">2025-12-08T11:05:47+08:00</dcterms:modified>
</cp:coreProperties>
</file>

<file path=docProps/custom.xml><?xml version="1.0" encoding="utf-8"?>
<Properties xmlns="http://schemas.openxmlformats.org/officeDocument/2006/custom-properties" xmlns:vt="http://schemas.openxmlformats.org/officeDocument/2006/docPropsVTypes"/>
</file>