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张弘范与吴三桂 张弘范一生忠诚为何被灭族</w:t>
      </w:r>
      <w:bookmarkEnd w:id="1"/>
    </w:p>
    <w:p>
      <w:pPr>
        <w:jc w:val="center"/>
        <w:spacing w:before="0" w:after="450"/>
      </w:pPr>
      <w:r>
        <w:rPr>
          <w:rFonts w:ascii="Arial" w:hAnsi="Arial" w:eastAsia="Arial" w:cs="Arial"/>
          <w:color w:val="999999"/>
          <w:sz w:val="20"/>
          <w:szCs w:val="20"/>
        </w:rPr>
        <w:t xml:space="preserve">来源：网络  作者：逝水流年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在历史上，经常会有人将张弘范与吴三桂放在一起，而之所以会将两个甚至连都朝代完全不同的人放在一起，则大部分是因为张弘范与吴三桂二人所做的事情。　　吴三桂图片　　张弘范生于一二三八年，字仲畴，其父亲为张柔。张弘范自小深受父亲兄长与师傅的影响...</w:t>
      </w:r>
    </w:p>
    <w:p>
      <w:pPr>
        <w:ind w:left="0" w:right="0" w:firstLine="560"/>
        <w:spacing w:before="450" w:after="450" w:line="312" w:lineRule="auto"/>
      </w:pPr>
      <w:r>
        <w:rPr>
          <w:rFonts w:ascii="宋体" w:hAnsi="宋体" w:eastAsia="宋体" w:cs="宋体"/>
          <w:color w:val="000"/>
          <w:sz w:val="28"/>
          <w:szCs w:val="28"/>
        </w:rPr>
        <w:t xml:space="preserve">　　在历史上，经常会有人将张弘范与吴三桂放在一起，而之所以会将两个甚至连都朝代完全不同的人放在一起，则大部分是因为张弘范与吴三桂二人所做的事情。</w:t>
      </w:r>
    </w:p>
    <w:p>
      <w:pPr>
        <w:ind w:left="0" w:right="0" w:firstLine="560"/>
        <w:spacing w:before="450" w:after="450" w:line="312" w:lineRule="auto"/>
      </w:pPr>
      <w:r>
        <w:rPr>
          <w:rFonts w:ascii="宋体" w:hAnsi="宋体" w:eastAsia="宋体" w:cs="宋体"/>
          <w:color w:val="000"/>
          <w:sz w:val="28"/>
          <w:szCs w:val="28"/>
        </w:rPr>
        <w:t xml:space="preserve">　　吴三桂图片</w:t>
      </w:r>
    </w:p>
    <w:p>
      <w:pPr>
        <w:ind w:left="0" w:right="0" w:firstLine="560"/>
        <w:spacing w:before="450" w:after="450" w:line="312" w:lineRule="auto"/>
      </w:pPr>
      <w:r>
        <w:rPr>
          <w:rFonts w:ascii="宋体" w:hAnsi="宋体" w:eastAsia="宋体" w:cs="宋体"/>
          <w:color w:val="000"/>
          <w:sz w:val="28"/>
          <w:szCs w:val="28"/>
        </w:rPr>
        <w:t xml:space="preserve">　　张弘范生于一二三八年，字仲畴，其父亲为张柔。张弘范自小深受父亲兄长与师傅的影响，所以文韬武略样样精通。张弘范能征善战，深受忽必烈的器重，曾经在与南宋的战争中击败了文天祥。但是也正是因为这样，在后来的元朝与宋朝的交战中，张弘范为元朝效力屡受器重，而被后世的许多人称之为汉奸。而另一位吴三桂，关于吴三桂的事迹更是广为人知。生于一六一二年六月八日的吴三桂字长伯，在明末清初时期有着重要的政治地位。关于吴三桂被称之为汉奸的事迹想必大部分的人都听说过，那就是——引清入关。在明末清初时期，那时的明朝已经是气数已尽，最后朝廷将一切的赌注压在了吴三桂的身上，派他镇守山海关。然而最终吴三桂却将清兵引入了山海关。自此，吴三桂也为了臭名昭著的汉奸。</w:t>
      </w:r>
    </w:p>
    <w:p>
      <w:pPr>
        <w:ind w:left="0" w:right="0" w:firstLine="560"/>
        <w:spacing w:before="450" w:after="450" w:line="312" w:lineRule="auto"/>
      </w:pPr>
      <w:r>
        <w:rPr>
          <w:rFonts w:ascii="宋体" w:hAnsi="宋体" w:eastAsia="宋体" w:cs="宋体"/>
          <w:color w:val="000"/>
          <w:sz w:val="28"/>
          <w:szCs w:val="28"/>
        </w:rPr>
        <w:t xml:space="preserve">　　然而事实上，无论是张弘范还是吴三桂，这些评价于二人也是有失偏颇。首先是张弘范，在张弘范出生的四年前金朝便已经灭亡，张弘范原本便是元朝的人，所以帮助元朝灭宋并不能将其称为汉奸。至于吴三桂，虽然最后是吴三桂将清兵引入了山海关，但是那时候的明朝已经是岌岌可危，甚至在吴三桂到达山海关后崇祯皇帝已经自缢，京师沦陷。即便吴三桂死守，之后的结果也未必会改变，或许还会牺牲更多的人。</w:t>
      </w:r>
    </w:p>
    <w:p>
      <w:pPr>
        <w:ind w:left="0" w:right="0" w:firstLine="560"/>
        <w:spacing w:before="450" w:after="450" w:line="312" w:lineRule="auto"/>
      </w:pPr>
      <w:r>
        <w:rPr>
          <w:rFonts w:ascii="宋体" w:hAnsi="宋体" w:eastAsia="宋体" w:cs="宋体"/>
          <w:color w:val="000"/>
          <w:sz w:val="28"/>
          <w:szCs w:val="28"/>
        </w:rPr>
        <w:t xml:space="preserve">　　张弘范被灭族</w:t>
      </w:r>
    </w:p>
    <w:p>
      <w:pPr>
        <w:ind w:left="0" w:right="0" w:firstLine="560"/>
        <w:spacing w:before="450" w:after="450" w:line="312" w:lineRule="auto"/>
      </w:pPr>
      <w:r>
        <w:rPr>
          <w:rFonts w:ascii="宋体" w:hAnsi="宋体" w:eastAsia="宋体" w:cs="宋体"/>
          <w:color w:val="000"/>
          <w:sz w:val="28"/>
          <w:szCs w:val="28"/>
        </w:rPr>
        <w:t xml:space="preserve">　　‍‍‍‍‍‍‍‍‍‍‍‍张弘范是元朝历史上有名的将军，他带领着袁军攻打南宋，俘获文天祥，剿灭张世杰，成为元朝的大功臣之一。这位功名赫赫的大将军却是因为积劳成疾病死在床榻，他死后被赐予谥号“忠武”，他的父亲张柔也是名镇一方的大将军，父子俩的谥号相同，但是张弘范死后他的后代遭遇如何，为什么会有张弘范被灭族的传说呢?</w:t>
      </w:r>
    </w:p>
    <w:p>
      <w:pPr>
        <w:ind w:left="0" w:right="0" w:firstLine="560"/>
        <w:spacing w:before="450" w:after="450" w:line="312" w:lineRule="auto"/>
      </w:pPr>
      <w:r>
        <w:rPr>
          <w:rFonts w:ascii="宋体" w:hAnsi="宋体" w:eastAsia="宋体" w:cs="宋体"/>
          <w:color w:val="000"/>
          <w:sz w:val="28"/>
          <w:szCs w:val="28"/>
        </w:rPr>
        <w:t xml:space="preserve">　　被张弘范俘获的文天祥</w:t>
      </w:r>
    </w:p>
    <w:p>
      <w:pPr>
        <w:ind w:left="0" w:right="0" w:firstLine="560"/>
        <w:spacing w:before="450" w:after="450" w:line="312" w:lineRule="auto"/>
      </w:pPr>
      <w:r>
        <w:rPr>
          <w:rFonts w:ascii="宋体" w:hAnsi="宋体" w:eastAsia="宋体" w:cs="宋体"/>
          <w:color w:val="000"/>
          <w:sz w:val="28"/>
          <w:szCs w:val="28"/>
        </w:rPr>
        <w:t xml:space="preserve">　　张弘范究竟有没有功高盖主而被灭族呢?答案当然是没有。张弘范的儿子张珪继承了父亲和祖父的雄才，张家三代在元朝历史上贡献很大，张珪被元祖忽必烈册封为镇国大将军。但是张弘范这一支的张家族人下场虽然不是灭族，却也是很惨，元明宗兄弟和天顺帝争夺皇位的时候，上都和大都两相对垒，张景武也就是张珪的儿子站在上都的阵营，仗势打死了许多大都的士兵。</w:t>
      </w:r>
    </w:p>
    <w:p>
      <w:pPr>
        <w:ind w:left="0" w:right="0" w:firstLine="560"/>
        <w:spacing w:before="450" w:after="450" w:line="312" w:lineRule="auto"/>
      </w:pPr>
      <w:r>
        <w:rPr>
          <w:rFonts w:ascii="宋体" w:hAnsi="宋体" w:eastAsia="宋体" w:cs="宋体"/>
          <w:color w:val="000"/>
          <w:sz w:val="28"/>
          <w:szCs w:val="28"/>
        </w:rPr>
        <w:t xml:space="preserve">　　但是最后大都方面战胜了上都，王爷额森特带领大军路过保定的时候，把张珪的五个儿子也就是张弘范的孙子这些族人都抓住处决，还把他们的家产一扫而空，男眷被杀，女眷都被元军轮奸而死，而张弘范这一支最后只剩下一个美貌的女眷，也就是张弘范的一个孙女，王爷额森特贪图她的美貌，奸污之后把她纳为妾室。三代将军的张家最后落得如此下场令人唏嘘不已。</w:t>
      </w:r>
    </w:p>
    <w:p>
      <w:pPr>
        <w:ind w:left="0" w:right="0" w:firstLine="560"/>
        <w:spacing w:before="450" w:after="450" w:line="312" w:lineRule="auto"/>
      </w:pPr>
      <w:r>
        <w:rPr>
          <w:rFonts w:ascii="宋体" w:hAnsi="宋体" w:eastAsia="宋体" w:cs="宋体"/>
          <w:color w:val="000"/>
          <w:sz w:val="28"/>
          <w:szCs w:val="28"/>
        </w:rPr>
        <w:t xml:space="preserve">　　张弘范这一支的后代虽然不得善终，但是张弘范本人以及他的儿子张珪在世时张家却是是元朝的显赫，所有张弘范被灭族这一说法是不对的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张弘范是我国元代时候的著名将领张柔的第九个儿子，在他的父亲和他的兄长的熏陶之下，张弘范成为了一个能文能武的年轻主帅，那么张弘范怎么死的呢?</w:t>
      </w:r>
    </w:p>
    <w:p>
      <w:pPr>
        <w:ind w:left="0" w:right="0" w:firstLine="560"/>
        <w:spacing w:before="450" w:after="450" w:line="312" w:lineRule="auto"/>
      </w:pPr>
      <w:r>
        <w:rPr>
          <w:rFonts w:ascii="宋体" w:hAnsi="宋体" w:eastAsia="宋体" w:cs="宋体"/>
          <w:color w:val="000"/>
          <w:sz w:val="28"/>
          <w:szCs w:val="28"/>
        </w:rPr>
        <w:t xml:space="preserve">　　张弘范图片</w:t>
      </w:r>
    </w:p>
    <w:p>
      <w:pPr>
        <w:ind w:left="0" w:right="0" w:firstLine="560"/>
        <w:spacing w:before="450" w:after="450" w:line="312" w:lineRule="auto"/>
      </w:pPr>
      <w:r>
        <w:rPr>
          <w:rFonts w:ascii="宋体" w:hAnsi="宋体" w:eastAsia="宋体" w:cs="宋体"/>
          <w:color w:val="000"/>
          <w:sz w:val="28"/>
          <w:szCs w:val="28"/>
        </w:rPr>
        <w:t xml:space="preserve">　　关于张弘范怎么死的，在他四十四岁的时候因为感染恶疾，虽然经过长时间的治疗但是病情依旧没有好转，在一二八零年时在南方去世。</w:t>
      </w:r>
    </w:p>
    <w:p>
      <w:pPr>
        <w:ind w:left="0" w:right="0" w:firstLine="560"/>
        <w:spacing w:before="450" w:after="450" w:line="312" w:lineRule="auto"/>
      </w:pPr>
      <w:r>
        <w:rPr>
          <w:rFonts w:ascii="宋体" w:hAnsi="宋体" w:eastAsia="宋体" w:cs="宋体"/>
          <w:color w:val="000"/>
          <w:sz w:val="28"/>
          <w:szCs w:val="28"/>
        </w:rPr>
        <w:t xml:space="preserve">　　一二五六年的时候张弘范正是双十年华，身长七尺相貌出众，在当时的富家子弟中算得上是非常有风度的一位。不仅擅长骑射而且在使用长矛上也非常有造诣，除了擅长武术诗词歌赋上也颇有成就，在一次战争之后的十月份张弘范带领剩下的士兵回到朝廷，朝廷安排了非常多庆功宴为张弘范接风洗尘，忽必烈特意在内殿为他设宴。</w:t>
      </w:r>
    </w:p>
    <w:p>
      <w:pPr>
        <w:ind w:left="0" w:right="0" w:firstLine="560"/>
        <w:spacing w:before="450" w:after="450" w:line="312" w:lineRule="auto"/>
      </w:pPr>
      <w:r>
        <w:rPr>
          <w:rFonts w:ascii="宋体" w:hAnsi="宋体" w:eastAsia="宋体" w:cs="宋体"/>
          <w:color w:val="000"/>
          <w:sz w:val="28"/>
          <w:szCs w:val="28"/>
        </w:rPr>
        <w:t xml:space="preserve">　　但是此时的他并不知道死亡已经在向他招手，由于长期在北方作战生活在北方的环境之中，在回到南方之后没有好好调养身体，不仅每日大量摄入油荤还中断了体力锻炼，这样巨大的落差导致了严重的水土不服，再加上他又染上了恶疾，虽然忽必烈因此为他从全国各地请来大量名医为他就诊，还有最好的陪护每天伺候他，但是这并没有什么实质性的作用，到了元十七年的新年之后，张弘范意识到自己大势已去，所以把病房换到了自己以前的旧居室。找来自己的孩子们交代完后事之后他抚摸着皇上赐给他的宝剑和盔甲在回忆中死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2026-02-08T16:10:35+08:00</dcterms:created>
  <dcterms:modified xsi:type="dcterms:W3CDTF">2026-02-08T16:10:35+08:00</dcterms:modified>
</cp:coreProperties>
</file>

<file path=docProps/custom.xml><?xml version="1.0" encoding="utf-8"?>
<Properties xmlns="http://schemas.openxmlformats.org/officeDocument/2006/custom-properties" xmlns:vt="http://schemas.openxmlformats.org/officeDocument/2006/docPropsVTypes"/>
</file>