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他是抗日三猛之一，最令日军胆寒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台湾日据时期的前20年里，涌现出一大批抗日勇士，其中又以“狮虎猫”三位义军首领名号最响，最令日军胆寒。所谓“狮虎猫”，即简大狮、柯铁虎、林少猫。　　三人也被誉为台湾抗日“三猛”。前2篇咱们介绍过简大狮和林少猫的抗日壮举，今在为你介绍同样...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台湾日据时期的前20年里，涌现出一大批抗日勇士，其中又以“狮虎猫”三位义军首领名号最响，最令日军胆寒。所谓“狮虎猫”，即简大狮、柯铁虎、林少猫。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三人也被誉为台湾抗日“三猛”。前2篇咱们介绍过简大狮和林少猫的抗日壮举，今在为你介绍同样骁悍的猛士柯铁虎。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柯铁虎，本名柯铁，因臂力过人，武艺超群，人送绰号柯铁虎。1895年，清朝割让台湾，举台愤怒。腐朽的清政府已经指望不上，于是台湾爱国志士们纷纷起兵抗日，一时间，各地义军风起，日军遭受重创。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在台湾云林县的大坪地区，也出现一支义军，首领叫简义，简义曾是黑旗军刘永福的下属。简义率众在云林大坪建立抗日根据地：铁国山。柯铁虎也拉起一支队伍，投奔到了铁国山。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当时的铁国山，形成一个事实上的小王国，简义自称“九千岁”，将1896年称为天运元年，昭告天下，共同讨伐日军。数次激战，日军伤亡惨重，对铁国山可谓是恨之入骨。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消灭简义和柯铁虎领导的义军，日军集结重兵围剿铁国山，同时派出汉奸劝和简义。这个简义也是个怂货，在日军的利诱之下，一个人偷偷跑下了山，归降了日军。简义逃跑后，柯铁虎被推举为铁国山的“霸王”，继续带领义军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的威逼利诱始终未能劝降柯铁虎，柯铁虎反而越战越勇，义军声威大震。为了彻底消灭柯铁虎，1896年12月12日，日本第一任“台湾总督”桦山资纪亲率数千日军，再次进攻柯铁虎部，由于力量悬殊，柯铁虎部伤亡较大，为了保存实力不得不暂时撤退到深山，继续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对柯铁虎陷入进退两难地步，柯铁虎率部采用游击战，打完就跑，让日军疲于奔命，想找又找不到。无奈之下，日军再次想到了“招安”。许以柯铁虎优厚条件。由于长期抵抗，义军武器打药人员都消耗很大，柯铁虎也急需物资补充，他假意接受日本“招安”，随即提出10项条件，要求日本人划给他云林等地，井水不犯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日本人为了安抚住柯铁虎，只得答应柯铁虎的条件。但柯铁虎也十分清楚，这不过是日本人的缓兵之计，他趁此机会加紧备战，而后出动出击。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1897年，柯铁虎重整之后，再度率军攻打日军，双方激战数日，但日军武器人员占绝对优势，柯铁虎终因寡不敌众败退，自己也身负重伤。此后的2年时间里，柯铁虎继续与日军打起了游击战，日军也数度要招安柯铁虎，但柯铁虎都没有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直到1899年，坚持抗日已5年的柯铁虎因旧伤复发，再也拿不起枪了，次年2月9日，藏身山洞中的柯铁虎伤重不治。柯铁虎死后，义军群龙无首，很快就被日军击破。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铁虎战死，使台湾的抗日力量遭受重大打击，日军甚至不敢相信，派人反复验明正身。同年，抗日“三猛”之一的简大狮被清朝抓捕引渡给日本，惨遭杀害。2年后，林少猫战死。狮虎猫就义后，台湾的抗日力量几乎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