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亚里士多德孔子 亚里士多德是属于哪里的人</w:t>
      </w:r>
      <w:bookmarkEnd w:id="1"/>
    </w:p>
    <w:p>
      <w:pPr>
        <w:jc w:val="center"/>
        <w:spacing w:before="0" w:after="450"/>
      </w:pPr>
      <w:r>
        <w:rPr>
          <w:rFonts w:ascii="Arial" w:hAnsi="Arial" w:eastAsia="Arial" w:cs="Arial"/>
          <w:color w:val="999999"/>
          <w:sz w:val="20"/>
          <w:szCs w:val="20"/>
        </w:rPr>
        <w:t xml:space="preserve">来源：网络  作者：雨后彩虹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亚里士多德作为古希腊人尽皆知的科学家，而孔子是我国非常有名的圣人，把亚里士多德孔子放在一起究竟为何?两人之间又有什么瓜葛?首先，他们最大的相同之处就是作为一个伟大的教育家而且被后人所记住了。　　　　亚里士多德雕像　　孔子是春秋时期的老师...</w:t>
      </w:r>
    </w:p>
    <w:p>
      <w:pPr>
        <w:ind w:left="0" w:right="0" w:firstLine="560"/>
        <w:spacing w:before="450" w:after="450" w:line="312" w:lineRule="auto"/>
      </w:pPr>
      <w:r>
        <w:rPr>
          <w:rFonts w:ascii="宋体" w:hAnsi="宋体" w:eastAsia="宋体" w:cs="宋体"/>
          <w:color w:val="000"/>
          <w:sz w:val="28"/>
          <w:szCs w:val="28"/>
        </w:rPr>
        <w:t xml:space="preserve">　　亚里士多德作为古希腊人尽皆知的科学家，而孔子是我国非常有名的圣人，把亚里士多德孔子放在一起究竟为何?两人之间又有什么瓜葛?首先，他们最大的相同之处就是作为一个伟大的教育家而且被后人所记住了。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孔子是春秋时期的老师，他开私塾教学生，而他的言论与教育也被后人所膜拜，我们深刻的记住了这个提出中庸之道的教育家，而亚里士多德呢，也是如此，作为柏拉图的学生他也是一个伟大的教育家，而且他的思想并不是束缚于层面上，创新精神强。所以说亚里士多德孔子相似之处还是巨大的。</w:t>
      </w:r>
    </w:p>
    <w:p>
      <w:pPr>
        <w:ind w:left="0" w:right="0" w:firstLine="560"/>
        <w:spacing w:before="450" w:after="450" w:line="312" w:lineRule="auto"/>
      </w:pPr>
      <w:r>
        <w:rPr>
          <w:rFonts w:ascii="宋体" w:hAnsi="宋体" w:eastAsia="宋体" w:cs="宋体"/>
          <w:color w:val="000"/>
          <w:sz w:val="28"/>
          <w:szCs w:val="28"/>
        </w:rPr>
        <w:t xml:space="preserve">　　而要说他们不同之处呢，也有。首先孔子作为一个饱读圣贤书的老师，他一直是被人所尊敬的。单凭这一点亚里士多德就比不了了，亚里士多德的前半生都是不得志而碌碌无为的，直到他的科学观被认可之后，大家才接受了他的思想。这点跟孔子当时的地位是没有可比性的，孔子在中国教育界的地位可以说是前无古人后无来者，无可动摇的。那亚里士多德孔子为什么会被人铭记直到今天呢?大致原因是一方面两者提出的理论都被世人运用到今天，另一方面是两个教育家都留下了许多的名人名言，这些名言放到今天用来鼓舞学生。</w:t>
      </w:r>
    </w:p>
    <w:p>
      <w:pPr>
        <w:ind w:left="0" w:right="0" w:firstLine="560"/>
        <w:spacing w:before="450" w:after="450" w:line="312" w:lineRule="auto"/>
      </w:pPr>
      <w:r>
        <w:rPr>
          <w:rFonts w:ascii="宋体" w:hAnsi="宋体" w:eastAsia="宋体" w:cs="宋体"/>
          <w:color w:val="000"/>
          <w:sz w:val="28"/>
          <w:szCs w:val="28"/>
        </w:rPr>
        <w:t xml:space="preserve">　　亚里士多德孔子一个西方一个东方，虽然看起来有较大的文化差异在里面，但是两人的贡献都是没有谁能比拟的，并且将永远的被后人所记住，他们的思想将一代传一代的永不停息。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亚里士多德是哪里人?无可争议的就是他肯定是希腊人。他的老师是柏拉图，希腊有名的哲学家，他还有个徒弟叫亚历山大。亚里士多德的出生地是希腊的一个殖民地色雷斯的斯塔基拉。　　</w:t>
      </w:r>
    </w:p>
    <w:p>
      <w:pPr>
        <w:ind w:left="0" w:right="0" w:firstLine="560"/>
        <w:spacing w:before="450" w:after="450" w:line="312" w:lineRule="auto"/>
      </w:pPr>
      <w:r>
        <w:rPr>
          <w:rFonts w:ascii="宋体" w:hAnsi="宋体" w:eastAsia="宋体" w:cs="宋体"/>
          <w:color w:val="000"/>
          <w:sz w:val="28"/>
          <w:szCs w:val="28"/>
        </w:rPr>
        <w:t xml:space="preserve">　　亚里士多德画像</w:t>
      </w:r>
    </w:p>
    <w:p>
      <w:pPr>
        <w:ind w:left="0" w:right="0" w:firstLine="560"/>
        <w:spacing w:before="450" w:after="450" w:line="312" w:lineRule="auto"/>
      </w:pPr>
      <w:r>
        <w:rPr>
          <w:rFonts w:ascii="宋体" w:hAnsi="宋体" w:eastAsia="宋体" w:cs="宋体"/>
          <w:color w:val="000"/>
          <w:sz w:val="28"/>
          <w:szCs w:val="28"/>
        </w:rPr>
        <w:t xml:space="preserve">　　亚里士多德的父亲是宫廷御医，算起来亚里士多德家庭的等级应该是奴隶主阶层中的中产阶层，毕竟他的出生地是希腊的殖民地。</w:t>
      </w:r>
    </w:p>
    <w:p>
      <w:pPr>
        <w:ind w:left="0" w:right="0" w:firstLine="560"/>
        <w:spacing w:before="450" w:after="450" w:line="312" w:lineRule="auto"/>
      </w:pPr>
      <w:r>
        <w:rPr>
          <w:rFonts w:ascii="宋体" w:hAnsi="宋体" w:eastAsia="宋体" w:cs="宋体"/>
          <w:color w:val="000"/>
          <w:sz w:val="28"/>
          <w:szCs w:val="28"/>
        </w:rPr>
        <w:t xml:space="preserve">　　亚里士多德是哪里人的争议存在于雅典。基本一提到亚里士多德，首先就是哲学家，接着就是雅典。其实亚里士多德也的确是在雅典呆的时间最长。亚里士多德在17岁的时候就被送去雅典的柏拉图学园学习，知道柏拉图去世，他才离开。光光是这一段学习的时间就长达二十年之久。</w:t>
      </w:r>
    </w:p>
    <w:p>
      <w:pPr>
        <w:ind w:left="0" w:right="0" w:firstLine="560"/>
        <w:spacing w:before="450" w:after="450" w:line="312" w:lineRule="auto"/>
      </w:pPr>
      <w:r>
        <w:rPr>
          <w:rFonts w:ascii="宋体" w:hAnsi="宋体" w:eastAsia="宋体" w:cs="宋体"/>
          <w:color w:val="000"/>
          <w:sz w:val="28"/>
          <w:szCs w:val="28"/>
        </w:rPr>
        <w:t xml:space="preserve">　　亚里士多德受父亲的影响，对生物学和实证科学很感兴趣，又在老师柏拉图的影响下，对哲学产生了兴趣。亚里士多德在学习上十分有灵性，他甚至被柏拉图成为“学院之灵”。但是他并不是一个死学习并且不敢挑战权威的学生。相反他很有自己的想法，甚至为自己建立了一个资料库。</w:t>
      </w:r>
    </w:p>
    <w:p>
      <w:pPr>
        <w:ind w:left="0" w:right="0" w:firstLine="560"/>
        <w:spacing w:before="450" w:after="450" w:line="312" w:lineRule="auto"/>
      </w:pPr>
      <w:r>
        <w:rPr>
          <w:rFonts w:ascii="宋体" w:hAnsi="宋体" w:eastAsia="宋体" w:cs="宋体"/>
          <w:color w:val="000"/>
          <w:sz w:val="28"/>
          <w:szCs w:val="28"/>
        </w:rPr>
        <w:t xml:space="preserve">　　在柏拉图去世之后，他又在学院呆了两年，最后实在是跟新院长理念不合，就离开出去周游。游历途中，甚至被请去当亚历山大的老师。最后回到了雅典，办起了自己的学校。</w:t>
      </w:r>
    </w:p>
    <w:p>
      <w:pPr>
        <w:ind w:left="0" w:right="0" w:firstLine="560"/>
        <w:spacing w:before="450" w:after="450" w:line="312" w:lineRule="auto"/>
      </w:pPr>
      <w:r>
        <w:rPr>
          <w:rFonts w:ascii="宋体" w:hAnsi="宋体" w:eastAsia="宋体" w:cs="宋体"/>
          <w:color w:val="000"/>
          <w:sz w:val="28"/>
          <w:szCs w:val="28"/>
        </w:rPr>
        <w:t xml:space="preserve">　　所以亚里士多德是哪里人，斯塔基拉是他出生的地方，雅典是他成长和定居的地方。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亚里士多德是古希腊时代的人，无论在其生前还是死后很长一段时间里，他都被奉为最伟大的哲人、最有智慧的长者等等。一言以蔽之，就是亚里士多德已经代替大家进行了思考，他的观点与论断是绝不会出错的。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伽利略则是十六世纪的意大利人。他出生于一个破落的贵族家庭。一生有很多重要成就，是大家公认的聪明人。可是就算如此，两者完全是两个时代的人，如果没有时光穿梭机，不大可能直接对话，会有什么关系呢?</w:t>
      </w:r>
    </w:p>
    <w:p>
      <w:pPr>
        <w:ind w:left="0" w:right="0" w:firstLine="560"/>
        <w:spacing w:before="450" w:after="450" w:line="312" w:lineRule="auto"/>
      </w:pPr>
      <w:r>
        <w:rPr>
          <w:rFonts w:ascii="宋体" w:hAnsi="宋体" w:eastAsia="宋体" w:cs="宋体"/>
          <w:color w:val="000"/>
          <w:sz w:val="28"/>
          <w:szCs w:val="28"/>
        </w:rPr>
        <w:t xml:space="preserve">　　其实亚里士多德和伽利略还真的存在一次“亲密的接触”。诸位知道伽利略一生醉心于自然科学的研究。提出了很多新观点。普通中国人非常熟悉的应该就是那个著名的“斜塔实验”了，没错，两个人第一次公开的较量就是在这里。伽利略宣称要在斜塔做一个实验，以验证亚里士多德关于重力的论断是错误的!这个消息令舆论哗然，虽然亚里士多德不能到场，但是拥护他学说的人可是不计其数，何况他的拥趸都是高质量粉丝，从大学里的教授到研究机构的院长。这些人全都到场支持自己心目中的先贤圣人。</w:t>
      </w:r>
    </w:p>
    <w:p>
      <w:pPr>
        <w:ind w:left="0" w:right="0" w:firstLine="560"/>
        <w:spacing w:before="450" w:after="450" w:line="312" w:lineRule="auto"/>
      </w:pPr>
      <w:r>
        <w:rPr>
          <w:rFonts w:ascii="宋体" w:hAnsi="宋体" w:eastAsia="宋体" w:cs="宋体"/>
          <w:color w:val="000"/>
          <w:sz w:val="28"/>
          <w:szCs w:val="28"/>
        </w:rPr>
        <w:t xml:space="preserve">　　可是，这些拥护者们自己内部先产生了矛盾，有些人认为，轻的会拖累重的，所以速度减慢;有的认为，重的占上风，所以加快;然而事实是，不论是轻的、重的还是两个捆在一起，三个物体的落地时间都是一样的。</w:t>
      </w:r>
    </w:p>
    <w:p>
      <w:pPr>
        <w:ind w:left="0" w:right="0" w:firstLine="560"/>
        <w:spacing w:before="450" w:after="450" w:line="312" w:lineRule="auto"/>
      </w:pPr>
      <w:r>
        <w:rPr>
          <w:rFonts w:ascii="宋体" w:hAnsi="宋体" w:eastAsia="宋体" w:cs="宋体"/>
          <w:color w:val="000"/>
          <w:sz w:val="28"/>
          <w:szCs w:val="28"/>
        </w:rPr>
        <w:t xml:space="preserve">　　这就是亚里士多德和伽利略跨越时代的交锋。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2026-01-23T01:23:35+08:00</dcterms:created>
  <dcterms:modified xsi:type="dcterms:W3CDTF">2026-01-23T01:23:35+08:00</dcterms:modified>
</cp:coreProperties>
</file>

<file path=docProps/custom.xml><?xml version="1.0" encoding="utf-8"?>
<Properties xmlns="http://schemas.openxmlformats.org/officeDocument/2006/custom-properties" xmlns:vt="http://schemas.openxmlformats.org/officeDocument/2006/docPropsVTypes"/>
</file>