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刘邦被困的白登之围时双方的首领分别是谁?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白登之围是汉高祖刘邦于公元前200年被匈奴围困在白登山的一次事件，那么白登之围背景是什么呢?　　　　白登之围画像　　白登之围背景是这样的：汉朝初期的匈奴是北方的少数民族之一，匈奴以游牧为主，在水草丰富的地方居住。秦汉时期，匈奴的冒顿单于...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白登之围是汉高祖刘邦于公元前200年被匈奴围困在白登山的一次事件，那么白登之围背景是什么呢?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背景是这样的：汉朝初期的匈奴是北方的少数民族之一，匈奴以游牧为主，在水草丰富的地方居住。秦汉时期，匈奴的冒顿单于杀死了自己的父亲头曼单于，成为了匈奴的新任单于，冒顿单于统一了匈奴各部，从此逐渐强盛起来，这也威胁到了刘邦的汉朝的统治。刘邦于公元前202年称帝之后，封了大量诸侯，韩信就是其中一个较大的诸侯。韩信的封地是阳翟，地处中原腹地，是兵家必争之地，汉高祖刘邦不是很放心韩王信，决定将韩王信的封地迁到太原，以晋阳为都，韩信觉得晋阳离边疆比较远，不利于守卫边疆，请求将自己的王都前往更远的北方城市马邑，虽然得到了刘邦的批准，但是也引起了刘邦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韩信也开始与边界的匈奴交战，但是交战的结果总是败多胜少，刘邦对此非常不满。公元前201年，冒顿单于亲自率领10万铁骑来攻，韩信因为兵力差距悬殊，只能派出使者向匈奴求和，这样的行为更是引起了刘邦的怀疑，觉得韩信勾结匈奴对汉朝不利，并且因此责备韩信。韩信深知刘邦为人，觉得自己会因此被杀，为了保命决定与匈奴合作一共攻打汉朝。这就是白登之围背景。在此之后刘邦率兵出征匈奴，因为轻敌冒进，陷入匈奴埋伏，被困在白登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的皇帝是刘邦，当时御驾亲征的刘邦被匈奴围困在白登山上长达七天七夜，最后在陈平的建议下，贿赂的匈奴单于的妻子才得以成功脱险，当时刘邦身边只剩下先头部队，并且跟汉朝大军彻底失去联系。匈奴是中国北方的游牧民族，在秦末汉处之计冒顿杀死了自己的父亲，从而取代了父亲的单于之位。在冒顿当单于期间，通过一系列的战争直接统治了匈奴各部，使得匈奴有了能够跟汉朝相抗衡的能力，甚至对汉王朝在中国北部的统治构成了威胁。那么白登之围的皇帝为什么是刘邦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正式称帝，并且大封诸侯王，韩信受封在颍川一带，处于对韩信的不信任，刘邦将韩信迁至到了太原郡。这使韩信对刘邦心存不满。公元前201年，韩信就勾结匈奴一起对太原发起了进攻。这一举动使得刘邦非常的震惊，在震惊之余他还非常的气愤，所以对于匈奴的进犯，他的做法是直接御驾亲征，率领着大汉王朝的三十二万士兵跟匈奴在太原展开正面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帝御驾亲征，所以士气非常高昂，很快就取得了战争的初步胜利。当时双方开战的时间是冬天，并且还下着雪，但是刘邦因为取得了一定的胜利，所以认为匈奴军队不足为惧，应该乘胜追击，却没想到这是匈奴的诱兵之计。最终刘邦和他带领的先头部队，被匈奴围困在了平城的白登山上，跟汉王朝的主力军彻底的失去了联系。由此就可以得知，白登之围的皇帝是刘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时匈奴饿的单于是谁曾引发人们的关注，匈奴是我国北方的少数民族，他们的生活是以游牧为主，在秦汉之际当时还不是匈奴单于的冒顿将自己的父亲头曼单于杀死，从此自立为单于。那么白登之围时匈奴饿的单于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冒顿单于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当单于的最初几年，并没有向中原发动进攻，而是向东攻占了胡人的领土，向西占领了月氏，南并楼烦和南王，也就是说冒顿单于统一了当时的匈奴各部，使得匈奴渐渐强盛了起来。秦王朝灭亡之后，楚汉相争，所以对于冒顿的渐渐强大，刘邦和项羽都无暇顾及。冒顿在此期间，成功的收复了被蒙恬掠夺的匈奴领地朝那和肤施等郡县，从而直接对汉王朝统治下的中国北部产生了强大的威胁。既然匈奴的势力已经能够跟大汉王朝抗衡，同时冒顿的野心又很大，不然他也不会杀父，并且发动侵略战争，再加上此刻匈奴的周边已经完全臣服在了冒顿的脚下，那么作为匈奴单于，为了自己部族的利益，冒顿向大汉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满刘邦的统治，韩信开始向冒顿发出邀请，一起对大汉发动进攻，冒顿欣然接受，很快匈奴的侵略战争就打了起来。韩信叛乱的消息使得刘邦非常的震惊，震惊同时还有气愤，所以最终刘邦决定御驾亲征，最后反而中了匈奴军的诱兵之计，从而被围困在了白登山。由此白登之围时匈奴的单于是谁这一问题也就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