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古代嫔妃在侍寝的时候为什么都要脱光裹着被子 为什么要这么做</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想必知道历史的人都知道，在古代皇帝是天子，后宫佳丽三千，以前要是谁家的女儿进宫当了妃子什么的，那可是一辈子都可以吹嘘的事情，甚至记录在族谱里面。但是小编看古装电视剧的时候，发现了一个现象就是很多的嫔妃在侍寝的时候都脱光了再被送到皇帝哪里...</w:t>
      </w:r>
    </w:p>
    <w:p>
      <w:pPr>
        <w:ind w:left="0" w:right="0" w:firstLine="560"/>
        <w:spacing w:before="450" w:after="450" w:line="312" w:lineRule="auto"/>
      </w:pPr>
      <w:r>
        <w:rPr>
          <w:rFonts w:ascii="宋体" w:hAnsi="宋体" w:eastAsia="宋体" w:cs="宋体"/>
          <w:color w:val="000"/>
          <w:sz w:val="28"/>
          <w:szCs w:val="28"/>
        </w:rPr>
        <w:t xml:space="preserve">　　想必知道历史的人都知道，在古代皇帝是天子，后宫佳丽三千，以前要是谁家的女儿进宫当了妃子什么的，那可是一辈子都可以吹嘘的事情，甚至记录在族谱里面。但是小编看古装电视剧的时候，发现了一个现象就是很多的嫔妃在侍寝的时候都脱光了再被送到皇帝哪里?为什么这么做呢?小编查阅了很多的历史资料发现。</w:t>
      </w:r>
    </w:p>
    <w:p>
      <w:pPr>
        <w:ind w:left="0" w:right="0" w:firstLine="560"/>
        <w:spacing w:before="450" w:after="450" w:line="312" w:lineRule="auto"/>
      </w:pPr>
      <w:r>
        <w:rPr>
          <w:rFonts w:ascii="宋体" w:hAnsi="宋体" w:eastAsia="宋体" w:cs="宋体"/>
          <w:color w:val="000"/>
          <w:sz w:val="28"/>
          <w:szCs w:val="28"/>
        </w:rPr>
        <w:t xml:space="preserve">　　因为以前皇帝是一国之君，加上要谁侍寝是皇帝说了算，然后让管事的去把嫔妃赶紧的来侍寝，但是在侍寝之前，就有很多的事情要做，比如洗澡，比如穿衣服。还有最重要的一点就是洗澡的时候，必须很多的人看着，为的就是防止这嫔妃带东西行刺皇帝。所以洗澡完就直接裹上被子送到皇帝那去。</w:t>
      </w:r>
    </w:p>
    <w:p>
      <w:pPr>
        <w:ind w:left="0" w:right="0" w:firstLine="560"/>
        <w:spacing w:before="450" w:after="450" w:line="312" w:lineRule="auto"/>
      </w:pPr>
      <w:r>
        <w:rPr>
          <w:rFonts w:ascii="宋体" w:hAnsi="宋体" w:eastAsia="宋体" w:cs="宋体"/>
          <w:color w:val="000"/>
          <w:sz w:val="28"/>
          <w:szCs w:val="28"/>
        </w:rPr>
        <w:t xml:space="preserve">　　这样做的目的就是为了怕皇帝的安危受到危险，在记者采访溥仪的时候，溥仪证实了这个说法，因为皇帝的安危牵扯到整个国家的安全的。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2026-06-19T07:20:22+08:00</dcterms:created>
  <dcterms:modified xsi:type="dcterms:W3CDTF">2026-06-19T07:20:22+08:00</dcterms:modified>
</cp:coreProperties>
</file>

<file path=docProps/custom.xml><?xml version="1.0" encoding="utf-8"?>
<Properties xmlns="http://schemas.openxmlformats.org/officeDocument/2006/custom-properties" xmlns:vt="http://schemas.openxmlformats.org/officeDocument/2006/docPropsVTypes"/>
</file>