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南坡之变的结局是怎么样的 最后有什么影响</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元朝自建立以来，历经宗室内乱、后妃干政、宫廷政变，弄得朝廷乌烟瘴气。元英宗即位后决定改革朝政、整顿后宫。1323年元英宗被大司农失秃二政变时害死，史称南坡之变，那么南坡之变起因是什么呢?　　　　元英宗画像　　史料记载，元英宗是元朝的第五...</w:t>
      </w:r>
    </w:p>
    <w:p>
      <w:pPr>
        <w:ind w:left="0" w:right="0" w:firstLine="560"/>
        <w:spacing w:before="450" w:after="450" w:line="312" w:lineRule="auto"/>
      </w:pPr>
      <w:r>
        <w:rPr>
          <w:rFonts w:ascii="宋体" w:hAnsi="宋体" w:eastAsia="宋体" w:cs="宋体"/>
          <w:color w:val="000"/>
          <w:sz w:val="28"/>
          <w:szCs w:val="28"/>
        </w:rPr>
        <w:t xml:space="preserve">　　元朝自建立以来，历经宗室内乱、后妃干政、宫廷政变，弄得朝廷乌烟瘴气。元英宗即位后决定改革朝政、整顿后宫。1323年元英宗被大司农失秃二政变时害死，史称南坡之变，那么南坡之变起因是什么呢?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史料记载，元英宗是元朝的第五代皇帝，他登上皇位也不是一帆风顺的，虽然元英宗是元仁宗的长子但元仁宗曾经和长兄元武宗有一个“兄终弟及，叔侄相传”的约定。出乎意料的是，元仁宗并没有信守这个约定，在1316年将自己的大儿子立为皇太子。元仁宗是一个很有作为的皇帝，由于他在位时实行了很多政策，所以当时的天下很太平，但是由于后期疏于管理所以朝政逐渐腐败。</w:t>
      </w:r>
    </w:p>
    <w:p>
      <w:pPr>
        <w:ind w:left="0" w:right="0" w:firstLine="560"/>
        <w:spacing w:before="450" w:after="450" w:line="312" w:lineRule="auto"/>
      </w:pPr>
      <w:r>
        <w:rPr>
          <w:rFonts w:ascii="宋体" w:hAnsi="宋体" w:eastAsia="宋体" w:cs="宋体"/>
          <w:color w:val="000"/>
          <w:sz w:val="28"/>
          <w:szCs w:val="28"/>
        </w:rPr>
        <w:t xml:space="preserve">　　元仁宗死后元英宗即位，虽然元英宗即位时只有十八岁但他是名副其实的少年天子，由于他热爱汉文化，精通儒学经典、体察民情所以元英宗是一个好皇帝。但是在元仁宗死后第四天，奸臣铁木迭儿就施压，让元英宗任他为右丞相，刚刚出任丞相他就去打压报复政敌，元英宗刚刚上任又没有办法就只好忍着，这是南坡之变起因之一。但是南坡之战起因不仅如此，铁木迭儿不知道收敛，一直专横跋扈。元英宗忍无可忍等待时机成熟就除掉铁木迭儿，当元英宗知晓他贪赃枉法下令逮捕审讯，但是由于太后的庇护事情就只好不了了之，只是除掉了他丞相的职位。直到二年十二月元英宗才下令杀死铁木迭儿并抄其家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1323年8月5日晚由铁木迭儿与其儿子为代表的一场政变发生，他们杀死元英宗后迎立晋王也孙铁木耳即位，史称南坡之变，那么南坡之变背景是什么呢?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南坡之战背景很复杂，史料中记载在元仁宗去世后元英宗即位，由于元英宗刚刚十八岁并且太皇太后已经答应了铁木迭儿为右丞相，所以元英宗感到势力孤单，只能妥协。元英宗小心翼翼的与铁木迭儿周旋着、试图瓦解他的势力。至治二年八月和九月太皇太后和铁木迭儿去世后，所有的大权已经落到了元英宗和拜柱的手中，拜柱任右丞相后马上上奏元英宗铁木迭儿儿子的罪行，并且此次对铁木迭儿家族构成最大威胁的事情就是刘夔献田贪污事件。元英宗趁此机会开始迅速出击，下旨杀死铁木迭儿的儿子并且收回其财产。</w:t>
      </w:r>
    </w:p>
    <w:p>
      <w:pPr>
        <w:ind w:left="0" w:right="0" w:firstLine="560"/>
        <w:spacing w:before="450" w:after="450" w:line="312" w:lineRule="auto"/>
      </w:pPr>
      <w:r>
        <w:rPr>
          <w:rFonts w:ascii="宋体" w:hAnsi="宋体" w:eastAsia="宋体" w:cs="宋体"/>
          <w:color w:val="000"/>
          <w:sz w:val="28"/>
          <w:szCs w:val="28"/>
        </w:rPr>
        <w:t xml:space="preserve">　　同年六月英宗毁铁木迭儿碑，七月没收铁木迭儿家资，此次事件后只有铁失没有处死，铁失在这种情况下找到了一条唯一能摆脱困境的道路，他怂恿僧侣劝皇帝大赦天下但被拜柱制止住，所以说铁失最后一丝希望也破灭了。铁失最终无路可走，他在元英宗宣布杀死他之前勾结亲信和朝中恨元英宗的人采取谋杀行动，他们采取了在元英宗大驾南返时刺杀的行动。不得不说这是一个绝好的机会，他们毫无意外的在这次谋杀中杀死了元英宗和拜柱。以上便是南坡之变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南坡之变发生在至治三年。元朝建立以来就伴随着宫廷内乱、后宫干涉朝政、权臣干政等事件，令朝廷混乱。之后元英宗即位，他决定改变朝政。因此导致了南坡之变，那么南坡之变结局是怎样的呢?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元英宗像</w:t>
      </w:r>
    </w:p>
    <w:p>
      <w:pPr>
        <w:ind w:left="0" w:right="0" w:firstLine="560"/>
        <w:spacing w:before="450" w:after="450" w:line="312" w:lineRule="auto"/>
      </w:pPr>
      <w:r>
        <w:rPr>
          <w:rFonts w:ascii="宋体" w:hAnsi="宋体" w:eastAsia="宋体" w:cs="宋体"/>
          <w:color w:val="000"/>
          <w:sz w:val="28"/>
          <w:szCs w:val="28"/>
        </w:rPr>
        <w:t xml:space="preserve">　　元朝是中国武力最强的朝代，也是有史以来土地面积最大的朝代。元英宗名义上是最高统治者，实际上一直是没有实权的，朝政被铁木迭儿以及他的一些党羽把持，使改革朝政的政策难以推行。之后铁木迭儿去世，实权便落在了元英宗的手上，元英宗手下有个叫拜住的人，他命拜住为右丞相，元英宗非常信任他，并且不在设左丞相。在那一段时间内，这个庞大的帝国权力是掌握在这两个人手中，他们锐意进取，也算是大有作为。两个人一起开始推行新政，后来二人也一起经历南坡之变，那么南坡之变结局如何呢?</w:t>
      </w:r>
    </w:p>
    <w:p>
      <w:pPr>
        <w:ind w:left="0" w:right="0" w:firstLine="560"/>
        <w:spacing w:before="450" w:after="450" w:line="312" w:lineRule="auto"/>
      </w:pPr>
      <w:r>
        <w:rPr>
          <w:rFonts w:ascii="宋体" w:hAnsi="宋体" w:eastAsia="宋体" w:cs="宋体"/>
          <w:color w:val="000"/>
          <w:sz w:val="28"/>
          <w:szCs w:val="28"/>
        </w:rPr>
        <w:t xml:space="preserve">　　铁木迭儿死后，元英宗下令杀死铁木迭儿的儿子，并追杀其余党羽，这个举动吓坏了当时以铁失为首的余党，逼急了他们。于是这些党羽开始密谋政变，后来元英宗和拜住从蒙古返回大都的时候，途径南坡并扎营住了下来，在铁失看来，这是杀死元英宗和拜住最好的机会，夜晚铁失和其他余党发动了政变，联合朝中仇恨元英宗的大臣采取了刺杀行动，里应外合杀死了元英宗和拜住。这是历史上著名的南坡之变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是元英宗即位后，为了改变腐朽的朝政，消除宫廷内乱、后宫干涉朝政、权臣欺压百姓令百姓们痛不欲生的弊端，决定推行改革。但在那个时候，虽说元英宗是最高的统治者，但是手中是没有实权的，实权是在丞相铁木迭儿的手中。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这使得元英宗推行新政，寸步难行。之后铁木迭儿去世，实权才落到元英宗的手上，他便下令杀了铁木迭儿的儿子，对铁木迭儿的余党也是赶尽杀绝，余党们都很害怕，于是密谋政变。便与朝中仇恨元英宗的大臣联合刺杀元英宗和他最信任的丞相拜住。元英宗和拜住从蒙古赶往大都的路上经过南坡，叛逆者在南坡里应外合杀死了元英宗和拜住。历史上称此事为南坡之变，那么南坡之变的影响有哪些呢?</w:t>
      </w:r>
    </w:p>
    <w:p>
      <w:pPr>
        <w:ind w:left="0" w:right="0" w:firstLine="560"/>
        <w:spacing w:before="450" w:after="450" w:line="312" w:lineRule="auto"/>
      </w:pPr>
      <w:r>
        <w:rPr>
          <w:rFonts w:ascii="宋体" w:hAnsi="宋体" w:eastAsia="宋体" w:cs="宋体"/>
          <w:color w:val="000"/>
          <w:sz w:val="28"/>
          <w:szCs w:val="28"/>
        </w:rPr>
        <w:t xml:space="preserve">　　南坡之变的影响有很多，它对元朝乃至以后的中国历史都产生了巨大的影响。元英宗和拜住惩治腐败，但是元英宗的改革触犯了蒙古贵族的利益，他们便视元英宗和拜住为眼中钉，杀害了元英宗和拜住，迫使刚刚启动的至治新政戛然而止，没有推行下去，之后元朝再也没有出现过像元英宗这样有作为的君主，元朝自此由盛转衰。更没有出现像元英宗和拜住这样肝胆相照的君臣。史学家称如果没有这次南坡之变，改革后的元朝或许可以发展成为盛世，成为一个强大而体恤百姓的帝国。南坡之变令人扼腕，令人悲叹。以上便是南坡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2026-01-23T05:12:02+08:00</dcterms:created>
  <dcterms:modified xsi:type="dcterms:W3CDTF">2026-01-23T05:12:02+08:00</dcterms:modified>
</cp:coreProperties>
</file>

<file path=docProps/custom.xml><?xml version="1.0" encoding="utf-8"?>
<Properties xmlns="http://schemas.openxmlformats.org/officeDocument/2006/custom-properties" xmlns:vt="http://schemas.openxmlformats.org/officeDocument/2006/docPropsVTypes"/>
</file>