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导致拿破仑在滑铁卢战役中失败的原因</w:t>
      </w:r>
      <w:bookmarkEnd w:id="1"/>
    </w:p>
    <w:p>
      <w:pPr>
        <w:jc w:val="center"/>
        <w:spacing w:before="0" w:after="450"/>
      </w:pPr>
      <w:r>
        <w:rPr>
          <w:rFonts w:ascii="Arial" w:hAnsi="Arial" w:eastAsia="Arial" w:cs="Arial"/>
          <w:color w:val="999999"/>
          <w:sz w:val="20"/>
          <w:szCs w:val="20"/>
        </w:rPr>
        <w:t xml:space="preserve">来源：网络  作者：尘埃落定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拿破仑曾经是法国战神，一生征战无数，在这些战争中以失败作为结束的很少。然而自从滑铁卢战役后一蹶不振，现在也把重大失败都比喻成滑铁卢，可见这次战役的重要性，那么是什么原因导致了他的失败呢？1814年3月31日欧洲第6次反法联军进占巴黎，拿破仑...</w:t>
      </w:r>
    </w:p>
    <w:p>
      <w:pPr>
        <w:ind w:left="0" w:right="0" w:firstLine="560"/>
        <w:spacing w:before="450" w:after="450" w:line="312" w:lineRule="auto"/>
      </w:pPr>
      <w:r>
        <w:rPr>
          <w:rFonts w:ascii="宋体" w:hAnsi="宋体" w:eastAsia="宋体" w:cs="宋体"/>
          <w:color w:val="000"/>
          <w:sz w:val="28"/>
          <w:szCs w:val="28"/>
        </w:rPr>
        <w:t xml:space="preserve">拿破仑曾经是法国战神，一生征战无数，在这些战争中以失败作为结束的很少。然而自从滑铁卢战役后一蹶不振，现在也把重大失败都比喻成滑铁卢，可见这次战役的重要性，那么是什么原因导致了他的失败呢？</w:t>
      </w:r>
    </w:p>
    <w:p>
      <w:pPr>
        <w:ind w:left="0" w:right="0" w:firstLine="560"/>
        <w:spacing w:before="450" w:after="450" w:line="312" w:lineRule="auto"/>
      </w:pPr>
      <w:r>
        <w:rPr>
          <w:rFonts w:ascii="宋体" w:hAnsi="宋体" w:eastAsia="宋体" w:cs="宋体"/>
          <w:color w:val="000"/>
          <w:sz w:val="28"/>
          <w:szCs w:val="28"/>
        </w:rPr>
        <w:t xml:space="preserve">1814年3月31日欧洲第6次反法联军进占巴黎，拿破仑被迫退位。波旁王朝复辟。次年3月20日拿破仑利用法国人民对复辟王朝的不满和欧洲各国在维也纳会议上的争吵，率军进入巴黎，重新登上皇位俄、英、奥、普出动第七次反法联军，同年6月18日在滑铁卢战役中击败法军，拿破仑再次退位，被流放到南大西洋的圣赫勒拿岛。拿破仑帝国从此覆灭。</w:t>
      </w:r>
    </w:p>
    <w:p>
      <w:pPr>
        <w:ind w:left="0" w:right="0" w:firstLine="560"/>
        <w:spacing w:before="450" w:after="450" w:line="312" w:lineRule="auto"/>
      </w:pPr>
      <w:r>
        <w:rPr>
          <w:rFonts w:ascii="宋体" w:hAnsi="宋体" w:eastAsia="宋体" w:cs="宋体"/>
          <w:color w:val="000"/>
          <w:sz w:val="28"/>
          <w:szCs w:val="28"/>
        </w:rPr>
        <w:t xml:space="preserve">滑铁卢战役位于比利时境内的圣让山，法国人民历来忌讳提到“滑铁卢”，把它视为法兰西民族的耻辱。直到今天，法国人一般称这次战役为“圣让山战役”。</w:t>
      </w:r>
    </w:p>
    <w:p>
      <w:pPr>
        <w:ind w:left="0" w:right="0" w:firstLine="560"/>
        <w:spacing w:before="450" w:after="450" w:line="312" w:lineRule="auto"/>
      </w:pPr>
      <w:r>
        <w:rPr>
          <w:rFonts w:ascii="宋体" w:hAnsi="宋体" w:eastAsia="宋体" w:cs="宋体"/>
          <w:color w:val="000"/>
          <w:sz w:val="28"/>
          <w:szCs w:val="28"/>
        </w:rPr>
        <w:t xml:space="preserve">滑铁卢战役之后，叱咤风云、不可一势的拿破仑从此一蹶不振，直至病死。人们便把“滑铁卢”作为失败的代名词。那么，拿破仑这次最后一战究竟败在哪里？拿破仑后来在流放地圣赫勒拿岛总结滑铁卢战役的失败原因时认为，是天气不作美，将领不卖力，最终是命中注定的。他说：“就算有这一切原因，那场仗本来也是该我赢的。”笔者以为，这完全是敷衍塞责的搪塞。事实上，作为这场战役的法军主帅拿破仑，既没知己，也没能知彼，违背“知己知彼、百战不殆”的战争规律，才是真正的根本原因。</w:t>
      </w:r>
    </w:p>
    <w:p>
      <w:pPr>
        <w:ind w:left="0" w:right="0" w:firstLine="560"/>
        <w:spacing w:before="450" w:after="450" w:line="312" w:lineRule="auto"/>
      </w:pPr>
      <w:r>
        <w:rPr>
          <w:rFonts w:ascii="宋体" w:hAnsi="宋体" w:eastAsia="宋体" w:cs="宋体"/>
          <w:color w:val="000"/>
          <w:sz w:val="28"/>
          <w:szCs w:val="28"/>
        </w:rPr>
        <w:t xml:space="preserve">其一，不知晓敌方是由五国组成的、总兵力达82万并且制定了详细作战方案的强大部队；单是在圣让山对峙驻扎的英军10万兵力就大大超过拿破仑带领的7万人，而且英军老早就据守于此，以逸待劳。</w:t>
      </w:r>
    </w:p>
    <w:p>
      <w:pPr>
        <w:ind w:left="0" w:right="0" w:firstLine="560"/>
        <w:spacing w:before="450" w:after="450" w:line="312" w:lineRule="auto"/>
      </w:pPr>
      <w:r>
        <w:rPr>
          <w:rFonts w:ascii="宋体" w:hAnsi="宋体" w:eastAsia="宋体" w:cs="宋体"/>
          <w:color w:val="000"/>
          <w:sz w:val="28"/>
          <w:szCs w:val="28"/>
        </w:rPr>
        <w:t xml:space="preserve">其二，不知晓或者小看了敌方统帅无论是英军威灵顿还是普军布吕歇尔都是对付法军颇有经验的将领。正如拿破仑后来向人承认：“威灵顿治军之才与我不相上下，还具有小心谨慎的长处。”结果，拿破仑极度藐视敌人，认为还是象他年轻时代一样是与二流对手较量，形成的思维定式，十分牢固，不能因人而变。到了同高手威灵顿、布吕歇尔决一雌雄必须小心才是，他却无法做到。直到他毁了自己，也毁了法国，他才认识到自己的错误和敌军将领的本事。</w:t>
      </w:r>
    </w:p>
    <w:p>
      <w:pPr>
        <w:ind w:left="0" w:right="0" w:firstLine="560"/>
        <w:spacing w:before="450" w:after="450" w:line="312" w:lineRule="auto"/>
      </w:pPr>
      <w:r>
        <w:rPr>
          <w:rFonts w:ascii="宋体" w:hAnsi="宋体" w:eastAsia="宋体" w:cs="宋体"/>
          <w:color w:val="000"/>
          <w:sz w:val="28"/>
          <w:szCs w:val="28"/>
        </w:rPr>
        <w:t xml:space="preserve">其三，不知晓作战地形。拿破仑率军来到圣让山，盲目自信，自以为在普军大队人马到来之前，一定能击败威灵顿，就加强了中央阵地的攻击。结果，当马队进攻时，不了解山前有陷坑般的天然山谷，大队人马冲进里面，遏止不了，自相倾轧，死伤无数。当法军实施炮火轰击时，威灵顿把部队布置在山脊后，士兵倒地避弹，等法军逼近时，居高临下，用猛烈的火力将其击退，并用骑兵冲击法军，将其赶下山坡。战斗经常处于胶着状态，死伤甚众。</w:t>
      </w:r>
    </w:p>
    <w:p>
      <w:pPr>
        <w:ind w:left="0" w:right="0" w:firstLine="560"/>
        <w:spacing w:before="450" w:after="450" w:line="312" w:lineRule="auto"/>
      </w:pPr>
      <w:r>
        <w:rPr>
          <w:rFonts w:ascii="宋体" w:hAnsi="宋体" w:eastAsia="宋体" w:cs="宋体"/>
          <w:color w:val="000"/>
          <w:sz w:val="28"/>
          <w:szCs w:val="28"/>
        </w:rPr>
        <w:t xml:space="preserve">其四，不知晓自己一方的实际状况。拿破仑本人在长期的斗争中确实具有非凡的见识和精力，但是，他往往以为他手下的将领也同他一样神通广大。结果在滑铁卢战役中，他的想当然全部成了幻想和泡影。在滑铁卢战役中，双方伤亡都很大，到了当天下午3时许，双方主帅都焦急。都在急盼自己的增援部队的到来。</w:t>
      </w:r>
    </w:p>
    <w:p>
      <w:pPr>
        <w:ind w:left="0" w:right="0" w:firstLine="560"/>
        <w:spacing w:before="450" w:after="450" w:line="312" w:lineRule="auto"/>
      </w:pPr>
      <w:r>
        <w:rPr>
          <w:rFonts w:ascii="宋体" w:hAnsi="宋体" w:eastAsia="宋体" w:cs="宋体"/>
          <w:color w:val="000"/>
          <w:sz w:val="28"/>
          <w:szCs w:val="28"/>
        </w:rPr>
        <w:t xml:space="preserve">拿破仑满以为自己手下的将军肯定会先来一步。然而，他怎知道由于法将格鲁希行动迟缓，竟被布吕歇尔逃脱，前去支援威灵顿。而他的另一部下赖伊元帅错误地把英军运送伤员的车向后疾驰，认为是英军已经败退，即令骑兵追击，错过了增援拿破仑主攻的时机。由此，造成普军的大队人马先行到达，双方兵力对比悬殊太大，联军发起反攻，拿破仑大败，被迫逃回巴黎。从此他的政治生命结束了。</w:t>
      </w:r>
    </w:p>
    <w:p>
      <w:pPr>
        <w:ind w:left="0" w:right="0" w:firstLine="560"/>
        <w:spacing w:before="450" w:after="450" w:line="312" w:lineRule="auto"/>
      </w:pPr>
      <w:r>
        <w:rPr>
          <w:rFonts w:ascii="宋体" w:hAnsi="宋体" w:eastAsia="宋体" w:cs="宋体"/>
          <w:color w:val="000"/>
          <w:sz w:val="28"/>
          <w:szCs w:val="28"/>
        </w:rPr>
        <w:t xml:space="preserve">滑铁卢战役十分残酷，法军伤亡32000多人，英军伤亡23000人。这场战役的惨败，是拿破仑思想弱点的必然结果。就理论表现而言，不知己，不知彼，很难赢得胜利。所以这场战役的失利，拿破仑要负主要责任。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2026-01-23T09:40:44+08:00</dcterms:created>
  <dcterms:modified xsi:type="dcterms:W3CDTF">2026-01-23T09:40:44+08:00</dcterms:modified>
</cp:coreProperties>
</file>

<file path=docProps/custom.xml><?xml version="1.0" encoding="utf-8"?>
<Properties xmlns="http://schemas.openxmlformats.org/officeDocument/2006/custom-properties" xmlns:vt="http://schemas.openxmlformats.org/officeDocument/2006/docPropsVTypes"/>
</file>