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刘备为何不让赵云守荆州而是让关羽守呢?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率大军去打益州，只能留下很少的兵力来守卫荆州，但是荆州这个地方又是四战之地，北有曹操，东有孙权，随时两只狼就眼馋要来咬上一口。因此，对孤军镇守的将领，必须有一个特点，那就是威震华夏。而纵观刘备帐下的将领，能做到这一点的只有关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率大军去打益州，只能留下很少的兵力来守卫荆州，但是荆州这个地方又是四战之地，北有曹操，东有孙权，随时两只狼就眼馋要来咬上一口。因此，对孤军镇守的将领，必须有一个特点，那就是威震华夏。而纵观刘备帐下的将领，能做到这一点的只有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关羽斩颜良、诛文丑，十八路诸侯那都是看在眼里的。而且后来过五关斩六将，那个不服啊，曹操手下最勇猛的将领都不是对手，因此更何况其他人。因此，有关羽在，至少能够威名震慑对手，不敢主动发动攻击。而这一点赵云完全没有，虽然当时常山赵子龙的威名也是天下尽知。但是，基本上还是一些小事迹，没有威震华夏的效果，因此，赵云不能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荆州来说，守住它那必须要一个才华兼备的统帅，而不是一个战将。因此，必须要有统帅全军的能力和经验，关羽在这方面比赵云强很多，我们知道关羽最早跟随刘备，那是不知道打了多少仗啊，而且，早先，刘备也是大胆的将统帅权给关羽。因此，关羽不仅仅是一个将领，他更是一个有经验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反观赵云，纯粹是一名猛将。在跟公孙瓒的时候，仅仅也是一个先锋，到刘备这后，基本上做的也都是打头阵，保护中枢，保护诸葛亮、刘备家属等的工作。对独自带兵打仗，指挥统帅军队缺乏经验，因此，让赵云守荆州，那刘备必然会担心，赵云经验不足，守一个城池还可以，如果是荆州这么大的地盘，牵一发而动全身，估计赵云那是搞不定的，很可能很快就失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荆州这个地方，水路很发达，当年刘表在的时候大部分也是水军，水军作战那是必须的。而刘备收编了很多刘表的水军，但是去攻打益州，也就是现在的四川，带的军队那可必须是陆军，水军去了估计当时都到不了地方，因此镇守荆州必然是以水军为主。而这一点，关羽是很有经验的，刘备到了荆州后，是关羽一直在负责训练水军和统帅水军的，至少是在刘备军营中最善于水战的将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赵云，之前跟随公孙瓒，主要带的是骑兵，之后跟随刘备也主要带的陆军，因此，缺乏这方面的经验，因此，如果想让一个旱鸭子统帅水军，那不是找死么?因此，刘备在安排谁来镇守荆州的时候是经过仔细周祥的思考的，不是后世评价的任人唯亲，这是由关羽和赵云的特点、威名、和经验决定的。刘备为何不让赵云守荆州?看完以上的分析，大家应该都有答案了吧。可以说，刘备的这个决定在当时还是非常正确的，毕竟刘备也不知道后来关羽这么糟糕，死的这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