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柏林墙在拆除的过程中都发生了什么事情 柏林墙的遗址现在还在吗</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1989年，受匈牙利人民共和国宣布开放边境和苏联领导人米哈伊尔·谢尔盖耶维奇·戈尔巴乔夫的“新思维”思想的影响，民主德国局势发生了急剧变化。1989年5月起，大批公民通过匈牙利外逃至联邦德国。　　1989年10月18日，民主德国领导...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1989年，受匈牙利人民共和国宣布开放边境和苏联领导人米哈伊尔·谢尔盖耶维奇·戈尔巴乔夫的“新思维”思想的影响，民主德国局势发生了急剧变化。1989年5月起，大批公民通过匈牙利外逃至联邦德国。</w:t>
      </w:r>
    </w:p>
    <w:p>
      <w:pPr>
        <w:ind w:left="0" w:right="0" w:firstLine="560"/>
        <w:spacing w:before="450" w:after="450" w:line="312" w:lineRule="auto"/>
      </w:pPr>
      <w:r>
        <w:rPr>
          <w:rFonts w:ascii="宋体" w:hAnsi="宋体" w:eastAsia="宋体" w:cs="宋体"/>
          <w:color w:val="000"/>
          <w:sz w:val="28"/>
          <w:szCs w:val="28"/>
        </w:rPr>
        <w:t xml:space="preserve">　　1989年10月18日，民主德国领导人、德国统一社会党总书记埃里希·昂纳克宣布辞职。莱比锡等许多城市相继爆发了规模不等的示威游行，要求政府放宽出国旅行和对新闻媒体的限制等。新当选的德国统一社会党总书记埃贡·克伦茨表示，民主德国要在世界开放的形势下革新社会主义，进行彻底改革。</w:t>
      </w:r>
    </w:p>
    <w:p>
      <w:pPr>
        <w:ind w:left="0" w:right="0" w:firstLine="560"/>
        <w:spacing w:before="450" w:after="450" w:line="312" w:lineRule="auto"/>
      </w:pPr>
      <w:r>
        <w:rPr>
          <w:rFonts w:ascii="宋体" w:hAnsi="宋体" w:eastAsia="宋体" w:cs="宋体"/>
          <w:color w:val="000"/>
          <w:sz w:val="28"/>
          <w:szCs w:val="28"/>
        </w:rPr>
        <w:t xml:space="preserve">　　1989年11月9日，民主德国部长会议决定，在人民议院的有关新的旅游法规生效之前，私人旅游和关于公民移居国外的规定立即生效。这项规定的内容如下：</w:t>
      </w:r>
    </w:p>
    <w:p>
      <w:pPr>
        <w:ind w:left="0" w:right="0" w:firstLine="560"/>
        <w:spacing w:before="450" w:after="450" w:line="312" w:lineRule="auto"/>
      </w:pPr>
      <w:r>
        <w:rPr>
          <w:rFonts w:ascii="宋体" w:hAnsi="宋体" w:eastAsia="宋体" w:cs="宋体"/>
          <w:color w:val="000"/>
          <w:sz w:val="28"/>
          <w:szCs w:val="28"/>
        </w:rPr>
        <w:t xml:space="preserve">　　私人出国旅游不附加任何条件，公民可随时提出申请，并在短时间内就可获得通过;</w:t>
      </w:r>
    </w:p>
    <w:p>
      <w:pPr>
        <w:ind w:left="0" w:right="0" w:firstLine="560"/>
        <w:spacing w:before="450" w:after="450" w:line="312" w:lineRule="auto"/>
      </w:pPr>
      <w:r>
        <w:rPr>
          <w:rFonts w:ascii="宋体" w:hAnsi="宋体" w:eastAsia="宋体" w:cs="宋体"/>
          <w:color w:val="000"/>
          <w:sz w:val="28"/>
          <w:szCs w:val="28"/>
        </w:rPr>
        <w:t xml:space="preserve">　　民主德国警察局立即办理长期出国护照，警察局和主管国内事务部门可办理迁居国外的申请;</w:t>
      </w:r>
    </w:p>
    <w:p>
      <w:pPr>
        <w:ind w:left="0" w:right="0" w:firstLine="560"/>
        <w:spacing w:before="450" w:after="450" w:line="312" w:lineRule="auto"/>
      </w:pPr>
      <w:r>
        <w:rPr>
          <w:rFonts w:ascii="宋体" w:hAnsi="宋体" w:eastAsia="宋体" w:cs="宋体"/>
          <w:color w:val="000"/>
          <w:sz w:val="28"/>
          <w:szCs w:val="28"/>
        </w:rPr>
        <w:t xml:space="preserve">　　移居国外的民主德国公民可经由民主德国同联邦德国和西柏林的所有过境站离境。</w:t>
      </w:r>
    </w:p>
    <w:p>
      <w:pPr>
        <w:ind w:left="0" w:right="0" w:firstLine="560"/>
        <w:spacing w:before="450" w:after="450" w:line="312" w:lineRule="auto"/>
      </w:pPr>
      <w:r>
        <w:rPr>
          <w:rFonts w:ascii="宋体" w:hAnsi="宋体" w:eastAsia="宋体" w:cs="宋体"/>
          <w:color w:val="000"/>
          <w:sz w:val="28"/>
          <w:szCs w:val="28"/>
        </w:rPr>
        <w:t xml:space="preserve">　　在当时召开的政府新闻发布会上，由于时任德国统一社会党中央政治局委员君特·沙博夫斯基对上级命令的误解，错误地将政府放宽私人出境限制宣布成柏林墙立即开放，导致数以万计的市民通过柏林墙进入西柏林，柏林墙开始被人为地拆毁。到1989年12月底，东西柏林之间被柏林墙阻断的主要街道已重新畅通。</w:t>
      </w:r>
    </w:p>
    <w:p>
      <w:pPr>
        <w:ind w:left="0" w:right="0" w:firstLine="560"/>
        <w:spacing w:before="450" w:after="450" w:line="312" w:lineRule="auto"/>
      </w:pPr>
      <w:r>
        <w:rPr>
          <w:rFonts w:ascii="宋体" w:hAnsi="宋体" w:eastAsia="宋体" w:cs="宋体"/>
          <w:color w:val="000"/>
          <w:sz w:val="28"/>
          <w:szCs w:val="28"/>
        </w:rPr>
        <w:t xml:space="preserve">　　据民主德国官方的统计材料显示，柏林墙开放的最初10天里，大批民主德国公民涌向联邦德国。头三天就有300万民主德国公民进入联邦德国和西柏林“短暂访问”，到11月19日民主德国警察局已签发1000多万份私人旅游证，这个数字相当于民主德国全部人口的2/3，其中批准20000份长期居国外的申请。</w:t>
      </w:r>
    </w:p>
    <w:p>
      <w:pPr>
        <w:ind w:left="0" w:right="0" w:firstLine="560"/>
        <w:spacing w:before="450" w:after="450" w:line="312" w:lineRule="auto"/>
      </w:pPr>
      <w:r>
        <w:rPr>
          <w:rFonts w:ascii="宋体" w:hAnsi="宋体" w:eastAsia="宋体" w:cs="宋体"/>
          <w:color w:val="000"/>
          <w:sz w:val="28"/>
          <w:szCs w:val="28"/>
        </w:rPr>
        <w:t xml:space="preserve">　　民主德国政府开放边界的决定，在欧洲乃至世界引起强烈反应。</w:t>
      </w:r>
    </w:p>
    <w:p>
      <w:pPr>
        <w:ind w:left="0" w:right="0" w:firstLine="560"/>
        <w:spacing w:before="450" w:after="450" w:line="312" w:lineRule="auto"/>
      </w:pPr>
      <w:r>
        <w:rPr>
          <w:rFonts w:ascii="宋体" w:hAnsi="宋体" w:eastAsia="宋体" w:cs="宋体"/>
          <w:color w:val="000"/>
          <w:sz w:val="28"/>
          <w:szCs w:val="28"/>
        </w:rPr>
        <w:t xml:space="preserve">　　时任美国总统乔治·布什和英国首相玛格丽特·撒切尔表示愿意把两国在联邦德国的军事基地当作临时住所，接纳民主德国难民。乔治·布什说：“这是一个富有戏剧性的事件。这是民主德国，当然也是自由的一件引人注目的大事。”他命令美国驻军和美国驻联邦德国大使向联邦德国提供“一切可能的帮助”。</w:t>
      </w:r>
    </w:p>
    <w:p>
      <w:pPr>
        <w:ind w:left="0" w:right="0" w:firstLine="560"/>
        <w:spacing w:before="450" w:after="450" w:line="312" w:lineRule="auto"/>
      </w:pPr>
      <w:r>
        <w:rPr>
          <w:rFonts w:ascii="宋体" w:hAnsi="宋体" w:eastAsia="宋体" w:cs="宋体"/>
          <w:color w:val="000"/>
          <w:sz w:val="28"/>
          <w:szCs w:val="28"/>
        </w:rPr>
        <w:t xml:space="preserve">　　时任英国首相撒切尔夫人说，英国完全支持“民主德国人民关于实行自由选举和多党制的要求”，称1989年11月9日是“自由的一个伟大日子”，开放边界是“拆除柏林墙的前奏”。但她同时强调还需要保持“非常清醒的头脑，做到非常沉着和非常实际”，因为“局势发展非常快，我们必须一步一步地走”。</w:t>
      </w:r>
    </w:p>
    <w:p>
      <w:pPr>
        <w:ind w:left="0" w:right="0" w:firstLine="560"/>
        <w:spacing w:before="450" w:after="450" w:line="312" w:lineRule="auto"/>
      </w:pPr>
      <w:r>
        <w:rPr>
          <w:rFonts w:ascii="宋体" w:hAnsi="宋体" w:eastAsia="宋体" w:cs="宋体"/>
          <w:color w:val="000"/>
          <w:sz w:val="28"/>
          <w:szCs w:val="28"/>
        </w:rPr>
        <w:t xml:space="preserve">　　法国外交部发表声明说：“我们应当为德国人民感到高兴和向理解了这样做的必要性的当局表示祝贺。”时任法国总理米歇尔·罗卡尔认为，开放两个德国之间的边界是“非常巨大的事件”，并将“带来和平：如果柏林墙倒了，那就再就也不会交战了”。</w:t>
      </w:r>
    </w:p>
    <w:p>
      <w:pPr>
        <w:ind w:left="0" w:right="0" w:firstLine="560"/>
        <w:spacing w:before="450" w:after="450" w:line="312" w:lineRule="auto"/>
      </w:pPr>
      <w:r>
        <w:rPr>
          <w:rFonts w:ascii="宋体" w:hAnsi="宋体" w:eastAsia="宋体" w:cs="宋体"/>
          <w:color w:val="000"/>
          <w:sz w:val="28"/>
          <w:szCs w:val="28"/>
        </w:rPr>
        <w:t xml:space="preserve">　　北大西洋公约组织秘书长曼弗雷德·韦尔纳在一项声明中说：“40年来对结束欧洲的分裂和结束德国的分裂所抱的希望，从来没有像今天在开放柏林墙的消息宣布之后这样美好。”</w:t>
      </w:r>
    </w:p>
    <w:p>
      <w:pPr>
        <w:ind w:left="0" w:right="0" w:firstLine="560"/>
        <w:spacing w:before="450" w:after="450" w:line="312" w:lineRule="auto"/>
      </w:pPr>
      <w:r>
        <w:rPr>
          <w:rFonts w:ascii="宋体" w:hAnsi="宋体" w:eastAsia="宋体" w:cs="宋体"/>
          <w:color w:val="000"/>
          <w:sz w:val="28"/>
          <w:szCs w:val="28"/>
        </w:rPr>
        <w:t xml:space="preserve">　　时任苏联总统、苏共中央总书记戈尔巴乔夫1989年11月10日致电时任美国总统乔治·布什，表示“支持民主德国领导人作出的决定”。</w:t>
      </w:r>
    </w:p>
    <w:p>
      <w:pPr>
        <w:ind w:left="0" w:right="0" w:firstLine="560"/>
        <w:spacing w:before="450" w:after="450" w:line="312" w:lineRule="auto"/>
      </w:pPr>
      <w:r>
        <w:rPr>
          <w:rFonts w:ascii="宋体" w:hAnsi="宋体" w:eastAsia="宋体" w:cs="宋体"/>
          <w:color w:val="000"/>
          <w:sz w:val="28"/>
          <w:szCs w:val="28"/>
        </w:rPr>
        <w:t xml:space="preserve">　　时任联邦德国总理科尔临时中断在波兰的国事访问，返回波恩召集内阁紧急会议，制定政策。联邦德国各界纷纷称赞民主德国的这一决定。科尔表示“对我们德国人来说，现在是极其愉快的时刻”，“应该感谢世界上一切支持我们、与我们团结在一起的朋友们。这首先是美国、英国、法国政府。没有他们的支持，我们就不能经历这个历史性的日子。我们也感谢苏共中央总书记戈尔巴乔夫。应该提到的是，苏联领导人在1989年6月正式访问联邦德国期间签署的联合声明中曾重申，尊重各国人民的自决权尤应是建设和平与合作的欧洲的因素。”1989年11月10日，时任联邦德国总统里夏德·冯·魏茨泽克表示“这对我们德国人来说是一个激动人心的时刻。这一时刻的到来意味着战后历史将揭开历史性的一页。”1989年11月13日，里夏德·冯·魏茨泽克亲自访问了柏林墙波茨坦广场的检查站。</w:t>
      </w:r>
    </w:p>
    <w:p>
      <w:pPr>
        <w:ind w:left="0" w:right="0" w:firstLine="560"/>
        <w:spacing w:before="450" w:after="450" w:line="312" w:lineRule="auto"/>
      </w:pPr>
      <w:r>
        <w:rPr>
          <w:rFonts w:ascii="宋体" w:hAnsi="宋体" w:eastAsia="宋体" w:cs="宋体"/>
          <w:color w:val="000"/>
          <w:sz w:val="28"/>
          <w:szCs w:val="28"/>
        </w:rPr>
        <w:t xml:space="preserve">　　1990年5月18日，民主德国和联邦德国在波恩签署《关于建立货币、经济和社会联盟的国家条约》。1990年8月31日，双方又在柏林签署《两德统一条约》。1990年10月3日，民主德国正式并入联邦德国。民主德国的宪法、人民议院和政府自动取消，原14个专区为适应联邦德国行政建制改为5个州，并入联邦德国，分裂40多年的德国重新统一。</w:t>
      </w:r>
    </w:p>
    <w:p>
      <w:pPr>
        <w:ind w:left="0" w:right="0" w:firstLine="560"/>
        <w:spacing w:before="450" w:after="450" w:line="312" w:lineRule="auto"/>
      </w:pPr>
      <w:r>
        <w:rPr>
          <w:rFonts w:ascii="宋体" w:hAnsi="宋体" w:eastAsia="宋体" w:cs="宋体"/>
          <w:color w:val="000"/>
          <w:sz w:val="28"/>
          <w:szCs w:val="28"/>
        </w:rPr>
        <w:t xml:space="preserve">　　1990年10月3日，德意志民主共和国(民主德国)加入德意志联邦共和国，德国和柏林完成统一。东西柏林的道路、铁道及桥梁在围墙倒塌后迅速接连在一起。</w:t>
      </w:r>
    </w:p>
    <w:p>
      <w:pPr>
        <w:ind w:left="0" w:right="0" w:firstLine="560"/>
        <w:spacing w:before="450" w:after="450" w:line="312" w:lineRule="auto"/>
      </w:pPr>
      <w:r>
        <w:rPr>
          <w:rFonts w:ascii="宋体" w:hAnsi="宋体" w:eastAsia="宋体" w:cs="宋体"/>
          <w:color w:val="000"/>
          <w:sz w:val="28"/>
          <w:szCs w:val="28"/>
        </w:rPr>
        <w:t xml:space="preserve">　　两德统一后，虽然柏林围墙不再存在，但仍有其他无数障碍存在，联邦德国的资本主义席卷民主德国企业，导致数百万的民主德国人失业。民主德国人认为联邦德国人贪得无厌，联邦德国人觉得民主德国人好吃懒做，此一现象并反映在德东与德西地区之间的社会及经济现象。</w:t>
      </w:r>
    </w:p>
    <w:p>
      <w:pPr>
        <w:ind w:left="0" w:right="0" w:firstLine="560"/>
        <w:spacing w:before="450" w:after="450" w:line="312" w:lineRule="auto"/>
      </w:pPr>
      <w:r>
        <w:rPr>
          <w:rFonts w:ascii="宋体" w:hAnsi="宋体" w:eastAsia="宋体" w:cs="宋体"/>
          <w:color w:val="000"/>
          <w:sz w:val="28"/>
          <w:szCs w:val="28"/>
        </w:rPr>
        <w:t xml:space="preserve">　　柏林人曾因推倒柏林墙而大感畅快淋漓。但因为当初毁掉柏林墙太过彻底，以至于如今来柏林的游客几乎找不到它的历史痕迹。</w:t>
      </w:r>
    </w:p>
    <w:p>
      <w:pPr>
        <w:ind w:left="0" w:right="0" w:firstLine="560"/>
        <w:spacing w:before="450" w:after="450" w:line="312" w:lineRule="auto"/>
      </w:pPr>
      <w:r>
        <w:rPr>
          <w:rFonts w:ascii="宋体" w:hAnsi="宋体" w:eastAsia="宋体" w:cs="宋体"/>
          <w:color w:val="000"/>
          <w:sz w:val="28"/>
          <w:szCs w:val="28"/>
        </w:rPr>
        <w:t xml:space="preserve">　　在柏林仍保留有一小段围墙的遗迹以作为纪念和历史见证，不断吸引著大量游客前来参观。柏林墙的查哨站，原是东西柏林的通道旁边建了一座柏林墙博物馆。</w:t>
      </w:r>
    </w:p>
    <w:p>
      <w:pPr>
        <w:ind w:left="0" w:right="0" w:firstLine="560"/>
        <w:spacing w:before="450" w:after="450" w:line="312" w:lineRule="auto"/>
      </w:pPr>
      <w:r>
        <w:rPr>
          <w:rFonts w:ascii="宋体" w:hAnsi="宋体" w:eastAsia="宋体" w:cs="宋体"/>
          <w:color w:val="000"/>
          <w:sz w:val="28"/>
          <w:szCs w:val="28"/>
        </w:rPr>
        <w:t xml:space="preserve">　　当1989年柏林墙倒塌时，人们将那里的石块连地基都挖出来全部出售，对柏林墙进行了彻底摧毁，借此消除德国人民心中仇恨隔离的屏障。柏林人对柏林墙是否值得纪念还存在很大争议，柏林不仅是德国分裂的标志，也是欧洲和世界分裂的标志，而柏林墙正是分裂的标志。</w:t>
      </w:r>
    </w:p>
    <w:p>
      <w:pPr>
        <w:ind w:left="0" w:right="0" w:firstLine="560"/>
        <w:spacing w:before="450" w:after="450" w:line="312" w:lineRule="auto"/>
      </w:pPr>
      <w:r>
        <w:rPr>
          <w:rFonts w:ascii="宋体" w:hAnsi="宋体" w:eastAsia="宋体" w:cs="宋体"/>
          <w:color w:val="000"/>
          <w:sz w:val="28"/>
          <w:szCs w:val="28"/>
        </w:rPr>
        <w:t xml:space="preserve">　　许多前民主德国居民认为，前联邦德国接管了他们的文化和政治。而前联邦德国民众说，他们已经厌烦前民主德国人对社会主义时代的怀念。尽管大部分柏林墙都被拆除，但许多柏林人心里依然有一道“心墙”无法跨越。柏林自由大学2008年的调查显示，12%的前民主德国居民和11%的前联邦德国居民都表示，如果柏林墙没有被推倒，柏林的形象会更好些。</w:t>
      </w:r>
    </w:p>
    <w:p>
      <w:pPr>
        <w:ind w:left="0" w:right="0" w:firstLine="560"/>
        <w:spacing w:before="450" w:after="450" w:line="312" w:lineRule="auto"/>
      </w:pPr>
      <w:r>
        <w:rPr>
          <w:rFonts w:ascii="宋体" w:hAnsi="宋体" w:eastAsia="宋体" w:cs="宋体"/>
          <w:color w:val="000"/>
          <w:sz w:val="28"/>
          <w:szCs w:val="28"/>
        </w:rPr>
        <w:t xml:space="preserve">　　2003年，2名德国人经过柏林墙涂鸦“兄弟之吻”，这幅由迪米特里·弗鲁贝尔创作的涂鸦曾是柏林墙上最著名的作品之一，描绘原苏联领导人勃列日涅夫亲吻民主德国领导人埃里希·昂纳克的情景。由于柏林墙翻修，这幅涂鸦2009年已被官方擦除。</w:t>
      </w:r>
    </w:p>
    <w:p>
      <w:pPr>
        <w:ind w:left="0" w:right="0" w:firstLine="560"/>
        <w:spacing w:before="450" w:after="450" w:line="312" w:lineRule="auto"/>
      </w:pPr>
      <w:r>
        <w:rPr>
          <w:rFonts w:ascii="宋体" w:hAnsi="宋体" w:eastAsia="宋体" w:cs="宋体"/>
          <w:color w:val="000"/>
          <w:sz w:val="28"/>
          <w:szCs w:val="28"/>
        </w:rPr>
        <w:t xml:space="preserve">　　2006年，沿着围绕前联邦德国地区，政府修缮了一处长达96公里的柏林墙遗迹，建成了人行道和自行车道。这也是柏林墙遗迹恢复最长的一段，墙壁上有号称“东部画廊”的艺术绘画，沿着施普雷河绵延1公里长。除了这样的一小段柏林墙残留外，地面上的鹅卵石小路显示柏林墙的宽度和走向。</w:t>
      </w:r>
    </w:p>
    <w:p>
      <w:pPr>
        <w:ind w:left="0" w:right="0" w:firstLine="560"/>
        <w:spacing w:before="450" w:after="450" w:line="312" w:lineRule="auto"/>
      </w:pPr>
      <w:r>
        <w:rPr>
          <w:rFonts w:ascii="宋体" w:hAnsi="宋体" w:eastAsia="宋体" w:cs="宋体"/>
          <w:color w:val="000"/>
          <w:sz w:val="28"/>
          <w:szCs w:val="28"/>
        </w:rPr>
        <w:t xml:space="preserve">　　在2009年庆祝柏林墙倒塌20周年之际，许多柏林人倒希望，当初应该留下更完整的墙体结构作为历史纪念。为此，德国也意识到了柏林墙实物对纪念的意义，正努力修复多处现存遗迹。</w:t>
      </w:r>
    </w:p>
    <w:p>
      <w:pPr>
        <w:ind w:left="0" w:right="0" w:firstLine="560"/>
        <w:spacing w:before="450" w:after="450" w:line="312" w:lineRule="auto"/>
      </w:pPr>
      <w:r>
        <w:rPr>
          <w:rFonts w:ascii="宋体" w:hAnsi="宋体" w:eastAsia="宋体" w:cs="宋体"/>
          <w:color w:val="000"/>
          <w:sz w:val="28"/>
          <w:szCs w:val="28"/>
        </w:rPr>
        <w:t xml:space="preserve">　　2009年6月9日，柏林，模特展示以柏林墙上的涂鸦为主题的时装，以纪念柏林墙倒塌20周年。这些作品的灵感源于一段1.3公里长的，名为“东部画廊”的柏林墙遗迹。</w:t>
      </w:r>
    </w:p>
    <w:p>
      <w:pPr>
        <w:ind w:left="0" w:right="0" w:firstLine="560"/>
        <w:spacing w:before="450" w:after="450" w:line="312" w:lineRule="auto"/>
      </w:pPr>
      <w:r>
        <w:rPr>
          <w:rFonts w:ascii="宋体" w:hAnsi="宋体" w:eastAsia="宋体" w:cs="宋体"/>
          <w:color w:val="000"/>
          <w:sz w:val="28"/>
          <w:szCs w:val="28"/>
        </w:rPr>
        <w:t xml:space="preserve">　　2009年11月6日，在德国柏林的勃兰登堡门附近，一排按照多米诺骨牌方式摆放的柏林墙墙体模型被灯光照亮。这排竖立在柏林墙遗址上的墙体模型共有1000块，从勃兰登堡门到波茨坦广场绵延1.5公里，每块重20公斤，高2.5米，上面由儿童们绘制了色彩鲜艳的图案。这排柏林墙墙体模型是为了纪念柏林墙倒塌20周年而摆放的。</w:t>
      </w:r>
    </w:p>
    <w:p>
      <w:pPr>
        <w:ind w:left="0" w:right="0" w:firstLine="560"/>
        <w:spacing w:before="450" w:after="450" w:line="312" w:lineRule="auto"/>
      </w:pPr>
      <w:r>
        <w:rPr>
          <w:rFonts w:ascii="宋体" w:hAnsi="宋体" w:eastAsia="宋体" w:cs="宋体"/>
          <w:color w:val="000"/>
          <w:sz w:val="28"/>
          <w:szCs w:val="28"/>
        </w:rPr>
        <w:t xml:space="preserve">　　2014年11月6日，德国柏林，8000只发光氦气球沿原柏林墙修筑路线摆放，11月9日晚，这些气球将携带放飞者的个人信息放飞夜空。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墙原址仅有少部分存留，其余几乎被拆除殆尽。有三处较长的存留：一处在尼德尔克尔新纳大街，位于波茨坦广场和查理检查站之间，长约80米。另一处较长的存留是在施普雷河沿岸奥伯鲍姆桥附近，存有大量涂鸦，通常被人称为东边画廊。第三处位于 Bernauer 街北部，为部分重建的围墙，并在1999年改为纪念场所。一些柏林墙的单块墙体和瞭望塔也分散在城市中。</w:t>
      </w:r>
    </w:p>
    <w:p>
      <w:pPr>
        <w:ind w:left="0" w:right="0" w:firstLine="560"/>
        <w:spacing w:before="450" w:after="450" w:line="312" w:lineRule="auto"/>
      </w:pPr>
      <w:r>
        <w:rPr>
          <w:rFonts w:ascii="宋体" w:hAnsi="宋体" w:eastAsia="宋体" w:cs="宋体"/>
          <w:color w:val="000"/>
          <w:sz w:val="28"/>
          <w:szCs w:val="28"/>
        </w:rPr>
        <w:t xml:space="preserve">　　能够反映柏林墙原貌的场所已经不存在了。许多人将柏林墙的碎片视为纪念品，一些墙体的碎片被拿到德国的纪念品商店和网上出售。今天柏林墙向东的一侧也涂满了涂鸦，而真实情况下东侧为东德边防军所守卫，仅在西侧存在涂鸦。在柏林市中心游客较多的区域，市政府用鹅卵石在街道地面上标出柏林墙曾经的位置。在大多数情况下，标出的仅是第一道围墙。在波茨坦广场两道围墙均被标出以使游客认识柏林墙边防系统的尺度。</w:t>
      </w:r>
    </w:p>
    <w:p>
      <w:pPr>
        <w:ind w:left="0" w:right="0" w:firstLine="560"/>
        <w:spacing w:before="450" w:after="450" w:line="312" w:lineRule="auto"/>
      </w:pPr>
      <w:r>
        <w:rPr>
          <w:rFonts w:ascii="宋体" w:hAnsi="宋体" w:eastAsia="宋体" w:cs="宋体"/>
          <w:color w:val="000"/>
          <w:sz w:val="28"/>
          <w:szCs w:val="28"/>
        </w:rPr>
        <w:t xml:space="preserve">　　柏林的一个私人博物馆照在查理检查站很近的地方原样重建了约200米的围墙，它被当作遗迹以作为纪念和历史见证，不断吸引着大量游客前来参观。</w:t>
      </w:r>
    </w:p>
    <w:p>
      <w:pPr>
        <w:ind w:left="0" w:right="0" w:firstLine="560"/>
        <w:spacing w:before="450" w:after="450" w:line="312" w:lineRule="auto"/>
      </w:pPr>
      <w:r>
        <w:rPr>
          <w:rFonts w:ascii="宋体" w:hAnsi="宋体" w:eastAsia="宋体" w:cs="宋体"/>
          <w:color w:val="000"/>
          <w:sz w:val="28"/>
          <w:szCs w:val="28"/>
        </w:rPr>
        <w:t xml:space="preserve">　　2013年3月2日，“柏林墙画廊受到建设规划者的威胁。”英国广播公司在报道柏林“东部画廊”拆除事件时说。</w:t>
      </w:r>
    </w:p>
    <w:p>
      <w:pPr>
        <w:ind w:left="0" w:right="0" w:firstLine="560"/>
        <w:spacing w:before="450" w:after="450" w:line="312" w:lineRule="auto"/>
      </w:pPr>
      <w:r>
        <w:rPr>
          <w:rFonts w:ascii="宋体" w:hAnsi="宋体" w:eastAsia="宋体" w:cs="宋体"/>
          <w:color w:val="000"/>
          <w:sz w:val="28"/>
          <w:szCs w:val="28"/>
        </w:rPr>
        <w:t xml:space="preserve">　　《华盛顿邮报》写道：“为了盖高档公寓，一段柏林墙将被拆除。”因抗议活动被迫中断的拆除工作引发了全世界媒体的关注。位于柏林腓特烈斯海因-克罗伊茨贝格区的“东部画廊”被作为历史文物受到保护。</w:t>
      </w:r>
    </w:p>
    <w:p>
      <w:pPr>
        <w:ind w:left="0" w:right="0" w:firstLine="560"/>
        <w:spacing w:before="450" w:after="450" w:line="312" w:lineRule="auto"/>
      </w:pPr>
      <w:r>
        <w:rPr>
          <w:rFonts w:ascii="宋体" w:hAnsi="宋体" w:eastAsia="宋体" w:cs="宋体"/>
          <w:color w:val="000"/>
          <w:sz w:val="28"/>
          <w:szCs w:val="28"/>
        </w:rPr>
        <w:t xml:space="preserve">　　2013年3月4日下午，有3000名抗议者在“东部画廊”举行示威活动。</w:t>
      </w:r>
    </w:p>
    <w:p>
      <w:pPr>
        <w:ind w:left="0" w:right="0" w:firstLine="560"/>
        <w:spacing w:before="450" w:after="450" w:line="312" w:lineRule="auto"/>
      </w:pPr>
      <w:r>
        <w:rPr>
          <w:rFonts w:ascii="宋体" w:hAnsi="宋体" w:eastAsia="宋体" w:cs="宋体"/>
          <w:color w:val="000"/>
          <w:sz w:val="28"/>
          <w:szCs w:val="28"/>
        </w:rPr>
        <w:t xml:space="preserve">　　过去一段时间已有45米长的墙体被拆除，为修建一座新大桥和一栋63米高的建筑还将推倒约20米长的柏林墙。而这座文物还可能被继续打开豁口：计划修建的还包括一条办公商业街。</w:t>
      </w:r>
    </w:p>
    <w:p>
      <w:pPr>
        <w:ind w:left="0" w:right="0" w:firstLine="560"/>
        <w:spacing w:before="450" w:after="450" w:line="312" w:lineRule="auto"/>
      </w:pPr>
      <w:r>
        <w:rPr>
          <w:rFonts w:ascii="宋体" w:hAnsi="宋体" w:eastAsia="宋体" w:cs="宋体"/>
          <w:color w:val="000"/>
          <w:sz w:val="28"/>
          <w:szCs w:val="28"/>
        </w:rPr>
        <w:t xml:space="preserve">　　柏林市政府表示，腓特烈斯海因·克罗伊茨贝格区必须尽全力保证今后不会再出现拆除行为，保留这段对柏林人和游客极具重要历史意义的柏林墙的完整性。柏林旅游局局长布克哈德·基克刚刚结束在洛杉矶的推广活动。“我在美国还展示了‘东部画廊’的图片，”他说，这段经过艺术家再创造的柏林墙出现在世界各地有关柏林的旅游手册上。它代表了柏林的精神和多姿多彩的生活感受，因此极受游客喜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2026-03-28T04:19:41+08:00</dcterms:created>
  <dcterms:modified xsi:type="dcterms:W3CDTF">2026-03-28T04:19:41+08:00</dcterms:modified>
</cp:coreProperties>
</file>

<file path=docProps/custom.xml><?xml version="1.0" encoding="utf-8"?>
<Properties xmlns="http://schemas.openxmlformats.org/officeDocument/2006/custom-properties" xmlns:vt="http://schemas.openxmlformats.org/officeDocument/2006/docPropsVTypes"/>
</file>