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柏林墙事件的影响：用一堵墙把柏林变成了两个世界</w:t>
      </w:r>
      <w:bookmarkEnd w:id="1"/>
    </w:p>
    <w:p>
      <w:pPr>
        <w:jc w:val="center"/>
        <w:spacing w:before="0" w:after="450"/>
      </w:pPr>
      <w:r>
        <w:rPr>
          <w:rFonts w:ascii="Arial" w:hAnsi="Arial" w:eastAsia="Arial" w:cs="Arial"/>
          <w:color w:val="999999"/>
          <w:sz w:val="20"/>
          <w:szCs w:val="20"/>
        </w:rPr>
        <w:t xml:space="preserve">来源：网络  作者：风月无边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柏林墙”是用来分隔东柏林和西柏林的一面墙，这道墙的形成是由苏联和民主德国建造的。这道墙处于东柏林境内，是东、西柏林的分界点，就是因为有了“柏林墙”之后，西柏林人进出西柏林就要开始接受各种检查，那么历史上著名的柏林墙事件简介是怎样的呢?...</w:t>
      </w:r>
    </w:p>
    <w:p>
      <w:pPr>
        <w:ind w:left="0" w:right="0" w:firstLine="560"/>
        <w:spacing w:before="450" w:after="450" w:line="312" w:lineRule="auto"/>
      </w:pPr>
      <w:r>
        <w:rPr>
          <w:rFonts w:ascii="宋体" w:hAnsi="宋体" w:eastAsia="宋体" w:cs="宋体"/>
          <w:color w:val="000"/>
          <w:sz w:val="28"/>
          <w:szCs w:val="28"/>
        </w:rPr>
        <w:t xml:space="preserve">　　“柏林墙”是用来分隔东柏林和西柏林的一面墙，这道墙的形成是由苏联和民主德国建造的。这道墙处于东柏林境内，是东、西柏林的分界点，就是因为有了“柏林墙”之后，西柏林人进出西柏林就要开始接受各种检查，那么历史上著名的柏林墙事件简介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柏林墙还有着一个正式的名称，就叫做“反法西斯防卫墙”。这道墙的出现还是要说起第二次世界大战的爆发，整个柏林被四个国家分割成了四个地区，而纳粹德国的首都柏林就被分割成了东柏林和西柏林。分裂成了两个德国之后，相继成立了两个国家，一个叫做德意志联邦共和国，这个是美、英、法三个国家占领的地区，首都就设在波恩。而苏联占领的区域也成立了德意志民主共和国，这个民主共和的国家首都就设在东柏林。</w:t>
      </w:r>
    </w:p>
    <w:p>
      <w:pPr>
        <w:ind w:left="0" w:right="0" w:firstLine="560"/>
        <w:spacing w:before="450" w:after="450" w:line="312" w:lineRule="auto"/>
      </w:pPr>
      <w:r>
        <w:rPr>
          <w:rFonts w:ascii="宋体" w:hAnsi="宋体" w:eastAsia="宋体" w:cs="宋体"/>
          <w:color w:val="000"/>
          <w:sz w:val="28"/>
          <w:szCs w:val="28"/>
        </w:rPr>
        <w:t xml:space="preserve">　　西柏林基本法以及联邦德国的法律都有着这样的规定，承认西柏林是联邦德国所拥有的领土。但是民主德国认为西柏林完全就处于自己的境内，苏联就采取了一些措施，为了让联邦德国放弃西柏林。后来“柏林危机”前前后后出现了三次之多，因为苏联想封锁西柏林，这些强制措施让联邦德国也很为难，因为苏联不仅封锁，更加是将到西柏林的铁路给封锁了。美国和苏联之间的关系空前的恶化了，肯尼迪和赫鲁晓夫都不愿意相互退让，但是最后就结局就是苏联让西柏林退军。后来苏联退了一步，建造了柏林墙，用来分割东柏林和西柏林，就是这道柏林墙在柏林问题上美苏才得以缓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柏林墙事件对于柏林和世界都产生了一些影响，因为战争的原因让好好的一个城市从东西两边分割，这样子的事情除了在南韩和北韩的历史上发生过，就只有臭名昭著的柏林墙事件了。很多人都知道柏林墙是分隔东柏林和西柏林的一道墙，但是柏林墙事件的过程究竟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纳粹德国被苏联和美国占领，苏联认为美英法占领的西柏林应该是属于东柏林的，就想要采取强制措施将西柏林收回来自己控制。肯尼迪和赫鲁晓夫两个人是美国和苏联的领导人，这两个人都想让自己的权益变得多一些，怎么可能互相有着退让的地步呢?后来在苏联领导的德意志民主共和国与美国领导的德意志联邦共和国之间一共产生了三次柏林危机，每一次都让对方有点损伤，之后美国带领英法抵抗苏联。苏联最终是打算退让了，就跟美国产生协议修建一道柏林墙从此分开了东柏林和西柏林。</w:t>
      </w:r>
    </w:p>
    <w:p>
      <w:pPr>
        <w:ind w:left="0" w:right="0" w:firstLine="560"/>
        <w:spacing w:before="450" w:after="450" w:line="312" w:lineRule="auto"/>
      </w:pPr>
      <w:r>
        <w:rPr>
          <w:rFonts w:ascii="宋体" w:hAnsi="宋体" w:eastAsia="宋体" w:cs="宋体"/>
          <w:color w:val="000"/>
          <w:sz w:val="28"/>
          <w:szCs w:val="28"/>
        </w:rPr>
        <w:t xml:space="preserve">　　柏林墙事件的过程就是因为苏联和美国成为导火索，然后两个国家体制不同所领导的人民自然也是不同的。自从柏林墙建立了之后，西柏林的人民要想到东柏林来的话都要申请，不然的话贸然过界就会被守卫的士兵给开枪打死。这道分界线分开了很多亲人，那些年死在柏林墙下的人不计其数，而且在美国控制的西柏林体制自由先进些。人们都涌入西柏林苏联为了控制人们不逃，就设置了柏林墙，这道柏林墙被推翻了之后德国统一，人们再也不用奔波逃离了，这就是柏林墙事件的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世界大战的全面爆发，导致了前纳粹德国被苏联和美法英等国分割。在历史上最著名的事件之一柏林墙事件就是发生在这样的背景之下，以美国为首的德意志联邦共和国占领了德国的西柏林，同时苏联为首的民主共和国占领了东柏林。在这样的背景下，著名的“柏林墙”事件就发生了，那么柏林墙事件的影响究竟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苏联的退让之下，赫鲁晓夫放弃了收回西柏林的心思，也没有封锁西柏林，而是建造了一道用水泥和铁丝网铸成的柏林墙。在柏林生活的居民们，在不知道为什么的情况下睡了一觉醒来，就被一道墙隔绝开来了。一边是苏联领导的民主共和，另一边是美国为主的联邦共和，在柏林墙建造之时，就有着很多东柏林人拖家带口的前往西柏林，希望在那里过上自由并且受保护的生活。但是当柏林墙真正的修筑完成之后，人们才真正的意识到，一个国家以及城市的人，真的被一道水泥墙给隔绝了联络。</w:t>
      </w:r>
    </w:p>
    <w:p>
      <w:pPr>
        <w:ind w:left="0" w:right="0" w:firstLine="560"/>
        <w:spacing w:before="450" w:after="450" w:line="312" w:lineRule="auto"/>
      </w:pPr>
      <w:r>
        <w:rPr>
          <w:rFonts w:ascii="宋体" w:hAnsi="宋体" w:eastAsia="宋体" w:cs="宋体"/>
          <w:color w:val="000"/>
          <w:sz w:val="28"/>
          <w:szCs w:val="28"/>
        </w:rPr>
        <w:t xml:space="preserve">　　这一场代表了东西方的较量并没有给对方带来多大的好处，反而很多的居民都变得人心惶惶。西方世界各国纷纷谴责苏联的行为，认为这样子的封锁会对东柏林的居民不利，但是苏联十分雄厚的武力和强硬的态度并没有打算世界各国给予的意见。从此之后苏联和美国算是结下了梁子，不止是柏林，二战之后世界上哪个地方硝烟弥漫，幕后推手就一定有苏联和德国，由此见得柏林墙事件的影响是很大的。而西方世界的一起都在吸引着东柏林的居民，在柏林墙被拆毁的那一刻，东柏林的居民最想要的就是牛仔裤以及一张唱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国家被分裂成了两半，无论这种事发生在哪个国家身上都是无法磨灭的痛。纳粹德国因为第二次世界大战被分成了两半，导火线就是苏联和美国，苏联占领了一部分，美法英占领了一部分。这个被分裂的国家不仅如此，还发生了著名的柏林墙事件。一直到现在各界人士对柏林墙事件也众说纷纭，那么柏林墙事件的历史评价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纳粹德国沦陷的时候就是被苏联和美国从东西两边进攻，所以这次的分裂都是这两股力量导致的，而且苏联和美国对于东西都有着绝对的控制权。在这种强大的外因控制下，柏林被硬生生的分离成了两个。起初大家在柏林墙修建的时候都纷纷逃亡西柏林，因为美国的主导之下生活等都会开放自由一些，但是随着柏林墙的建造东柏林和西柏林就变成了两个世界。亲人爱人分离在一道墙之外，这种痛苦不是一般人能承受的。</w:t>
      </w:r>
    </w:p>
    <w:p>
      <w:pPr>
        <w:ind w:left="0" w:right="0" w:firstLine="560"/>
        <w:spacing w:before="450" w:after="450" w:line="312" w:lineRule="auto"/>
      </w:pPr>
      <w:r>
        <w:rPr>
          <w:rFonts w:ascii="宋体" w:hAnsi="宋体" w:eastAsia="宋体" w:cs="宋体"/>
          <w:color w:val="000"/>
          <w:sz w:val="28"/>
          <w:szCs w:val="28"/>
        </w:rPr>
        <w:t xml:space="preserve">　　对于柏林墙事件的历史评价，很多人都说这件事不仅让柏林成为了牺牲品，更加让苏联和美国成为了世界上的对手。美国和苏联均势力强大而且武力充足，除了柏林世界上的很多城市都成为了这两个国家的战争地。柏林墙总共有3米高，是由水泥和混凝土建造的，上面有着铁蒺藜，主要是苏联为了防止东柏林人的巨大流失。这两个不同意识形态的国家控制着一片土地，最终柏林墙还是成为了柏林人心中的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2025-12-11T01:48:10+08:00</dcterms:created>
  <dcterms:modified xsi:type="dcterms:W3CDTF">2025-12-11T01:48:10+08:00</dcterms:modified>
</cp:coreProperties>
</file>

<file path=docProps/custom.xml><?xml version="1.0" encoding="utf-8"?>
<Properties xmlns="http://schemas.openxmlformats.org/officeDocument/2006/custom-properties" xmlns:vt="http://schemas.openxmlformats.org/officeDocument/2006/docPropsVTypes"/>
</file>