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揭秘明孝宗朱佑樘为什么只娶了一个妻子</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明孝宗朱佑樘出生的时间是1470年，他的亲生母亲是纪氏，纪氏在宫中的地位非常低，只不过因为宪宗看重她的美貌，才宠幸了她，这一次的宠幸之后，纪氏便怀了孕。当时宫中正得宠的万贵妃嫉妒纪氏，因此施计陷害纪氏。　　明孝宗图片　　因为这一次陷害，...</w:t>
      </w:r>
    </w:p>
    <w:p>
      <w:pPr>
        <w:ind w:left="0" w:right="0" w:firstLine="560"/>
        <w:spacing w:before="450" w:after="450" w:line="312" w:lineRule="auto"/>
      </w:pPr>
      <w:r>
        <w:rPr>
          <w:rFonts w:ascii="宋体" w:hAnsi="宋体" w:eastAsia="宋体" w:cs="宋体"/>
          <w:color w:val="000"/>
          <w:sz w:val="28"/>
          <w:szCs w:val="28"/>
        </w:rPr>
        <w:t xml:space="preserve">　　明孝宗朱佑樘出生的时间是1470年，他的亲生母亲是纪氏，纪氏在宫中的地位非常低，只不过因为宪宗看重她的美貌，才宠幸了她，这一次的宠幸之后，纪氏便怀了孕。当时宫中正得宠的万贵妃嫉妒纪氏，因此施计陷害纪氏。</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因为这一次陷害，纪氏差点流产。不过，孩子虽然保了下来，纪氏却被打入冷宫。在太监的帮助下，纪氏在冷宫中悄悄将这个孩子生了出来。后来因为宪宗无子，太监才敢将朱祐樘的存在告诉他。本来以为一生无子的宪宗在得知有朱祐樘这一个儿子时，兴奋之余便封了朱祐樘为太子。</w:t>
      </w:r>
    </w:p>
    <w:p>
      <w:pPr>
        <w:ind w:left="0" w:right="0" w:firstLine="560"/>
        <w:spacing w:before="450" w:after="450" w:line="312" w:lineRule="auto"/>
      </w:pPr>
      <w:r>
        <w:rPr>
          <w:rFonts w:ascii="宋体" w:hAnsi="宋体" w:eastAsia="宋体" w:cs="宋体"/>
          <w:color w:val="000"/>
          <w:sz w:val="28"/>
          <w:szCs w:val="28"/>
        </w:rPr>
        <w:t xml:space="preserve">　　1487年，宪宗驾崩，作为太子朱佑樘顺理成章的继承王位，不过朱祐樘登基之初，朝政十分混乱，国家力量也相对弱小。明孝宗朱佑樘登基之后，通过种种政策稳定了朝局，并努力将明朝发展壮大。尽管朱祐樘的身体并不是很好，他依旧不耽误朝政，这让大臣们更加用心的辅佐他。朱佑樘在位时期还建立了文华殿议政，在向群臣学习政务的同时也会和他们一起讨论国事。</w:t>
      </w:r>
    </w:p>
    <w:p>
      <w:pPr>
        <w:ind w:left="0" w:right="0" w:firstLine="560"/>
        <w:spacing w:before="450" w:after="450" w:line="312" w:lineRule="auto"/>
      </w:pPr>
      <w:r>
        <w:rPr>
          <w:rFonts w:ascii="宋体" w:hAnsi="宋体" w:eastAsia="宋体" w:cs="宋体"/>
          <w:color w:val="000"/>
          <w:sz w:val="28"/>
          <w:szCs w:val="28"/>
        </w:rPr>
        <w:t xml:space="preserve">　　在明孝宗朱佑樘的努力之下，混乱的朝堂开始慢慢的稳定，政治也越发的清明。这段由朱祐樘开创出来的盛世被后人称为弘治中兴。但是在后期，因为身体的原因，朱祐樘开始醉心于佛道，希望可以通过佛道的方法延年益寿，这样的做法使得奸臣有了钻入朝堂的机会。幸运的是朱佑樘很快就醒悟了过来。1505年。明孝宗朱佑樘因为身体原因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明朝的一位非常有作为的皇帝，十七岁继位，在位时间18年，开创了明朝盛世“弘治中兴”，但是这样一位宏图伟志的皇帝一生之中只娶了张皇后一位妻子，在这一夫多妻制的封建社会中堪称是神话，明孝宗为何只有一妻?具体原因有以下几点。</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原因一：明孝宗是一位在后宫长大的皇子，自从母亲怀上明孝宗开始，就遭到其父亲明孝宗宠妃万贵妃的陷害，明孝宗出生之后更是遭到了万贵妃的百般谋害，在明孝宗六岁之前一直被秘密的养在宫中，担惊害怕，营养不良，因此造成了体质非常的羸弱，终生受到体弱的苦楚，这样的人生经历使得明孝宗看透了后宫的尔虞我诈，更加对后宫妃嫔们的争斗深恶痛绝，因此在明孝宗坐上皇帝位置之后立志要改变这样的状况，不让自己的后宫出现这样的争斗，于是终生只娶了张皇后一位妻子。</w:t>
      </w:r>
    </w:p>
    <w:p>
      <w:pPr>
        <w:ind w:left="0" w:right="0" w:firstLine="560"/>
        <w:spacing w:before="450" w:after="450" w:line="312" w:lineRule="auto"/>
      </w:pPr>
      <w:r>
        <w:rPr>
          <w:rFonts w:ascii="宋体" w:hAnsi="宋体" w:eastAsia="宋体" w:cs="宋体"/>
          <w:color w:val="000"/>
          <w:sz w:val="28"/>
          <w:szCs w:val="28"/>
        </w:rPr>
        <w:t xml:space="preserve">　　原因二：明孝宗深深的爱着自己的妻子张皇后，而且明孝宗只在这个世间活了三十六年，在这样短暂的人生之中明孝宗作为一位勤政的皇帝，还没有时间，也没有精力去经营另外一份感情。其实爱情是可以做到让人矢志不渝的，明孝宗就是这样爱着自己的妻子张皇后，而且在明孝宗短暂的人生之中张皇后一直都处在一个女性最美好的年龄段，这使得张皇后充满了魅力，明孝宗没有时间，没有精力，更加没有心思去爱别人，所以终生只娶了张皇后一个妻子。</w:t>
      </w:r>
    </w:p>
    <w:p>
      <w:pPr>
        <w:ind w:left="0" w:right="0" w:firstLine="560"/>
        <w:spacing w:before="450" w:after="450" w:line="312" w:lineRule="auto"/>
      </w:pPr>
      <w:r>
        <w:rPr>
          <w:rFonts w:ascii="宋体" w:hAnsi="宋体" w:eastAsia="宋体" w:cs="宋体"/>
          <w:color w:val="000"/>
          <w:sz w:val="28"/>
          <w:szCs w:val="28"/>
        </w:rPr>
        <w:t xml:space="preserve">　　原因三：一个非常重要的原因是，张皇后必定是一位非常出色的女性，是一个充满了魅力的女性，必定是一个内外兼修的女性，必定是一个与明孝宗拥有着共同语言与思想境界的女性，这样一位女性让明孝宗爱得很深，于是没有了其它女人加入进来的可能性。</w:t>
      </w:r>
    </w:p>
    <w:p>
      <w:pPr>
        <w:ind w:left="0" w:right="0" w:firstLine="560"/>
        <w:spacing w:before="450" w:after="450" w:line="312" w:lineRule="auto"/>
      </w:pPr>
      <w:r>
        <w:rPr>
          <w:rFonts w:ascii="宋体" w:hAnsi="宋体" w:eastAsia="宋体" w:cs="宋体"/>
          <w:color w:val="000"/>
          <w:sz w:val="28"/>
          <w:szCs w:val="28"/>
        </w:rPr>
        <w:t xml:space="preserve">　　明孝宗为何只有一妻?一方面与明孝宗的个人经历有关，另一方面是与张皇后的个人魅力有关。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一位经历坎坷的皇帝，其生母纪氏出身低微，是作为一个宫女偶尔得到明宪宗的临幸而怀孕的，受到万贵妃的嫉妒与加害，在冷宫之中生下明孝宗之后，只能是秘密的，东躲西藏的抚育明孝宗，使得明孝宗先天不足，后天也没有得到充分的营养，身体羸弱。明孝宗因为自己的经历一生只娶了一位妻子，夫妻二人只生育了三个子女。</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明孝宗有多少子女?因为明孝宗一生之中只娶了张皇后一位妻子，所以生育的子女数目非常的少，张皇后只为明孝宗生育了两个儿子和一个女儿，分别是：长子朱厚照，也就是后来的名武帝;次子朱厚炜，没有成年就早早夭折了，后来被追封为追封蔚悼王;女儿太康公主，还没有满两岁就夭折了。由此可见，其实明孝宗生存下来的子女只有朱厚照一人而已，朱厚照理所当然的就成为了皇太子，理所当然的就成为了继承王位的唯一人选，明孝宗去世之后，只有十五岁的朱厚照继承了王位，成为了明朝的第十一位皇帝，历史上称之为明武帝。</w:t>
      </w:r>
    </w:p>
    <w:p>
      <w:pPr>
        <w:ind w:left="0" w:right="0" w:firstLine="560"/>
        <w:spacing w:before="450" w:after="450" w:line="312" w:lineRule="auto"/>
      </w:pPr>
      <w:r>
        <w:rPr>
          <w:rFonts w:ascii="宋体" w:hAnsi="宋体" w:eastAsia="宋体" w:cs="宋体"/>
          <w:color w:val="000"/>
          <w:sz w:val="28"/>
          <w:szCs w:val="28"/>
        </w:rPr>
        <w:t xml:space="preserve">　　明孝宗有多少子女?其实明孝宗本来是可以拥有很多子女的，作为一位皇帝本来可以拥有很多位妻子，这样就有机会生育很多的孩子，但是明孝宗却由于种种原因只有张皇后一位妻子，夫妻二人虽然感情很好，但是生育的子女数量实在是太少了，只生育了三个子女，并且其中两个还夭折了。在古代的皇宫中由于宫廷斗争的残酷，很多皇帝的子女往往会成为宫廷斗争的牺牲品，往往难以长大成人，明孝宗只有一位妻子，后宫的争斗不会那么多，夭折的子女可能是死于医疗条件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2026-03-10T06:29:18+08:00</dcterms:created>
  <dcterms:modified xsi:type="dcterms:W3CDTF">2026-03-10T06:29:18+08:00</dcterms:modified>
</cp:coreProperties>
</file>

<file path=docProps/custom.xml><?xml version="1.0" encoding="utf-8"?>
<Properties xmlns="http://schemas.openxmlformats.org/officeDocument/2006/custom-properties" xmlns:vt="http://schemas.openxmlformats.org/officeDocument/2006/docPropsVTypes"/>
</file>