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清朝皇室的饮食规范：皇帝独自品尝108道菜肴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皇帝，说起来都不算坏，可以说除了西太后一人外，都比明朝皇帝较好。好的皇帝，一定要照国家的规定行事，固然不能完全按照规矩，但不能离开大格。即使是吃饭这事儿，也要按规矩来。宫中的章程，所有席面、碗盘的件数，都是按品级规定的。　　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清朝的皇帝，说起来都不算坏，可以说除了西太后一人外，都比明朝皇帝较好。好的皇帝，一定要照国家的规定行事，固然不能完全按照规矩，但不能离开大格。即使是吃饭这事儿，也要按规矩来。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宫中的章程，所有席面、碗盘的件数，都是按品级规定的。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皇帝的菜品是一百零八种，皇太后的菜品也是一百零八种，皇后是九十六样，皇贵妃是六十四样，以下妃、嫔、皇太子、皇子等等，都有准的数目。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的时候，都是各人吃各人的，不但各做各吃，连买菜的时候，都是由御膳房买来，把肉菜等等原料，分给各宫。每日某人应分多少，如猪肉几斤、豆腐几块、鸡蛋多少个、白菜若干斤等等，都有详细的规定，每日照单往各宫分送。按一家人吃饭，都是各人吃各人的，这话乍听，或者有人不相信。但是请想，宫中的规矩，当然都是每人单住一宫，每人应有太监若干，宫女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规定，若人太多了，也实在不能住到一起，此宫到彼宫，远者有二三里之遥，近者连出门进门转弯等等，也不在一里地之内，过几个院落，风风雨雨，也真难在一起吃饭；再者二人不能同住一宫，规定也相当严重，所以皇帝的儿子，到了岁数，离开母亲，就得单住，更有老辈的妃嫔，比方在光绪年间，同治、咸丰甚至道光的妃嫔，都有存在的，这些人更不能住在一起，所以都得各住各吃。就说皇帝的一百零八样，不必说一个人吃不了，而且端到桌上也非凉不可。但他们另有办法，吃饭前就都把菜做好，盛在黄砂碗内，摆在一大铁板上，碗上都有盖，盖上再放一大铁板，下边上边都有炭火，烤得碗中总扑哧扑哧冒泡，听到一声传膳——外边曰开饭，宫中曰传膳，把大铁板掀至旁边，把所有的菜，由砂碗中倒到细磁碗内，人多，倒菜的倒菜，擦碗的擦碗，有几分钟，就可把所有的菜端到桌上去。当然也有些样留以现炒之菜。按这种办法本算不错，但是口味，不会太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要紧，最不舒服的是，只许一个人独吃，虽皇帝也是一样，不能再找别人。比方皇帝想找皇后或心爱的妃子来陪着他吃饭，那是很不容易的。不是不可以，但是相当费事，他得预先告知敬事房。敬事房者，乃伺候皇帝的太监之办公的处所。敬事房把此事登录簿记，然后传知皇后或妃嫔之敬事房（每宫都有敬事房)。该敬事房禀知皇后或妃嫔，一切事情，也得登记。皇后或妃嫔，这才妆饰打扮，预备一切，到时候传知舆夫预备肩舆，才乘舆到皇帝宫中。进门先得叩头，侍膳人座前，又得一叩首。这种礼节，不但妃嫔见皇帝如此，就是皇帝陪皇太后吃饭也是如此，赏第一杯酒第一样菜时，也都得叩头，以后就可以随便吃，但吃完了还得叩头谢宴。请看这有多么麻烦。吃饭之前，已经费了许多的手续，吃饭的时候，又得郑重其事，旁边一大群太监宫女伺候，想说一句爱情话，都不能说，这样的规矩，就是把心爱的找来，又有什么意思呢？但这是皇帝家的礼制，不能随便，所以皇帝也就不找人来陪了。但若在骊宫中吃饭，则可随便的多，此层容后边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