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安哥拉之战：1402年奥斯曼帝国和帖木儿帝国的战斗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安哥拉之战(Battle of Angora / Battle of Ankara)，指1402年奥斯曼帝国和帖木儿帝国之间发生于今土耳其安卡拉(旧译安哥拉)附近的战役。　　1402年春，帖木儿率大军15万人左右发动对奥斯曼帝国的战争，...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安哥拉之战(Battle of Angora / Battle of Ankara)，指1402年奥斯曼帝国和帖木儿帝国之间发生于今土耳其安卡拉(旧译安哥拉)附近的战役。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率大军15万人左右发动对奥斯曼帝国的战争，数月之间即兵临安卡拉城下。奥斯曼苏丹“闪电”巴耶塞特一世率军7万人左右利用安卡拉以东的森林设防，以降低帖木儿骑兵的机动优势。帖木儿遂于7月20日率军由南面迂回攻城，迫使巴耶塞特回军救援。双方不久相会于平原之上，帖木儿遂发挥骑兵优势集中兵力攻击巴耶塞特军左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战半日后，巴耶塞特军中的鞑靼军队和安纳托利亚联军先后倒向帖木儿，巴耶塞特本军随即崩溃，其本人被俘。帖木儿获胜后并没有继续对奥斯曼帝国的进攻，因为正获得探子来的情报而迅速回师撒马尔罕，筹备征服中国。这次失败使奥斯曼帝国大伤元气，延缓了拜占廷帝国的灭亡，同时也解除了帖木儿入侵中国时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1402年7月28日(一说20日)，土耳其苏丹巴耶塞特一世率军(约7万人)与蒙古帖木儿征服军(14—16万人、32匹战象)在安哥拉(今安卡拉)附近进行的会战。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1402年春，帖木儿连下数城，其中包括安哥拉以东瑟瓦斯。为保卫首都，巴耶塞特在距瑟瓦斯150公里处利用山林地设防，因而帖木儿不能发挥军队主力——骑兵的作用。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为切断土军与埃及的联系，进而把土耳其军诱至平原，蒙古军向克萨里亚进发，由南方逼近安哥拉，并将其包围。土军被迫放弃阵地急速回军首都。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于是，蒙军解除对安哥拉的包围，作短距离转移后设营固守，土军经急行军已疲惫不堪，仓卒将主力部署在中央投入战斗，而蒙古军相反，有强大的两翼和的预备队。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轻骑兵发起进攻。帖木儿凭借兵力多和机动性强的优势，以重骑兵连续攻击，打乱土军左翼，并迂回成功。位于土军右翼的鞑靼雇佣军(1.8万人)首领倒向帖木儿，安纳托利亚诸别伊(内有土军卫队1.8万人)叛变，加速了土军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帖木儿善于用兵，当作战地形不利于蒙古军队时，帖木儿用围魏救赵的方法诱土军脱离有利地形，在野战中将其歼灭。土军在安哥拉城下的失败，大大推迟了奥斯曼帝国中央集权的形成进程，同时也推迟了土耳其对拜占庭的征服和对欧洲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