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秦始皇陵怎么发现的 秦始皇陵什么时候挖</w:t>
      </w:r>
      <w:bookmarkEnd w:id="1"/>
    </w:p>
    <w:p>
      <w:pPr>
        <w:jc w:val="center"/>
        <w:spacing w:before="0" w:after="450"/>
      </w:pPr>
      <w:r>
        <w:rPr>
          <w:rFonts w:ascii="Arial" w:hAnsi="Arial" w:eastAsia="Arial" w:cs="Arial"/>
          <w:color w:val="999999"/>
          <w:sz w:val="20"/>
          <w:szCs w:val="20"/>
        </w:rPr>
        <w:t xml:space="preserve">来源：网络  作者：风吟鸟唱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秦始皇陵怎么发现的　　秦始皇陵的发现在我国考古历史上极其重要的，秦始皇陵不光规模空前气势恢宏，而且它所携带的谜团和历史意义也是极其丰富的。秦始皇陵除了规模大之外，还以它的神秘而著称。那么这样一个神秘的陵墓是怎么被发现的呢?　　　　秦始皇...</w:t>
      </w:r>
    </w:p>
    <w:p>
      <w:pPr>
        <w:ind w:left="0" w:right="0" w:firstLine="560"/>
        <w:spacing w:before="450" w:after="450" w:line="312" w:lineRule="auto"/>
      </w:pPr>
      <w:r>
        <w:rPr>
          <w:rFonts w:ascii="宋体" w:hAnsi="宋体" w:eastAsia="宋体" w:cs="宋体"/>
          <w:color w:val="000"/>
          <w:sz w:val="28"/>
          <w:szCs w:val="28"/>
        </w:rPr>
        <w:t xml:space="preserve">　　秦始皇陵怎么发现的</w:t>
      </w:r>
    </w:p>
    <w:p>
      <w:pPr>
        <w:ind w:left="0" w:right="0" w:firstLine="560"/>
        <w:spacing w:before="450" w:after="450" w:line="312" w:lineRule="auto"/>
      </w:pPr>
      <w:r>
        <w:rPr>
          <w:rFonts w:ascii="宋体" w:hAnsi="宋体" w:eastAsia="宋体" w:cs="宋体"/>
          <w:color w:val="000"/>
          <w:sz w:val="28"/>
          <w:szCs w:val="28"/>
        </w:rPr>
        <w:t xml:space="preserve">　　秦始皇陵的发现在我国考古历史上极其重要的，秦始皇陵不光规模空前气势恢宏，而且它所携带的谜团和历史意义也是极其丰富的。秦始皇陵除了规模大之外，还以它的神秘而著称。那么这样一个神秘的陵墓是怎么被发现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秦始皇陵的照片</w:t>
      </w:r>
    </w:p>
    <w:p>
      <w:pPr>
        <w:ind w:left="0" w:right="0" w:firstLine="560"/>
        <w:spacing w:before="450" w:after="450" w:line="312" w:lineRule="auto"/>
      </w:pPr>
      <w:r>
        <w:rPr>
          <w:rFonts w:ascii="宋体" w:hAnsi="宋体" w:eastAsia="宋体" w:cs="宋体"/>
          <w:color w:val="000"/>
          <w:sz w:val="28"/>
          <w:szCs w:val="28"/>
        </w:rPr>
        <w:t xml:space="preserve">　　秦始皇里的发现可以算的上是机缘巧合，1974年的时候在陕西省临潼县距离现在的秦始皇陵东面的西杨村正处于干旱时期，农民为了获取水资源就在村旁打井取水，村民在打井过程中挖到了一个陶制的人头，由于当时村民比较迷信，认为挖到人头是一件很不吉利的事情，所以又将挖出来的陶制人头埋回去了。之后当地村民又在那片区域挖出了其他陶制人的身体部件，这才引起了当地村民的关注，他们把这件事情上报了当地政府，政府又上报国家，国家派文物部门前来勘察。文物部门的考古专家经过钻研和发掘发现了离地面五米下的一座俑坑，这座俑坑的发现震惊了世界，这座俑坑里站满了手持兵器身披铠甲威武雄壮的士兵，同时这就俑坑被命名为一号坑，一号坑被发现后考古学家经过进一步的勘察和发掘工作发现了二号坑和三号坑，三个坑里面的陶俑有加起来多达数千个。</w:t>
      </w:r>
    </w:p>
    <w:p>
      <w:pPr>
        <w:ind w:left="0" w:right="0" w:firstLine="560"/>
        <w:spacing w:before="450" w:after="450" w:line="312" w:lineRule="auto"/>
      </w:pPr>
      <w:r>
        <w:rPr>
          <w:rFonts w:ascii="宋体" w:hAnsi="宋体" w:eastAsia="宋体" w:cs="宋体"/>
          <w:color w:val="000"/>
          <w:sz w:val="28"/>
          <w:szCs w:val="28"/>
        </w:rPr>
        <w:t xml:space="preserve">　　秦始皇兵马俑的发现奠定了秦始皇陵被发现的基础，通过秦始皇兵马俑周围的勘察和研究，考古学家准确确定了秦始皇陵的位置。秦始皇陵的发现是我国考古史上最重要的一次考古活动之一，秦始皇陵的发现也向全世界彰显了我国的古代文明的灿烂和我国文化资产的雄厚。秦始皇陵什么时候挖</w:t>
      </w:r>
    </w:p>
    <w:p>
      <w:pPr>
        <w:ind w:left="0" w:right="0" w:firstLine="560"/>
        <w:spacing w:before="450" w:after="450" w:line="312" w:lineRule="auto"/>
      </w:pPr>
      <w:r>
        <w:rPr>
          <w:rFonts w:ascii="宋体" w:hAnsi="宋体" w:eastAsia="宋体" w:cs="宋体"/>
          <w:color w:val="000"/>
          <w:sz w:val="28"/>
          <w:szCs w:val="28"/>
        </w:rPr>
        <w:t xml:space="preserve">　　秦始皇陵是我国境内著名的历史名胜，同时它也被世界评为“世界第八大奇迹”。能够发现秦始皇陵完全是机缘巧合，据说1974年陕西省大旱，当地村民在打井时挖出一个陶制人头，当时村民并没有很在意，直到后来陆续挖出了陶制的其他身体部位后村民们才感觉到事情的严重性，然后村民将这种状况上报给政府，政府派考古专家进行实地勘察和研究最终发现了秦始皇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秦始皇陵外部的照片</w:t>
      </w:r>
    </w:p>
    <w:p>
      <w:pPr>
        <w:ind w:left="0" w:right="0" w:firstLine="560"/>
        <w:spacing w:before="450" w:after="450" w:line="312" w:lineRule="auto"/>
      </w:pPr>
      <w:r>
        <w:rPr>
          <w:rFonts w:ascii="宋体" w:hAnsi="宋体" w:eastAsia="宋体" w:cs="宋体"/>
          <w:color w:val="000"/>
          <w:sz w:val="28"/>
          <w:szCs w:val="28"/>
        </w:rPr>
        <w:t xml:space="preserve">　　秦始皇陵发现后国家面对的就是皇陵的挖掘问题，面对规模浩大的秦始皇陵，政府并没有决定立即开展挖掘工作，而是在经过长时间的准备和研究工作之后在1987年才开始挖掘，但是秦始皇陵规模太大当时我国的考古技术和经济实力很有限，所以至今只挖掘一部分秦始皇陵。</w:t>
      </w:r>
    </w:p>
    <w:p>
      <w:pPr>
        <w:ind w:left="0" w:right="0" w:firstLine="560"/>
        <w:spacing w:before="450" w:after="450" w:line="312" w:lineRule="auto"/>
      </w:pPr>
      <w:r>
        <w:rPr>
          <w:rFonts w:ascii="宋体" w:hAnsi="宋体" w:eastAsia="宋体" w:cs="宋体"/>
          <w:color w:val="000"/>
          <w:sz w:val="28"/>
          <w:szCs w:val="28"/>
        </w:rPr>
        <w:t xml:space="preserve">　　秦始皇帝陵是国第一位皇帝嬴政的陵墓，它位于我国陕西省西安市临潼区城东五公里处的骊山上。秦始皇陵建于我国公元前246年至公元前208年，这座世界上规模最宏大的地下陵墓建造历时39年。秦始皇陵的发现和挖掘震惊了全世界，其中秦始皇陵内的兵马俑被称为“世界第八大奇迹”。这座皇陵是在2000多年前建造的，虽然它是当时秦始皇暴政的产物，但它的历史意义和文化内涵也是无人可以否定的。</w:t>
      </w:r>
    </w:p>
    <w:p>
      <w:pPr>
        <w:ind w:left="0" w:right="0" w:firstLine="560"/>
        <w:spacing w:before="450" w:after="450" w:line="312" w:lineRule="auto"/>
      </w:pPr>
      <w:r>
        <w:rPr>
          <w:rFonts w:ascii="宋体" w:hAnsi="宋体" w:eastAsia="宋体" w:cs="宋体"/>
          <w:color w:val="000"/>
          <w:sz w:val="28"/>
          <w:szCs w:val="28"/>
        </w:rPr>
        <w:t xml:space="preserve">　　秦始皇陵被埋葬在地下2000多年直到1987年才被挖掘面世，但现在已挖掘的秦始皇陵只是整个皇陵其中的一小部分。</w:t>
      </w:r>
    </w:p>
    <w:p>
      <w:pPr>
        <w:ind w:left="0" w:right="0" w:firstLine="560"/>
        <w:spacing w:before="450" w:after="450" w:line="312" w:lineRule="auto"/>
      </w:pPr>
      <w:r>
        <w:rPr>
          <w:rFonts w:ascii="宋体" w:hAnsi="宋体" w:eastAsia="宋体" w:cs="宋体"/>
          <w:color w:val="000"/>
          <w:sz w:val="28"/>
          <w:szCs w:val="28"/>
        </w:rPr>
        <w:t xml:space="preserve">　　秦始皇陵为什么不挖</w:t>
      </w:r>
    </w:p>
    <w:p>
      <w:pPr>
        <w:ind w:left="0" w:right="0" w:firstLine="560"/>
        <w:spacing w:before="450" w:after="450" w:line="312" w:lineRule="auto"/>
      </w:pPr>
      <w:r>
        <w:rPr>
          <w:rFonts w:ascii="宋体" w:hAnsi="宋体" w:eastAsia="宋体" w:cs="宋体"/>
          <w:color w:val="000"/>
          <w:sz w:val="28"/>
          <w:szCs w:val="28"/>
        </w:rPr>
        <w:t xml:space="preserve">　　秦始皇陵是我国现存的皇帝陵墓中最重要的陵墓之一，秦始皇陵被发现已经有了几十年的历史了，但至今任然没有对秦始皇陵进行大规模的挖掘，这是为什么呢?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秦始皇陵的照片</w:t>
      </w:r>
    </w:p>
    <w:p>
      <w:pPr>
        <w:ind w:left="0" w:right="0" w:firstLine="560"/>
        <w:spacing w:before="450" w:after="450" w:line="312" w:lineRule="auto"/>
      </w:pPr>
      <w:r>
        <w:rPr>
          <w:rFonts w:ascii="宋体" w:hAnsi="宋体" w:eastAsia="宋体" w:cs="宋体"/>
          <w:color w:val="000"/>
          <w:sz w:val="28"/>
          <w:szCs w:val="28"/>
        </w:rPr>
        <w:t xml:space="preserve">　　关于秦始皇陵一直没有被挖掘，有一种说法是由于秦始皇陵从建造到被发现已经大约有3000多年的历史，没有人知道大规模发掘会不会破坏秦始皇陵。另外，秦始皇陵一直不能被挖掘的原因还是由于它的范围很广，这么大范围的陵墓如果要挖掘，那么就很难开展场地保护工作。秦始皇陵不能挖掘还有一个原因是皇陵不仅仅有地下部分，而且在封土上还有宏伟的地面宫殿，所以如果进行陵墓的挖掘的话，势必会破坏地面的宫殿。如果不采用大规模挖掘而是由墓穴入口向内进行挖掘的话，由于整个皇陵结构特殊，机关重重，而且并没有人能确定地宫的具体位置。即使真的能排除万难进行挖掘工作的话，以我国现有的考古技术和财力物力很难完成这么大的一项工程，所以为了确保秦始皇陵的安全，国家决定先不挖掘皇陵。</w:t>
      </w:r>
    </w:p>
    <w:p>
      <w:pPr>
        <w:ind w:left="0" w:right="0" w:firstLine="560"/>
        <w:spacing w:before="450" w:after="450" w:line="312" w:lineRule="auto"/>
      </w:pPr>
      <w:r>
        <w:rPr>
          <w:rFonts w:ascii="宋体" w:hAnsi="宋体" w:eastAsia="宋体" w:cs="宋体"/>
          <w:color w:val="000"/>
          <w:sz w:val="28"/>
          <w:szCs w:val="28"/>
        </w:rPr>
        <w:t xml:space="preserve">　　综上所述的这些原因，即使现在考古学家发现了秦始皇的具体位置也没有办法进行挖掘和研究工作。目前对于这规模庞大的秦始皇陵，我国能做的唯一措施只有进行完善的保护工作，我们只能等到有一天我们国家的考古技术发展到一定程度，才能进行秦始皇陵的挖掘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2026-04-29T06:59:22+08:00</dcterms:created>
  <dcterms:modified xsi:type="dcterms:W3CDTF">2026-04-29T06:59:22+08:00</dcterms:modified>
</cp:coreProperties>
</file>

<file path=docProps/custom.xml><?xml version="1.0" encoding="utf-8"?>
<Properties xmlns="http://schemas.openxmlformats.org/officeDocument/2006/custom-properties" xmlns:vt="http://schemas.openxmlformats.org/officeDocument/2006/docPropsVTypes"/>
</file>