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荀攸献十二奇策给曹操 荀攸的性格和品质</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三国荀攸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w:t>
      </w:r>
    </w:p>
    <w:p>
      <w:pPr>
        <w:ind w:left="0" w:right="0" w:firstLine="560"/>
        <w:spacing w:before="450" w:after="450" w:line="312" w:lineRule="auto"/>
      </w:pPr>
      <w:r>
        <w:rPr>
          <w:rFonts w:ascii="宋体" w:hAnsi="宋体" w:eastAsia="宋体" w:cs="宋体"/>
          <w:color w:val="000"/>
          <w:sz w:val="28"/>
          <w:szCs w:val="28"/>
        </w:rPr>
        <w:t xml:space="preserve">　　三国荀攸</w:t>
      </w:r>
    </w:p>
    <w:p>
      <w:pPr>
        <w:ind w:left="0" w:right="0" w:firstLine="560"/>
        <w:spacing w:before="450" w:after="450" w:line="312" w:lineRule="auto"/>
      </w:pPr>
      <w:r>
        <w:rPr>
          <w:rFonts w:ascii="宋体" w:hAnsi="宋体" w:eastAsia="宋体" w:cs="宋体"/>
          <w:color w:val="000"/>
          <w:sz w:val="28"/>
          <w:szCs w:val="28"/>
        </w:rPr>
        <w:t xml:space="preserve">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攸的能力。</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掌权时期曾任命为黄门侍郎，因为暗杀董卓失败后被抓入监狱。荀攸出狱后便弃官回家。但是在曹操迎接天子入京城的时候，荀攸的机会来了，他被曹操任命为军师。荀攸非常聪明的把握了这次机会。随后帮曹操出谋划策，在曹操讨伐吕布的时候，荀攸见情况不对，便叫曹操退兵。随后曹操讨伐袁绍的之时，荀攸想到的就是断绝袁绍的粮草，便派徐晃烧了袁绍的粮草，随后曹操一举拿下了袁绍，立下了大功。荀攸帮助曹操打赢了好多场战争，并帮助了曹操建立了魏国。曹操成王之后，便封了荀攸为尚书令。在公元214年，荀攸在跟曹操讨伐的路上去世。可见荀攸的生平跟随着曹操立下了无数次汉马功劳，被曹操十分的赞赏和喜爱，也被曹操任命很多官职，一步一步的升了上去，荀攸病死之后，被追封了敬候。</w:t>
      </w:r>
    </w:p>
    <w:p>
      <w:pPr>
        <w:ind w:left="0" w:right="0" w:firstLine="560"/>
        <w:spacing w:before="450" w:after="450" w:line="312" w:lineRule="auto"/>
      </w:pPr>
      <w:r>
        <w:rPr>
          <w:rFonts w:ascii="宋体" w:hAnsi="宋体" w:eastAsia="宋体" w:cs="宋体"/>
          <w:color w:val="000"/>
          <w:sz w:val="28"/>
          <w:szCs w:val="28"/>
        </w:rPr>
        <w:t xml:space="preserve">　　三国荀攸可以说是一个非常厉害的人物，他的智谋非常高，多次帮助曹操化险为夷，也难怪曹操如此的重视他了。三国荀攸的一生都是在戎马中度过，他是魏国的功臣，所以即使是逝世后，曹操依旧尊敬他。</w:t>
      </w:r>
    </w:p>
    <w:p>
      <w:pPr>
        <w:ind w:left="0" w:right="0" w:firstLine="560"/>
        <w:spacing w:before="450" w:after="450" w:line="312" w:lineRule="auto"/>
      </w:pPr>
      <w:r>
        <w:rPr>
          <w:rFonts w:ascii="宋体" w:hAnsi="宋体" w:eastAsia="宋体" w:cs="宋体"/>
          <w:color w:val="000"/>
          <w:sz w:val="28"/>
          <w:szCs w:val="28"/>
        </w:rPr>
        <w:t xml:space="preserve">　　荀攸怎么读</w:t>
      </w:r>
    </w:p>
    <w:p>
      <w:pPr>
        <w:ind w:left="0" w:right="0" w:firstLine="560"/>
        <w:spacing w:before="450" w:after="450" w:line="312" w:lineRule="auto"/>
      </w:pPr>
      <w:r>
        <w:rPr>
          <w:rFonts w:ascii="宋体" w:hAnsi="宋体" w:eastAsia="宋体" w:cs="宋体"/>
          <w:color w:val="000"/>
          <w:sz w:val="28"/>
          <w:szCs w:val="28"/>
        </w:rPr>
        <w:t xml:space="preserve">　　荀攸是三国时期一位出名的策略家，主要擅长军事方面的谋划。那么提到荀攸这个名字，起初可能许多人对这个名字的读音都比较模糊，不知道正确的读法。那么荀攸这个名字到底是怎么读呢?</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荀攸的拼音读作xun you,第一个字是二声，第二个是一声。在了解了荀攸这个名字的具体读法后，再了解一下字的结构及其含义。荀字是上下结构，攸字是左右结构。荀字在三国时期是一个大姓，有尊贵的象征。因为攸字的组成有流水的含义，而且十分平稳，通过这个含义可以体现出来他一生在官场上的状况，虽然有过小的波折但总体上还是十分平稳的。荀攸在工作中脚踏实地，使自己有了提升。除此之外攸字有一个意思就是安宁闲适的意思，这个含义也很符合荀攸的生活状况，因为荀攸虽然在军事上很有才能也得到了曹操的欣赏，但他却没有因此而十分骄傲反而依旧过着十分低调的生活从不张扬。所以通过对荀攸名字含义的一番解释后，我们更加清楚的了解到了荀攸的一生，他的名字也十分符合他的生活状况。</w:t>
      </w:r>
    </w:p>
    <w:p>
      <w:pPr>
        <w:ind w:left="0" w:right="0" w:firstLine="560"/>
        <w:spacing w:before="450" w:after="450" w:line="312" w:lineRule="auto"/>
      </w:pPr>
      <w:r>
        <w:rPr>
          <w:rFonts w:ascii="宋体" w:hAnsi="宋体" w:eastAsia="宋体" w:cs="宋体"/>
          <w:color w:val="000"/>
          <w:sz w:val="28"/>
          <w:szCs w:val="28"/>
        </w:rPr>
        <w:t xml:space="preserve">　　所以说关于荀攸怎么读这个问题其实是不难的，只要我们掌握了名字中每个字的结构及其含义就会对他的一生有更加清晰的了解，因为名字就是一个人的象征性的代表。</w:t>
      </w:r>
    </w:p>
    <w:p>
      <w:pPr>
        <w:ind w:left="0" w:right="0" w:firstLine="560"/>
        <w:spacing w:before="450" w:after="450" w:line="312" w:lineRule="auto"/>
      </w:pPr>
      <w:r>
        <w:rPr>
          <w:rFonts w:ascii="宋体" w:hAnsi="宋体" w:eastAsia="宋体" w:cs="宋体"/>
          <w:color w:val="000"/>
          <w:sz w:val="28"/>
          <w:szCs w:val="28"/>
        </w:rPr>
        <w:t xml:space="preserve">　　荀攸奇策</w:t>
      </w:r>
    </w:p>
    <w:p>
      <w:pPr>
        <w:ind w:left="0" w:right="0" w:firstLine="560"/>
        <w:spacing w:before="450" w:after="450" w:line="312" w:lineRule="auto"/>
      </w:pPr>
      <w:r>
        <w:rPr>
          <w:rFonts w:ascii="宋体" w:hAnsi="宋体" w:eastAsia="宋体" w:cs="宋体"/>
          <w:color w:val="000"/>
          <w:sz w:val="28"/>
          <w:szCs w:val="28"/>
        </w:rPr>
        <w:t xml:space="preserve">　　荀攸是曹操的军师，前后为曹操献过十二奇策，这十二奇策可谓是精妙绝伦，简称为“荀攸奇策”。</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历史上吕布被捉，当时荀攸献给曹操一计，就是用水淹了下坯，谁知吕布喝醉酒大睡，下坯被抓使得吕布也被活捉。再有官渡之战，曹操打败袁绍，荀攸献策烧了袁绍的粮草，并接受了许攸的投降，这才使得官渡之战，曹操取得了胜利。荀攸看似像郭靖一样笨拙，敦厚，其实很是精明，思维很严谨。</w:t>
      </w:r>
    </w:p>
    <w:p>
      <w:pPr>
        <w:ind w:left="0" w:right="0" w:firstLine="560"/>
        <w:spacing w:before="450" w:after="450" w:line="312" w:lineRule="auto"/>
      </w:pPr>
      <w:r>
        <w:rPr>
          <w:rFonts w:ascii="宋体" w:hAnsi="宋体" w:eastAsia="宋体" w:cs="宋体"/>
          <w:color w:val="000"/>
          <w:sz w:val="28"/>
          <w:szCs w:val="28"/>
        </w:rPr>
        <w:t xml:space="preserve">　　这样厉害的人才，曹操肯定不会错过，对荀攸也是相当重视，而曹操对了荀攸的计谋更是相当佩服。之后，荀攸向曹操屡屡献计，曹操遂采纳之。历史上总是说，曹操很杰出，熟不知他背后还有一如此风云人物，荀攸。</w:t>
      </w:r>
    </w:p>
    <w:p>
      <w:pPr>
        <w:ind w:left="0" w:right="0" w:firstLine="560"/>
        <w:spacing w:before="450" w:after="450" w:line="312" w:lineRule="auto"/>
      </w:pPr>
      <w:r>
        <w:rPr>
          <w:rFonts w:ascii="宋体" w:hAnsi="宋体" w:eastAsia="宋体" w:cs="宋体"/>
          <w:color w:val="000"/>
          <w:sz w:val="28"/>
          <w:szCs w:val="28"/>
        </w:rPr>
        <w:t xml:space="preserve">　　同是在曹操手下施展抱负，平日里，属荀攸与钟繇的交情最好。偶尔荀攸献的奇策，多半会与钟繇一起商量，随后才有了这荀攸奇策十二条。具体是哪十二奇策，外人应该是不知道的，最熟悉这奇策的人，莫过于钟繇了。钟繇曾想过把荀攸奇策编成书赚些银两。但是老天不给计划，钟繇的白日梦终究是落空了，因为在书籍还没有整理成册，他就去世了。等于说呢，钟繇把荀攸的奇策带进去了自己的坟墓，后人想一睹荀攸奇策风采，学习战术策略，终究是不能实现了。不得不对荀攸奇策充满了遐想，这十二条究竟是做什么的呢?有哪些策略呢?所以得不到的才是最美好的!</w:t>
      </w:r>
    </w:p>
    <w:p>
      <w:pPr>
        <w:ind w:left="0" w:right="0" w:firstLine="560"/>
        <w:spacing w:before="450" w:after="450" w:line="312" w:lineRule="auto"/>
      </w:pPr>
      <w:r>
        <w:rPr>
          <w:rFonts w:ascii="宋体" w:hAnsi="宋体" w:eastAsia="宋体" w:cs="宋体"/>
          <w:color w:val="000"/>
          <w:sz w:val="28"/>
          <w:szCs w:val="28"/>
        </w:rPr>
        <w:t xml:space="preserve">　　荀攸的性格和品质</w:t>
      </w:r>
    </w:p>
    <w:p>
      <w:pPr>
        <w:ind w:left="0" w:right="0" w:firstLine="560"/>
        <w:spacing w:before="450" w:after="450" w:line="312" w:lineRule="auto"/>
      </w:pPr>
      <w:r>
        <w:rPr>
          <w:rFonts w:ascii="宋体" w:hAnsi="宋体" w:eastAsia="宋体" w:cs="宋体"/>
          <w:color w:val="000"/>
          <w:sz w:val="28"/>
          <w:szCs w:val="28"/>
        </w:rPr>
        <w:t xml:space="preserve">　　谈到荀攸的性格和品质可以从多个角度来分析，首先通过一个故事来了解荀攸的性格和品质。</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在很小的时候就发现祖父手下的一个官员和平常人有所不同，因为他的神情很慌张，给人的第一感觉就是做了什么不应该做的事情导致这样的，可是家里人都没有发现这个问题，但是荀攸却发现了，于是他便向家里人说明情况，最后通过仔细的盘问，确实这个官员犯了错是想隐姓埋名来逃过官府的追捕。于是家人对荀攸的洞察力都十分钦佩，因此荀攸名声从小就开始流传。通过这个故事体现了荀攸的性格和品质中严谨的一面，而且十分细心观察周围的事物。荀攸是一个十分有计谋策略的勇敢的人，因为他敢于质疑敢于说出自己内心的想法。</w:t>
      </w:r>
    </w:p>
    <w:p>
      <w:pPr>
        <w:ind w:left="0" w:right="0" w:firstLine="560"/>
        <w:spacing w:before="450" w:after="450" w:line="312" w:lineRule="auto"/>
      </w:pPr>
      <w:r>
        <w:rPr>
          <w:rFonts w:ascii="宋体" w:hAnsi="宋体" w:eastAsia="宋体" w:cs="宋体"/>
          <w:color w:val="000"/>
          <w:sz w:val="28"/>
          <w:szCs w:val="28"/>
        </w:rPr>
        <w:t xml:space="preserve">　　荀攸在长大后因为他出众的才能很被曹操看中，于是便在曹操的手下工作为曹操办事，在工作中他十分认真也体现出了他踏实诚恳的性格品质，但荀攸给人外在的表现是十分懦弱胆小的，但其实内心是十分勇敢而且十分有头脑的，否则他也不可能得到曹操的称赞。荀攸凭借自身的才能为曹操想出来许多好的策略，使得曹操赢得了多次胜利，可是事后他却不把功劳加在自己的身上，而是说这是曹操的功劳。由此可以看出荀攸是一个不为名利，低调谦逊的人。</w:t>
      </w:r>
    </w:p>
    <w:p>
      <w:pPr>
        <w:ind w:left="0" w:right="0" w:firstLine="560"/>
        <w:spacing w:before="450" w:after="450" w:line="312" w:lineRule="auto"/>
      </w:pPr>
      <w:r>
        <w:rPr>
          <w:rFonts w:ascii="宋体" w:hAnsi="宋体" w:eastAsia="宋体" w:cs="宋体"/>
          <w:color w:val="000"/>
          <w:sz w:val="28"/>
          <w:szCs w:val="28"/>
        </w:rPr>
        <w:t xml:space="preserve">　　所以综合以上的叙述可以知道荀攸的性格和品质，他是一个有智谋且勇敢的人。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2026-06-19T03:30:11+08:00</dcterms:created>
  <dcterms:modified xsi:type="dcterms:W3CDTF">2026-06-19T03:30:11+08:00</dcterms:modified>
</cp:coreProperties>
</file>

<file path=docProps/custom.xml><?xml version="1.0" encoding="utf-8"?>
<Properties xmlns="http://schemas.openxmlformats.org/officeDocument/2006/custom-properties" xmlns:vt="http://schemas.openxmlformats.org/officeDocument/2006/docPropsVTypes"/>
</file>