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拿破仑童年 拿破仑为什么没葬在先贤祠</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拿破仑是十九世纪的军事家，也是法兰西帝国的皇帝，拿破仑创造了一系列军事辉煌。那么拿破仑童年又是怎么样的呢?与其他人的童年是否一样呢?　　　　拿破仑图片　　童年对于每个人来说，想必都是一个玩耍的时期，然而拿破仑在他十岁的时候，就被父亲送到...</w:t>
      </w:r>
    </w:p>
    <w:p>
      <w:pPr>
        <w:ind w:left="0" w:right="0" w:firstLine="560"/>
        <w:spacing w:before="450" w:after="450" w:line="312" w:lineRule="auto"/>
      </w:pPr>
      <w:r>
        <w:rPr>
          <w:rFonts w:ascii="宋体" w:hAnsi="宋体" w:eastAsia="宋体" w:cs="宋体"/>
          <w:color w:val="000"/>
          <w:sz w:val="28"/>
          <w:szCs w:val="28"/>
        </w:rPr>
        <w:t xml:space="preserve">　　拿破仑是十九世纪的军事家，也是法兰西帝国的皇帝，拿破仑创造了一系列军事辉煌。那么拿破仑童年又是怎么样的呢?与其他人的童年是否一样呢?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童年对于每个人来说，想必都是一个玩耍的时期，然而拿破仑在他十岁的时候，就被父亲送到军校接受教育。进入军校后，一开始学校里的其他学生经常嘲笑拿破仑，拿破仑便通过打架的方式来博得其他学生的认同。拿破仑童年时还曾发生过一些小趣事：有一次与拿破仑经常一起玩耍的玩伴被几个年纪比他们大的孩子欺负，当时的拿破仑便指挥众人躲进芦苇丛中，然后使用木棍挥动芦苇，吓跑了几个欺负人的孩子。</w:t>
      </w:r>
    </w:p>
    <w:p>
      <w:pPr>
        <w:ind w:left="0" w:right="0" w:firstLine="560"/>
        <w:spacing w:before="450" w:after="450" w:line="312" w:lineRule="auto"/>
      </w:pPr>
      <w:r>
        <w:rPr>
          <w:rFonts w:ascii="宋体" w:hAnsi="宋体" w:eastAsia="宋体" w:cs="宋体"/>
          <w:color w:val="000"/>
          <w:sz w:val="28"/>
          <w:szCs w:val="28"/>
        </w:rPr>
        <w:t xml:space="preserve">　　从这件事可以看出拿破仑在他童年时期便已展现出了其独特的领导才能。那么拿破仑长大后成为一名出色的军事家便不足为奇了。在学校中，老师曾把学生们分为两组，玩对战游戏，当时拿破仑被分到战斗力较弱的一组，而哥哥约瑟夫被分到战斗力强的那一组，此刻的拿破仑不接受了，他的哭闹使得游戏无法顺利进行。无奈之下，哥哥约瑟夫只好同意与拿破仑互换组别，这才使得拿破仑继续参与到游戏当中来，并最终获得了胜利。从这里可以看出，拿破仑在他的童年时期便以懂得了审时度势。</w:t>
      </w:r>
    </w:p>
    <w:p>
      <w:pPr>
        <w:ind w:left="0" w:right="0" w:firstLine="560"/>
        <w:spacing w:before="450" w:after="450" w:line="312" w:lineRule="auto"/>
      </w:pPr>
      <w:r>
        <w:rPr>
          <w:rFonts w:ascii="宋体" w:hAnsi="宋体" w:eastAsia="宋体" w:cs="宋体"/>
          <w:color w:val="000"/>
          <w:sz w:val="28"/>
          <w:szCs w:val="28"/>
        </w:rPr>
        <w:t xml:space="preserve">　　拿破仑在他童年时期便已展现了其独特的才能以及他审时度势的目光，这对他后来的发展起着重大的作用。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法国的伟人之一，然而拿破仑于一八二一年在圣赫勒拿岛离开人世之后，他的遗体直到一八四零年才被带回巴黎，后安葬在荣誉军人院。或许有人会有这样的疑问，为什么对法国有功的拿破仑不是安葬在先贤祠而是安葬在了荣誉军人院呢?　　</w:t>
      </w:r>
    </w:p>
    <w:p>
      <w:pPr>
        <w:ind w:left="0" w:right="0" w:firstLine="560"/>
        <w:spacing w:before="450" w:after="450" w:line="312" w:lineRule="auto"/>
      </w:pPr>
      <w:r>
        <w:rPr>
          <w:rFonts w:ascii="宋体" w:hAnsi="宋体" w:eastAsia="宋体" w:cs="宋体"/>
          <w:color w:val="000"/>
          <w:sz w:val="28"/>
          <w:szCs w:val="28"/>
        </w:rPr>
        <w:t xml:space="preserve">　　先贤祠图片</w:t>
      </w:r>
    </w:p>
    <w:p>
      <w:pPr>
        <w:ind w:left="0" w:right="0" w:firstLine="560"/>
        <w:spacing w:before="450" w:after="450" w:line="312" w:lineRule="auto"/>
      </w:pPr>
      <w:r>
        <w:rPr>
          <w:rFonts w:ascii="宋体" w:hAnsi="宋体" w:eastAsia="宋体" w:cs="宋体"/>
          <w:color w:val="000"/>
          <w:sz w:val="28"/>
          <w:szCs w:val="28"/>
        </w:rPr>
        <w:t xml:space="preserve">　　巴黎先贤祠，建成于一七九一年，现位于巴黎，不少伟人都安葬在先贤祠中。先贤祠原本是路易十五为了感谢主的恩赐而修建而成的教堂，然而教堂建成之时正好是法国大革命，于是教堂便被改名为“先贤祠”。先贤祠上方有巨大的采光窗和精美的柱头，壁上刻有题词“献给伟大的人们，祖国感谢你们”。进入先贤祠的地宫，墓中间的位置安葬着伏尔泰和卢梭。先贤祠总共安葬了七十二位伟人。那么拿破仑为何没能被葬在先贤祠之中呢?拿破仑曾是法国的帝王，更为法国立下了赫赫战功，他的离世甚至为法国人所惋惜，将拿破仑安葬在先贤祠中不是更能让后人缅怀拿破仑吗?根据先贤祠中现在所安葬的伟人，这些伟人大多是思想家，为人们带来思想改革的伟人。然而拿破仑是一名军人，虽然拿破仑有突出的贡献，但是他的身份并不适合安葬在先贤祠中，所以拿破仑最终被安葬在了荣誉军人院中，这既能体现拿破仑的身份，又让人们更能记住拿破仑的战绩。</w:t>
      </w:r>
    </w:p>
    <w:p>
      <w:pPr>
        <w:ind w:left="0" w:right="0" w:firstLine="560"/>
        <w:spacing w:before="450" w:after="450" w:line="312" w:lineRule="auto"/>
      </w:pPr>
      <w:r>
        <w:rPr>
          <w:rFonts w:ascii="宋体" w:hAnsi="宋体" w:eastAsia="宋体" w:cs="宋体"/>
          <w:color w:val="000"/>
          <w:sz w:val="28"/>
          <w:szCs w:val="28"/>
        </w:rPr>
        <w:t xml:space="preserve">　　拿破仑虽然没能葬在先贤祠，但是拿破仑的事迹不会被后人所遗忘。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加冕图也被称为是《拿破仑一世加冕式》，这幅画是由法国著名的画家达雅克·路易·大卫创作出来的，因为具有非凡的意义至今仍被保存在卢浮宫之中，《拿破仑加冕图》主要是记录当时拿破仑在巴黎接受加冕这一重大历史事件而创作的著名油画。　　</w:t>
      </w:r>
    </w:p>
    <w:p>
      <w:pPr>
        <w:ind w:left="0" w:right="0" w:firstLine="560"/>
        <w:spacing w:before="450" w:after="450" w:line="312" w:lineRule="auto"/>
      </w:pPr>
      <w:r>
        <w:rPr>
          <w:rFonts w:ascii="宋体" w:hAnsi="宋体" w:eastAsia="宋体" w:cs="宋体"/>
          <w:color w:val="000"/>
          <w:sz w:val="28"/>
          <w:szCs w:val="28"/>
        </w:rPr>
        <w:t xml:space="preserve">　　拿破仑加冕图</w:t>
      </w:r>
    </w:p>
    <w:p>
      <w:pPr>
        <w:ind w:left="0" w:right="0" w:firstLine="560"/>
        <w:spacing w:before="450" w:after="450" w:line="312" w:lineRule="auto"/>
      </w:pPr>
      <w:r>
        <w:rPr>
          <w:rFonts w:ascii="宋体" w:hAnsi="宋体" w:eastAsia="宋体" w:cs="宋体"/>
          <w:color w:val="000"/>
          <w:sz w:val="28"/>
          <w:szCs w:val="28"/>
        </w:rPr>
        <w:t xml:space="preserve">　　在拿破仑加冕的这个仪式上，还发生了一点的小意外，当时为了巩固新的国家和拿破仑的帝位，本来是请来了罗马的教皇来给拿破仑加冕的，希望借着教皇的地位可以让更多的人承认拿破仑，可是让人惊讶的是在加冕的时候，拿破仑拒绝向教皇下跪，而且自己拿过皇冠带了上去。而创作《拿破仑加冕图》的画家为了避免这样尴尬的真实事情，费劲心思才想到改画加冕仪式的后半段场景，这样一来《拿破仑加冕图》既可以彰显出拿破仑的主要地位，同时也避免了让教皇尴尬的瞬间。</w:t>
      </w:r>
    </w:p>
    <w:p>
      <w:pPr>
        <w:ind w:left="0" w:right="0" w:firstLine="560"/>
        <w:spacing w:before="450" w:after="450" w:line="312" w:lineRule="auto"/>
      </w:pPr>
      <w:r>
        <w:rPr>
          <w:rFonts w:ascii="宋体" w:hAnsi="宋体" w:eastAsia="宋体" w:cs="宋体"/>
          <w:color w:val="000"/>
          <w:sz w:val="28"/>
          <w:szCs w:val="28"/>
        </w:rPr>
        <w:t xml:space="preserve">　　在《拿破仑加冕图》中他穿着华丽的服饰已经戴好了皇冠，并且手中拿着的正是王后的小皇冠，正准备为自己的妻子加冕。在《拿破仑加冕图》中大大小小的人物达到了上百个，场面是非常宏大并且非常壮观的，除了《拿破仑加冕图》之外还没有别的作品可以有这样严肃的气势，为了画好这幅作品，画家不仅请来了许多人作为模特儿，而且还专门找人过来模仿这个全景。</w:t>
      </w:r>
    </w:p>
    <w:p>
      <w:pPr>
        <w:ind w:left="0" w:right="0" w:firstLine="560"/>
        <w:spacing w:before="450" w:after="450" w:line="312" w:lineRule="auto"/>
      </w:pPr>
      <w:r>
        <w:rPr>
          <w:rFonts w:ascii="宋体" w:hAnsi="宋体" w:eastAsia="宋体" w:cs="宋体"/>
          <w:color w:val="000"/>
          <w:sz w:val="28"/>
          <w:szCs w:val="28"/>
        </w:rPr>
        <w:t xml:space="preserve">　　这幅《拿破仑加冕图》汇集了画家达维特一生的心血，从中可以看出他高超的素描技巧，里面的人物各个神态威严，而图画的色彩更是富丽堂皇，这样难得的画作在画家中可谓是经典作品了。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2026-03-10T06:39:27+08:00</dcterms:created>
  <dcterms:modified xsi:type="dcterms:W3CDTF">2026-03-10T06:39:27+08:00</dcterms:modified>
</cp:coreProperties>
</file>

<file path=docProps/custom.xml><?xml version="1.0" encoding="utf-8"?>
<Properties xmlns="http://schemas.openxmlformats.org/officeDocument/2006/custom-properties" xmlns:vt="http://schemas.openxmlformats.org/officeDocument/2006/docPropsVTypes"/>
</file>