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揭秘：刘禅为什么两次都娶张飞的女儿做皇后？</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章武元年，刘备称帝，以张飞的长女张星彩为刘禅太子妃，刘禅即位后，封张飞的长女为皇后。15年后，张飞的长女死去，刘禅又娶张飞的二女儿，先封为贵人，后立为皇后。　　张飞的老婆是夏侯渊的侄女，当时张飞在和夏侯渊打仗的时候，没事干到处晃悠，看见...</w:t>
      </w:r>
    </w:p>
    <w:p>
      <w:pPr>
        <w:ind w:left="0" w:right="0" w:firstLine="560"/>
        <w:spacing w:before="450" w:after="450" w:line="312" w:lineRule="auto"/>
      </w:pPr>
      <w:r>
        <w:rPr>
          <w:rFonts w:ascii="宋体" w:hAnsi="宋体" w:eastAsia="宋体" w:cs="宋体"/>
          <w:color w:val="000"/>
          <w:sz w:val="28"/>
          <w:szCs w:val="28"/>
        </w:rPr>
        <w:t xml:space="preserve">　　章武元年，刘备称帝，以张飞的长女张星彩为刘禅太子妃，刘禅即位后，封张飞的长女为皇后。15年后，张飞的长女死去，刘禅又娶张飞的二女儿，先封为贵人，后立为皇后。</w:t>
      </w:r>
    </w:p>
    <w:p>
      <w:pPr>
        <w:ind w:left="0" w:right="0" w:firstLine="560"/>
        <w:spacing w:before="450" w:after="450" w:line="312" w:lineRule="auto"/>
      </w:pPr>
      <w:r>
        <w:rPr>
          <w:rFonts w:ascii="宋体" w:hAnsi="宋体" w:eastAsia="宋体" w:cs="宋体"/>
          <w:color w:val="000"/>
          <w:sz w:val="28"/>
          <w:szCs w:val="28"/>
        </w:rPr>
        <w:t xml:space="preserve">　　张飞的老婆是夏侯渊的侄女，当时张飞在和夏侯渊打仗的时候，没事干到处晃悠，看见夏侯渊的侄女在采桑，长得十分漂亮，并索性抢回了家娶过了门。由此，我们可以得知张飞的女儿也绝对上是一个美丽的女子。</w:t>
      </w:r>
    </w:p>
    <w:p>
      <w:pPr>
        <w:ind w:left="0" w:right="0" w:firstLine="560"/>
        <w:spacing w:before="450" w:after="450" w:line="312" w:lineRule="auto"/>
      </w:pPr>
      <w:r>
        <w:rPr>
          <w:rFonts w:ascii="宋体" w:hAnsi="宋体" w:eastAsia="宋体" w:cs="宋体"/>
          <w:color w:val="000"/>
          <w:sz w:val="28"/>
          <w:szCs w:val="28"/>
        </w:rPr>
        <w:t xml:space="preserve">　　传说中张飞面目粗狂，性情暴烈，但据传言，历史上的张飞不仅长得很仪表堂堂，书法还写得特别好，是历史上书法写得最好的几个武将之一。因此，那个抢来的女子对张飞的感情由最初的委屈、惧怕变为崇拜和依赖，直至心甘情愿与张飞相濡以沫，这样的佳话在三国志里可能提及很少，我们只能看到刘备的睿智，关云长的忠诚，张飞的勇猛善战，却不曾看见张飞看到美妻时眼睛里的柔情。</w:t>
      </w:r>
    </w:p>
    <w:p>
      <w:pPr>
        <w:ind w:left="0" w:right="0" w:firstLine="560"/>
        <w:spacing w:before="450" w:after="450" w:line="312" w:lineRule="auto"/>
      </w:pPr>
      <w:r>
        <w:rPr>
          <w:rFonts w:ascii="宋体" w:hAnsi="宋体" w:eastAsia="宋体" w:cs="宋体"/>
          <w:color w:val="000"/>
          <w:sz w:val="28"/>
          <w:szCs w:val="28"/>
        </w:rPr>
        <w:t xml:space="preserve">　　张飞有二个女儿，长女为经诸葛亮做媒嫁于后主刘禅，此时刘禅后宫佳丽颇多，但张星彩依然备受阿斗宠爱，与后主刘禅做了17年夫妻。看来，张飞的女儿的确继承了母亲的美丽，并且有一个好脾气，能容忍刘阿斗对美女颇感兴趣的嗜好。</w:t>
      </w:r>
    </w:p>
    <w:p>
      <w:pPr>
        <w:ind w:left="0" w:right="0" w:firstLine="560"/>
        <w:spacing w:before="450" w:after="450" w:line="312" w:lineRule="auto"/>
      </w:pPr>
      <w:r>
        <w:rPr>
          <w:rFonts w:ascii="宋体" w:hAnsi="宋体" w:eastAsia="宋体" w:cs="宋体"/>
          <w:color w:val="000"/>
          <w:sz w:val="28"/>
          <w:szCs w:val="28"/>
        </w:rPr>
        <w:t xml:space="preserve">　　张星彩应该是一个大度美丽的女子，在后宫17年，与同龄的刘禅相伴到自己默默离去，赢得了刘禅所给的“敬哀”的谥号。我一直在猜测这样一个女子有什么样的风情，突然想到，张飞的女儿莫非继承了父亲的浓烈，母亲的婉约，让自己闺房中如红玫瑰一样浓艳，厅堂如白玫瑰一样皎洁，然后获得了刘禅长足的爱情?</w:t>
      </w:r>
    </w:p>
    <w:p>
      <w:pPr>
        <w:ind w:left="0" w:right="0" w:firstLine="560"/>
        <w:spacing w:before="450" w:after="450" w:line="312" w:lineRule="auto"/>
      </w:pPr>
      <w:r>
        <w:rPr>
          <w:rFonts w:ascii="宋体" w:hAnsi="宋体" w:eastAsia="宋体" w:cs="宋体"/>
          <w:color w:val="000"/>
          <w:sz w:val="28"/>
          <w:szCs w:val="28"/>
        </w:rPr>
        <w:t xml:space="preserve">　　《三国演义》85回记载：时后主未立皇后，孔明与群臣上言曰：“故车骑将军张飞之女甚贤，年十七岁，可纳为正宫皇后。”后主即纳之。这里诸葛亮对她的评价是“甚贤”，对当时女性的评价，从诸葛亮这样人的口中说出，算是很高的评价了，更何况是做了蜀国皇后，母仪一国。</w:t>
      </w:r>
    </w:p>
    <w:p>
      <w:pPr>
        <w:ind w:left="0" w:right="0" w:firstLine="560"/>
        <w:spacing w:before="450" w:after="450" w:line="312" w:lineRule="auto"/>
      </w:pPr>
      <w:r>
        <w:rPr>
          <w:rFonts w:ascii="宋体" w:hAnsi="宋体" w:eastAsia="宋体" w:cs="宋体"/>
          <w:color w:val="000"/>
          <w:sz w:val="28"/>
          <w:szCs w:val="28"/>
        </w:rPr>
        <w:t xml:space="preserve">　　她被立的时候17岁，建兴十五年死，只活了31岁，张飞有2个女儿，第2个也是嫁给了刘禅。可见姐妹花长得都是倾国倾城。</w:t>
      </w:r>
    </w:p>
    <w:p>
      <w:pPr>
        <w:ind w:left="0" w:right="0" w:firstLine="560"/>
        <w:spacing w:before="450" w:after="450" w:line="312" w:lineRule="auto"/>
      </w:pPr>
      <w:r>
        <w:rPr>
          <w:rFonts w:ascii="宋体" w:hAnsi="宋体" w:eastAsia="宋体" w:cs="宋体"/>
          <w:color w:val="000"/>
          <w:sz w:val="28"/>
          <w:szCs w:val="28"/>
        </w:rPr>
        <w:t xml:space="preserve">　　三国历史上，张飞的名字可是如雷贯耳。演义上形容他“燕颔虎须，豹头环眼”，不过尽管如此，他的两个宝贝女儿却都嫁给蜀汉皇帝刘禅做皇后，你说刘阿斗那样的小胆，平时长于深宫之中，成于妇人之手，乍一见到猛张飞似的人物，岂不呆着木鸡，亚如泥塑一般。那么张飞的女儿这般模样，为何刘禅还死了一个，再续娶了一个。难道刘禅对于丑夫人有瘾?</w:t>
      </w:r>
    </w:p>
    <w:p>
      <w:pPr>
        <w:ind w:left="0" w:right="0" w:firstLine="560"/>
        <w:spacing w:before="450" w:after="450" w:line="312" w:lineRule="auto"/>
      </w:pPr>
      <w:r>
        <w:rPr>
          <w:rFonts w:ascii="宋体" w:hAnsi="宋体" w:eastAsia="宋体" w:cs="宋体"/>
          <w:color w:val="000"/>
          <w:sz w:val="28"/>
          <w:szCs w:val="28"/>
        </w:rPr>
        <w:t xml:space="preserve">　　江湖以为，这里面却有几个原因：</w:t>
      </w:r>
    </w:p>
    <w:p>
      <w:pPr>
        <w:ind w:left="0" w:right="0" w:firstLine="560"/>
        <w:spacing w:before="450" w:after="450" w:line="312" w:lineRule="auto"/>
      </w:pPr>
      <w:r>
        <w:rPr>
          <w:rFonts w:ascii="宋体" w:hAnsi="宋体" w:eastAsia="宋体" w:cs="宋体"/>
          <w:color w:val="000"/>
          <w:sz w:val="28"/>
          <w:szCs w:val="28"/>
        </w:rPr>
        <w:t xml:space="preserve">　　其一，这是刘备的意思。父母之命，媒妁之言。刘阿斗再牛，也得听老子的。当初给刘备打江山的开国元勋，唯有关羽张飞。关羽死后，就剩下老张飞最贴心。毕竟桃园弟兄，和尚不亲帽子亲。谁叫当初刘关张在干革命的时候，那是一个绳上的蚂蚱。</w:t>
      </w:r>
    </w:p>
    <w:p>
      <w:pPr>
        <w:ind w:left="0" w:right="0" w:firstLine="560"/>
        <w:spacing w:before="450" w:after="450" w:line="312" w:lineRule="auto"/>
      </w:pPr>
      <w:r>
        <w:rPr>
          <w:rFonts w:ascii="宋体" w:hAnsi="宋体" w:eastAsia="宋体" w:cs="宋体"/>
          <w:color w:val="000"/>
          <w:sz w:val="28"/>
          <w:szCs w:val="28"/>
        </w:rPr>
        <w:t xml:space="preserve">　　其二，这是诸葛亮的媒人。诸葛亮是谁，刘阿斗的干爹，也是刘阿斗的相父。诸葛亮先生虽然自己是个帅锅，但审美有点差，他曾经把荆州一带的丑女黄月英当成宝贝似的青春美少女领回家拜了天地。这样的审美情趣自然好不到哪里去，一见张飞的姑娘豹头环眼，简直是女张飞在世，自然欣喜若狂，高叫一声，哇塞天下最靓的美眉。于是便屁颠屁颠的给干儿子刘禅去介绍。</w:t>
      </w:r>
    </w:p>
    <w:p>
      <w:pPr>
        <w:ind w:left="0" w:right="0" w:firstLine="560"/>
        <w:spacing w:before="450" w:after="450" w:line="312" w:lineRule="auto"/>
      </w:pPr>
      <w:r>
        <w:rPr>
          <w:rFonts w:ascii="宋体" w:hAnsi="宋体" w:eastAsia="宋体" w:cs="宋体"/>
          <w:color w:val="000"/>
          <w:sz w:val="28"/>
          <w:szCs w:val="28"/>
        </w:rPr>
        <w:t xml:space="preserve">　　其三，张飞的特殊功劳。张飞在刘备阵营，当时属于大哥大，没有关羽的五虎上将，无疑张飞是最牛的，当时做了很多大官。官至车骑将军、领司隶校尉，封西乡侯，刘备对他言听计从，可惜不久就被手下人所杀。另外张飞不像关羽桀骜不驯，对于刘备诸葛亮很是听话，这样忠心耿耿的人物大家自然想亲上加亲。</w:t>
      </w:r>
    </w:p>
    <w:p>
      <w:pPr>
        <w:ind w:left="0" w:right="0" w:firstLine="560"/>
        <w:spacing w:before="450" w:after="450" w:line="312" w:lineRule="auto"/>
      </w:pPr>
      <w:r>
        <w:rPr>
          <w:rFonts w:ascii="宋体" w:hAnsi="宋体" w:eastAsia="宋体" w:cs="宋体"/>
          <w:color w:val="000"/>
          <w:sz w:val="28"/>
          <w:szCs w:val="28"/>
        </w:rPr>
        <w:t xml:space="preserve">　　其四，刘禅自己的审美疲劳。大张皇后一死，身边没有了豹头环眼的角色，刘禅还真有点不适应。是呀，时间一长就能产生感情。那刘禅长久的在夫人面前坐着，自然对张夫人情有独钟。十五年后，当大张皇后一死，便忙不迭的从张飞家又娶了自己的小姨子做妻子，后来也被立为皇后。</w:t>
      </w:r>
    </w:p>
    <w:p>
      <w:pPr>
        <w:ind w:left="0" w:right="0" w:firstLine="560"/>
        <w:spacing w:before="450" w:after="450" w:line="312" w:lineRule="auto"/>
      </w:pPr>
      <w:r>
        <w:rPr>
          <w:rFonts w:ascii="宋体" w:hAnsi="宋体" w:eastAsia="宋体" w:cs="宋体"/>
          <w:color w:val="000"/>
          <w:sz w:val="28"/>
          <w:szCs w:val="28"/>
        </w:rPr>
        <w:t xml:space="preserve">　　其五，张飞的女儿夏后氏本是良家女子，历史记载：张夫人，夏侯霸从妹。建安五年，时霸从妹年十三四，在本郡，出行樵采，为张飞所得。飞知其良家女，遂以为妻。如此看来，乃是曹操大将夏侯渊的侄女。笔者按曹操本是夏侯的后人，如此夏侯夫人又和曹操是亲属，夏侯和曹家在当时都受到了良好的教育，这样的人家自然对子女的教育很是严格。当然夏侯女子既然能得到张飞的垂青，自然长得不错，话又说回来，万一女儿继承了母亲的模样，说不定张飞的女儿长得貌美也未可知。</w:t>
      </w:r>
    </w:p>
    <w:p>
      <w:pPr>
        <w:ind w:left="0" w:right="0" w:firstLine="560"/>
        <w:spacing w:before="450" w:after="450" w:line="312" w:lineRule="auto"/>
      </w:pPr>
      <w:r>
        <w:rPr>
          <w:rFonts w:ascii="宋体" w:hAnsi="宋体" w:eastAsia="宋体" w:cs="宋体"/>
          <w:color w:val="000"/>
          <w:sz w:val="28"/>
          <w:szCs w:val="28"/>
        </w:rPr>
        <w:t xml:space="preserve">　　其六，历史上记载：张飞善草书，画美人，是个文质彬彬的儒将。《三国志》载，建安二十三年(218年)秋，刘备与曹操争夺汉中，曹操命张郃领兵进犯巴州。刘备令张飞率卒万人迎击于蒙头(即八蒙山，在今四川渠县)。张飞以逸待劳，把名将张郃打得大败而逃。当时他非常高兴，便以石代纸以矛作笔，在八蒙山石壁上，刺凿下与这通“立马铭”正文相同的两行隶体大字，以示纪功勉士并兼羞曹军。如此说来，张飞和夏侯女子的孩子也并不丑陋。</w:t>
      </w:r>
    </w:p>
    <w:p>
      <w:pPr>
        <w:ind w:left="0" w:right="0" w:firstLine="560"/>
        <w:spacing w:before="450" w:after="450" w:line="312" w:lineRule="auto"/>
      </w:pPr>
      <w:r>
        <w:rPr>
          <w:rFonts w:ascii="宋体" w:hAnsi="宋体" w:eastAsia="宋体" w:cs="宋体"/>
          <w:color w:val="000"/>
          <w:sz w:val="28"/>
          <w:szCs w:val="28"/>
        </w:rPr>
        <w:t xml:space="preserve">　　总之，张飞的女儿嫁给刘禅，主要是政治的需要，是刘备张飞之间的政治联盟，至于张小姐的容貌还在其次。不过刘禅和两位张夫人关系看起来并不怎么好吧，因为刘禅的几个孩子都是和其他妃子所生，是张飞的女儿没有生育能力，还是刘禅看见张飞的女儿就手足无措，大惊失色。反正刘禅亡国后在洛阳，曾经说了一句著名的话，叫“此乐间不思蜀”。是呀，有数不完的笙歌艳舞，有比蜀国更漂亮的美眉，当个皇帝还有什么意思。其实这个时候的刘禅才感觉到原来日子可以这么过。</w:t>
      </w:r>
    </w:p>
    <w:p>
      <w:pPr>
        <w:ind w:left="0" w:right="0" w:firstLine="560"/>
        <w:spacing w:before="450" w:after="450" w:line="312" w:lineRule="auto"/>
      </w:pPr>
      <w:r>
        <w:rPr>
          <w:rFonts w:ascii="宋体" w:hAnsi="宋体" w:eastAsia="宋体" w:cs="宋体"/>
          <w:color w:val="000"/>
          <w:sz w:val="28"/>
          <w:szCs w:val="28"/>
        </w:rPr>
        <w:t xml:space="preserve">　　在三国时期，一个皇帝先后娶一对姐妹花做皇后的，仅蜀汉刘禅一人。而刘禅所娶的这对姐妹花，正是猛将张飞的女儿。在此便令人提出一个疑问：刘备和关羽、张飞三人关系非同寻常，亲如兄弟。根据史载，刘备和关羽更是有抵足而眠的记载，后来刘备入川，又让关羽镇守当时最为重要的地方荆州，可见刘备和关羽的关系似乎比和张飞更近一点，但是在给儿子选皇后的时候，为何却丝毫不考虑关羽之女呢? 在关羽镇守荆州期间，孙权曾派人前来向关羽为儿子求婚，希望两家结为亲家，当然关羽知道孙权的用心，故而没有答应，而且大骂诸葛亮的兄弟。这在史书中确有记载，从这个侧面也就能明确肯定一件事，那就是关羽确有一女，备受关羽宠爱。 但是同时也隐隐透露了关羽的另一件心事：那就是关羽更希望自己的女儿能够嫁给刘禅，或刘备其他的儿子。在古代，盛行亲上加亲的结合。虽然关羽刘备没有血缘，但是其感情绝对超过血缘至亲。 通过这一史载，关于关羽女儿之真伪问题已经明了，接着我们来看看关羽这个女儿的其他资料。因为关于关羽女儿的史载资料实在太少，不过有一段民间传说，说关羽女儿尚武，曾随诸葛亮平定南蛮。通过这个情况看，关羽女儿的年龄至少成年，最少十六以上，嫁给刘禅做皇后，也是没问题的。但是没有实现，最后关羽之女连嫁给诸葛亮儿子的资格都没有了。那么这到底是什么原因? 根据当时的情况来看，估计跟关羽大意失荆州被杀有关。关羽大意失荆州，等于让蜀汉失去最重要的一个门户。刘备心中虽然感念兄弟之情，但是面对国家情势，还是心有怨言而不能说。这个情况作为刘备心腹的诸葛亮肯定很清楚，故而在刘备死后处理关羽遗孤的时候，其对待自然不如对待张飞的好。张飞之子张绍官至尚书仆射，相当于一个副宰相，而关羽之子关兴只做到侍中、中监军，只是一个杂号将军。 除了儿子之外，两人女儿的婚嫁问题也可见一斑。张飞两女先后嫁给刘禅，都被封皇后。而关羽之女最终却嫁给了李恢的儿子李遗，李恢还好说，官职做到安汉将军、兼建宁太守，而他的儿子李遗压根没有史载，可见其各方面都很一般。 但是如果关羽健在，他女儿的婚嫁情况应该会更好一点，就按古代最讲究的门当户对，最次也应该嫁给诸葛亮的儿子才显得门当户对。但是关羽一世英名也不能影响人间事了，所谓人走茶凉。关羽之女嫁给无名的李遗，最终也在建宁俞元(今云南澄江)去世，现在澄江还存有李遗和关羽之女夫妻二人的合葬墓。当然不过这也未必是坏事，因为后来庞德之子庞会在进入成都之后，为报父庞德被斩之仇，关羽满门被杀。所谓福兮祸所依，祸兮福所倚。</w:t>
      </w:r>
    </w:p>
    <w:p>
      <w:pPr>
        <w:ind w:left="0" w:right="0" w:firstLine="560"/>
        <w:spacing w:before="450" w:after="450" w:line="312" w:lineRule="auto"/>
      </w:pPr>
      <w:r>
        <w:rPr>
          <w:rFonts w:ascii="宋体" w:hAnsi="宋体" w:eastAsia="宋体" w:cs="宋体"/>
          <w:color w:val="000"/>
          <w:sz w:val="28"/>
          <w:szCs w:val="28"/>
        </w:rPr>
        <w:t xml:space="preserve">　　有感情基础，张飞一生跟随刘备，他们的孩子从小就是青梅竹马，感情是慢慢培养出来的。</w:t>
      </w:r>
    </w:p>
    <w:p>
      <w:pPr>
        <w:ind w:left="0" w:right="0" w:firstLine="560"/>
        <w:spacing w:before="450" w:after="450" w:line="312" w:lineRule="auto"/>
      </w:pPr>
      <w:r>
        <w:rPr>
          <w:rFonts w:ascii="宋体" w:hAnsi="宋体" w:eastAsia="宋体" w:cs="宋体"/>
          <w:color w:val="000"/>
          <w:sz w:val="28"/>
          <w:szCs w:val="28"/>
        </w:rPr>
        <w:t xml:space="preserve">　　敬哀皇后，张飞长女，刘禅之妻。先被纳为刘禅之妃。后立为皇后，号敬哀皇后。238年卒，葬南陵。张皇后，张飞次女，刘禅之妻。其姊敬哀皇后死后，于238年正月立为皇后。蜀汉灭亡后，随刘禅到洛阳。</w:t>
      </w:r>
    </w:p>
    <w:p>
      <w:pPr>
        <w:ind w:left="0" w:right="0" w:firstLine="560"/>
        <w:spacing w:before="450" w:after="450" w:line="312" w:lineRule="auto"/>
      </w:pPr>
      <w:r>
        <w:rPr>
          <w:rFonts w:ascii="宋体" w:hAnsi="宋体" w:eastAsia="宋体" w:cs="宋体"/>
          <w:color w:val="000"/>
          <w:sz w:val="28"/>
          <w:szCs w:val="28"/>
        </w:rPr>
        <w:t xml:space="preserve">　　如果说张飞长女能成为太子妃，后来成为皇后，是政治需要，以安张飞为代表的蜀汉元老级人物的心，是有可能的。毕竟皇后不一定要美貌，贤良淑德是第一位的，能照顾到臣子的利益也是一方面。</w:t>
      </w:r>
    </w:p>
    <w:p>
      <w:pPr>
        <w:ind w:left="0" w:right="0" w:firstLine="560"/>
        <w:spacing w:before="450" w:after="450" w:line="312" w:lineRule="auto"/>
      </w:pPr>
      <w:r>
        <w:rPr>
          <w:rFonts w:ascii="宋体" w:hAnsi="宋体" w:eastAsia="宋体" w:cs="宋体"/>
          <w:color w:val="000"/>
          <w:sz w:val="28"/>
          <w:szCs w:val="28"/>
        </w:rPr>
        <w:t xml:space="preserve">　　可是张飞的次女也能做皇后，同样被刘禅所喜爱，那就能证明，张飞的两个女儿都是在容貌上是上乘的。</w:t>
      </w:r>
    </w:p>
    <w:p>
      <w:pPr>
        <w:ind w:left="0" w:right="0" w:firstLine="560"/>
        <w:spacing w:before="450" w:after="450" w:line="312" w:lineRule="auto"/>
      </w:pPr>
      <w:r>
        <w:rPr>
          <w:rFonts w:ascii="宋体" w:hAnsi="宋体" w:eastAsia="宋体" w:cs="宋体"/>
          <w:color w:val="000"/>
          <w:sz w:val="28"/>
          <w:szCs w:val="28"/>
        </w:rPr>
        <w:t xml:space="preserve">　　张飞立马铭，来证明张飞通文墨，字写得不错，堪称书法家。可是这个立马铭真实度并不高，而且大家可以去百度一下这个张飞立马铭的照片，你会发现那个字写得也就一般般，至少算不上是书法家级别，而且传说，记住是传说，这个张飞立马铭是张飞用他的丈八蛇矛所刻，刻上去的又不是写上去的，也无法证明张飞写字到底好不好看。</w:t>
      </w:r>
    </w:p>
    <w:p>
      <w:pPr>
        <w:ind w:left="0" w:right="0" w:firstLine="560"/>
        <w:spacing w:before="450" w:after="450" w:line="312" w:lineRule="auto"/>
      </w:pPr>
      <w:r>
        <w:rPr>
          <w:rFonts w:ascii="宋体" w:hAnsi="宋体" w:eastAsia="宋体" w:cs="宋体"/>
          <w:color w:val="000"/>
          <w:sz w:val="28"/>
          <w:szCs w:val="28"/>
        </w:rPr>
        <w:t xml:space="preserve">　　不过惜字如金的陈寿并未在《三国志》里对张飞的容貌有所记载，可是《三国志》里对刘备“大耳垂肩，双手过膝”、关羽“美髯公”、“相貌堂堂”等均作过比较详细的描述，这说明什么呢?</w:t>
      </w:r>
    </w:p>
    <w:p>
      <w:pPr>
        <w:ind w:left="0" w:right="0" w:firstLine="560"/>
        <w:spacing w:before="450" w:after="450" w:line="312" w:lineRule="auto"/>
      </w:pPr>
      <w:r>
        <w:rPr>
          <w:rFonts w:ascii="宋体" w:hAnsi="宋体" w:eastAsia="宋体" w:cs="宋体"/>
          <w:color w:val="000"/>
          <w:sz w:val="28"/>
          <w:szCs w:val="28"/>
        </w:rPr>
        <w:t xml:space="preserve">　　最大可能性就是张飞长相没什么特别的地方，估计不丑，可是也不如关羽那般“美”那般“相貌堂堂”，也不是刘备那般的返祖，“大耳垂肩，双手过膝”大猩猩也长这样。</w:t>
      </w:r>
    </w:p>
    <w:p>
      <w:pPr>
        <w:ind w:left="0" w:right="0" w:firstLine="560"/>
        <w:spacing w:before="450" w:after="450" w:line="312" w:lineRule="auto"/>
      </w:pPr>
      <w:r>
        <w:rPr>
          <w:rFonts w:ascii="宋体" w:hAnsi="宋体" w:eastAsia="宋体" w:cs="宋体"/>
          <w:color w:val="000"/>
          <w:sz w:val="28"/>
          <w:szCs w:val="28"/>
        </w:rPr>
        <w:t xml:space="preserve">　　张飞的两个女儿为什么长得漂亮，最大可能性是遗传了母亲的美貌。</w:t>
      </w:r>
    </w:p>
    <w:p>
      <w:pPr>
        <w:ind w:left="0" w:right="0" w:firstLine="560"/>
        <w:spacing w:before="450" w:after="450" w:line="312" w:lineRule="auto"/>
      </w:pPr>
      <w:r>
        <w:rPr>
          <w:rFonts w:ascii="宋体" w:hAnsi="宋体" w:eastAsia="宋体" w:cs="宋体"/>
          <w:color w:val="000"/>
          <w:sz w:val="28"/>
          <w:szCs w:val="28"/>
        </w:rPr>
        <w:t xml:space="preserve">　　张飞的妻子是谁呢?《三国演义》这部尊刘贬曹，重男轻女的作品没有告诉我们，可是史书还是告诉了我们。</w:t>
      </w:r>
    </w:p>
    <w:p>
      <w:pPr>
        <w:ind w:left="0" w:right="0" w:firstLine="560"/>
        <w:spacing w:before="450" w:after="450" w:line="312" w:lineRule="auto"/>
      </w:pPr>
      <w:r>
        <w:rPr>
          <w:rFonts w:ascii="宋体" w:hAnsi="宋体" w:eastAsia="宋体" w:cs="宋体"/>
          <w:color w:val="000"/>
          <w:sz w:val="28"/>
          <w:szCs w:val="28"/>
        </w:rPr>
        <w:t xml:space="preserve">　　《魏略》就有记载：初，建安五年，时霸从妹年十三四，在本郡，出行樵采，为张飞所得。飞知其良家女，遂以为妻，产息女，为刘禅皇后。</w:t>
      </w:r>
    </w:p>
    <w:p>
      <w:pPr>
        <w:ind w:left="0" w:right="0" w:firstLine="560"/>
        <w:spacing w:before="450" w:after="450" w:line="312" w:lineRule="auto"/>
      </w:pPr>
      <w:r>
        <w:rPr>
          <w:rFonts w:ascii="宋体" w:hAnsi="宋体" w:eastAsia="宋体" w:cs="宋体"/>
          <w:color w:val="000"/>
          <w:sz w:val="28"/>
          <w:szCs w:val="28"/>
        </w:rPr>
        <w:t xml:space="preserve">　　大概意思就是夏侯霸的从妹，也就是堂妹十三四岁的时候出去“砍柴”，然后被张飞抢走了。张飞后来又知道此女是良家女，便娶了她为妻。</w:t>
      </w:r>
    </w:p>
    <w:p>
      <w:pPr>
        <w:ind w:left="0" w:right="0" w:firstLine="560"/>
        <w:spacing w:before="450" w:after="450" w:line="312" w:lineRule="auto"/>
      </w:pPr>
      <w:r>
        <w:rPr>
          <w:rFonts w:ascii="宋体" w:hAnsi="宋体" w:eastAsia="宋体" w:cs="宋体"/>
          <w:color w:val="000"/>
          <w:sz w:val="28"/>
          <w:szCs w:val="28"/>
        </w:rPr>
        <w:t xml:space="preserve">　　这也就能证明夏侯氏是一位美女，道理很简单，如果一个丑女出去玩，会被抢吗?</w:t>
      </w:r>
    </w:p>
    <w:p>
      <w:pPr>
        <w:ind w:left="0" w:right="0" w:firstLine="560"/>
        <w:spacing w:before="450" w:after="450" w:line="312" w:lineRule="auto"/>
      </w:pPr>
      <w:r>
        <w:rPr>
          <w:rFonts w:ascii="宋体" w:hAnsi="宋体" w:eastAsia="宋体" w:cs="宋体"/>
          <w:color w:val="000"/>
          <w:sz w:val="28"/>
          <w:szCs w:val="28"/>
        </w:rPr>
        <w:t xml:space="preserve">　　其实大家看三国我们就能知道，原配夫人一般都不好看，往往是抢来的，纳的妾才好看。</w:t>
      </w:r>
    </w:p>
    <w:p>
      <w:pPr>
        <w:ind w:left="0" w:right="0" w:firstLine="560"/>
        <w:spacing w:before="450" w:after="450" w:line="312" w:lineRule="auto"/>
      </w:pPr>
      <w:r>
        <w:rPr>
          <w:rFonts w:ascii="宋体" w:hAnsi="宋体" w:eastAsia="宋体" w:cs="宋体"/>
          <w:color w:val="000"/>
          <w:sz w:val="28"/>
          <w:szCs w:val="28"/>
        </w:rPr>
        <w:t xml:space="preserve">　　刘备几个妻妾就可以证明，甘夫人是妾，有记载她肌肤如玉般洁白光滑，可是麋氏、孙小妹、吴氏，在容貌上都没什么记载，毕竟麋氏是家族有钱，孙小妹是家族有权，吴氏是家族是川蜀世家，嫁给刘备都是政治利益的结合体。</w:t>
      </w:r>
    </w:p>
    <w:p>
      <w:pPr>
        <w:ind w:left="0" w:right="0" w:firstLine="560"/>
        <w:spacing w:before="450" w:after="450" w:line="312" w:lineRule="auto"/>
      </w:pPr>
      <w:r>
        <w:rPr>
          <w:rFonts w:ascii="宋体" w:hAnsi="宋体" w:eastAsia="宋体" w:cs="宋体"/>
          <w:color w:val="000"/>
          <w:sz w:val="28"/>
          <w:szCs w:val="28"/>
        </w:rPr>
        <w:t xml:space="preserve">　　所以说张飞能生两个漂亮女儿最大可能性是他长得比较普通，至少不丑，然后抢来的老婆又漂亮之极，两个女儿遗传了母亲的美貌。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2026-04-28T23:25:59+08:00</dcterms:created>
  <dcterms:modified xsi:type="dcterms:W3CDTF">2026-04-28T23:25:59+08:00</dcterms:modified>
</cp:coreProperties>
</file>

<file path=docProps/custom.xml><?xml version="1.0" encoding="utf-8"?>
<Properties xmlns="http://schemas.openxmlformats.org/officeDocument/2006/custom-properties" xmlns:vt="http://schemas.openxmlformats.org/officeDocument/2006/docPropsVTypes"/>
</file>