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2000年微型金银纸卷被发现 藏在墓主护身符里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据外媒报道，考古学家在塞尔维亚东北部的科斯托拉茨发现了微型的金银纸卷。　　据报道，这些非常小的纸卷是在一个人类的墓葬地旁边发现的。　　这些物品大约有2000年的历史，被放在不大的护身符里面。　　此前，在该地点座落着古罗马城市费米拉孔(V...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据外媒报道，考古学家在塞尔维亚东北部的科斯托拉茨发现了微型的金银纸卷。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据报道，这些非常小的纸卷是在一个人类的墓葬地旁边发现的。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这些物品大约有2000年的历史，被放在不大的护身符里面。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此前，在该地点座落着古罗马城市费米拉孔(Viminacium)。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目前，塞尔维亚考古学家们正在努力解读这些纸卷上文字的含义。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