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诃额仑：蒙古族的杰出女性形象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亚洲历史的过程中，我们会发现一些人物对后世产生了深远的影响。诃额仑，作为蒙古族的一位杰出女性，不仅在她的时代发挥了重要作用，而且在蒙古历史乃至世界历史上都留下了鲜明的印记。本文将探讨诃额仑的族群背景，以及她在蒙古社会中的地位和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亚洲历史的过程中，我们会发现一些人物对后世产生了深远的影响。诃额仑，作为蒙古族的一位杰出女性，不仅在她的时代发挥了重要作用，而且在蒙古历史乃至世界历史上都留下了鲜明的印记。本文将探讨诃额仑的族群背景，以及她在蒙古社会中的地位和影响，从而更深入地理解她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是蒙古族的一位女性，蒙古族是一个历史悠久、文化丰富的民族，主要分布在今天的蒙古国以及中国的内蒙古自治区。这个民族以游牧生活著称，具有独特的社会结构和文化传统。诃额仑生活在12世纪至13世纪的蒙古，那是一个充满战争和部落纷争的时代，也是蒙古帝国崛起的关键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背景下，诃额仑的身份和作用显得尤为重要。她是成吉思汗（原名铁木真）的母亲，成吉思汗是蒙古帝国的创立者，他的征服活动极大地扩展了蒙古帝国的疆域，对世界历史产生了深远的影响。诃额仑以其坚韧不拔的性格和非凡的智慧，在成吉思汗的成长过程中发挥了重要作用。她不仅是成吉思汗的母亲，更是他的政治顾问和精神支柱，对成吉思汗统一蒙古部落、建立帝国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的故事，是蒙古族女性地位的一个缩影。在蒙古族的传统社会中，女性虽然在家庭中承担着重要的角色，但在政治和社会生活中往往不被重视。然而，诃额仑的例子表明，女性在适当的时机和条件下，也能够发挥出巨大的影响力，甚至在男性主导的战场上也能留下自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的一生，是对蒙古族文化和女性力量的一次深刻展示。她不仅代表了蒙古族女性的坚韧和智慧，也反映了蒙古社会在动荡时期对女性角色的重新认识和评价。在成吉思汗建立的蒙古帝国中，诃额仑的形象和故事激励了无数蒙古族人，成为蒙古族文化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诃额仑不仅是蒙古族的一位杰出女性，更是蒙古历史和世界历史上的重要人物。她的故事告诉我们，女性在任何时代都有能力发挥出巨大的力量和影响，她们的贡献同样能够推动社会的进步和发展。诃额仑的形象，将永远被铭记在蒙古族乃至全世界的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