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揭秘溥仪与新婚妻子洞房花烛夜的诡异一幕</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爱新觉罗·溥仪，清朝的末代皇帝，也是中国最后一个皇帝。世称清废帝或宣统帝。他一生两次在位。1911年辛亥革命爆发，1912年2月12日被迫退位，清朝统治结束。后在伪满洲国做日本人控制下的傀儡皇帝，又称“康德皇帝”。1945年8月17日，...</w:t>
      </w:r>
    </w:p>
    <w:p>
      <w:pPr>
        <w:ind w:left="0" w:right="0" w:firstLine="560"/>
        <w:spacing w:before="450" w:after="450" w:line="312" w:lineRule="auto"/>
      </w:pPr>
      <w:r>
        <w:rPr>
          <w:rFonts w:ascii="宋体" w:hAnsi="宋体" w:eastAsia="宋体" w:cs="宋体"/>
          <w:color w:val="000"/>
          <w:sz w:val="28"/>
          <w:szCs w:val="28"/>
        </w:rPr>
        <w:t xml:space="preserve">　　爱新觉罗·溥仪，清朝的末代皇帝，也是中国最后一个皇帝。世称清废帝或宣统帝。他一生两次在位。1911年辛亥革命爆发，1912年2月12日被迫退位，清朝统治结束。后在伪满洲国做日本人控制下的傀儡皇帝，又称“康德皇帝”。1945年8月17日，在沈阳机场准备逃往日本的溥仪被苏军俘获，随后被关押至西伯利亚。1950年，苏联将溥仪等伪满洲国战争罪犯引渡给中国政府。随后，溥仪等一大批伪满洲国战争罪犯在抚顺战犯管理进行了为期10年的劳动改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1959年，最高人民法院遵照国家主席令，决定特赦溥仪。溥仪得到特赦后，按照周恩来总理的指示，让其从事修改民国档案等史料工作，并成为全国政协委员。溥仪一生四次结婚，娶过五个女人，最后一次婚姻是在1962年与李淑贤结婚。1967年10月17日，溥仪病逝于在北京。先葬于八宝山，后迁于清西陵内崇陵，即光绪陵附近的华龙皇家陵园。</w:t>
      </w:r>
    </w:p>
    <w:p>
      <w:pPr>
        <w:ind w:left="0" w:right="0" w:firstLine="560"/>
        <w:spacing w:before="450" w:after="450" w:line="312" w:lineRule="auto"/>
      </w:pPr>
      <w:r>
        <w:rPr>
          <w:rFonts w:ascii="宋体" w:hAnsi="宋体" w:eastAsia="宋体" w:cs="宋体"/>
          <w:color w:val="000"/>
          <w:sz w:val="28"/>
          <w:szCs w:val="28"/>
        </w:rPr>
        <w:t xml:space="preserve">　　被特赦之后的溥仪思想方面已经完全得到了改造，他亲眼看到自己以前的皇族们开始过着完全不同的生活，他的二妹创办了一个街道托儿所，二妹夫在邮电部门担任工程师，四弟成了小学老师，四妹则是在故宫档案部门工作，他的其他的兄弟姐妹们也在过着和以往完全不同的生活，53岁的溥仪开始感受到了新生活的召唤。</w:t>
      </w:r>
    </w:p>
    <w:p>
      <w:pPr>
        <w:ind w:left="0" w:right="0" w:firstLine="560"/>
        <w:spacing w:before="450" w:after="450" w:line="312" w:lineRule="auto"/>
      </w:pPr>
      <w:r>
        <w:rPr>
          <w:rFonts w:ascii="宋体" w:hAnsi="宋体" w:eastAsia="宋体" w:cs="宋体"/>
          <w:color w:val="000"/>
          <w:sz w:val="28"/>
          <w:szCs w:val="28"/>
        </w:rPr>
        <w:t xml:space="preserve">　　1960年3月，他被分配到了中科院北京植物园工作，1964年被调到全国政协文史资料研究委员会任资料专员，并且担任全国政协第四届委员会的委员，也就是在这段日子里他开始了他的第五段婚姻，也是他的最后一段婚姻。</w:t>
      </w:r>
    </w:p>
    <w:p>
      <w:pPr>
        <w:ind w:left="0" w:right="0" w:firstLine="560"/>
        <w:spacing w:before="450" w:after="450" w:line="312" w:lineRule="auto"/>
      </w:pPr>
      <w:r>
        <w:rPr>
          <w:rFonts w:ascii="宋体" w:hAnsi="宋体" w:eastAsia="宋体" w:cs="宋体"/>
          <w:color w:val="000"/>
          <w:sz w:val="28"/>
          <w:szCs w:val="28"/>
        </w:rPr>
        <w:t xml:space="preserve">　　当时，毛泽东曾接见过溥仪，在接见中他风趣地问道，你还没有结婚吧?皇上不能没有娘娘呦，你可以再婚嘛，但找一个合适的伴侣对于溥仪而言并不容易。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此时的溥仪只想找一个普普通通的，当然是也有工作的，因为他觉得在新社会嘛女人要有工作，她不是一个家庭妇女，这样才好，她的思想，她的言行都会有新社会的影子和规矩还是比较好。</w:t>
      </w:r>
    </w:p>
    <w:p>
      <w:pPr>
        <w:ind w:left="0" w:right="0" w:firstLine="560"/>
        <w:spacing w:before="450" w:after="450" w:line="312" w:lineRule="auto"/>
      </w:pPr>
      <w:r>
        <w:rPr>
          <w:rFonts w:ascii="宋体" w:hAnsi="宋体" w:eastAsia="宋体" w:cs="宋体"/>
          <w:color w:val="000"/>
          <w:sz w:val="28"/>
          <w:szCs w:val="28"/>
        </w:rPr>
        <w:t xml:space="preserve">　　1962年1月，溥仪在给朋友的一封信中写道，这些日子里，不少人为我找对象，屈指算已经说了七八个对象，还没有看好，等我说妥了对象，一定告诉你。可见溥仪想找一个合适的对象并不是件容易事，恰好这些天同为文史专员的一名叫做周振强的同事拿着一张照片来到办公室，说是人民出版社编辑沙曾熙托他给照片上的女子介绍个对象，照片上的女子正是李淑贤。作为媒人的沙曾熙与刘淑云夫妇至今还记得撮合两个人的全过程。</w:t>
      </w:r>
    </w:p>
    <w:p>
      <w:pPr>
        <w:ind w:left="0" w:right="0" w:firstLine="560"/>
        <w:spacing w:before="450" w:after="450" w:line="312" w:lineRule="auto"/>
      </w:pPr>
      <w:r>
        <w:rPr>
          <w:rFonts w:ascii="宋体" w:hAnsi="宋体" w:eastAsia="宋体" w:cs="宋体"/>
          <w:color w:val="000"/>
          <w:sz w:val="28"/>
          <w:szCs w:val="28"/>
        </w:rPr>
        <w:t xml:space="preserve">　　有一次，周恩来在家宴的时候就跟他们家族的人说，你们要关心关心溥仪的婚姻问题呀，不能没有皇娘啊，就讲这些，就这样说起来是啊，说溥仪现在搞着了没有?说搞着呢，给他介绍人很多，条件很高，给他介绍的有大夫，有这个中学老师，还有一些个政府的工作人员，还有一些高级知识分子呢，听说还有会六国话的呢，就这样是吗?成功了吗?溥仪都看不上。</w:t>
      </w:r>
    </w:p>
    <w:p>
      <w:pPr>
        <w:ind w:left="0" w:right="0" w:firstLine="560"/>
        <w:spacing w:before="450" w:after="450" w:line="312" w:lineRule="auto"/>
      </w:pPr>
      <w:r>
        <w:rPr>
          <w:rFonts w:ascii="宋体" w:hAnsi="宋体" w:eastAsia="宋体" w:cs="宋体"/>
          <w:color w:val="000"/>
          <w:sz w:val="28"/>
          <w:szCs w:val="28"/>
        </w:rPr>
        <w:t xml:space="preserve">　　李淑贤作为沙曾熙与刘淑云夫妇的朋友，也由此被他们推荐给了溥仪。后来，这个消息嘛他就传出去了，传到李淑贤耳朵去了，结果有一天突然间李淑贤很早就跑到刘淑云的家中，问起此事，得知为她介绍的对象是末代皇帝溥仪，不禁目瞪口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淑贤的两段婚姻都没给她留下孩子，感情生活也不幸福。作为一个父母双亡又没有孩子的37岁女性，她也同样渴望能拥有一个家庭，在将她的照片给溥仪那边送过去后，不久，她就接到了刘淑云的电话，说溥仪要求与她见面。</w:t>
      </w:r>
    </w:p>
    <w:p>
      <w:pPr>
        <w:ind w:left="0" w:right="0" w:firstLine="560"/>
        <w:spacing w:before="450" w:after="450" w:line="312" w:lineRule="auto"/>
      </w:pPr>
      <w:r>
        <w:rPr>
          <w:rFonts w:ascii="宋体" w:hAnsi="宋体" w:eastAsia="宋体" w:cs="宋体"/>
          <w:color w:val="000"/>
          <w:sz w:val="28"/>
          <w:szCs w:val="28"/>
        </w:rPr>
        <w:t xml:space="preserve">　　第一间见面之后，溥仪就对李淑贤留下了非常好的印象，就开始紧锣密鼓地张罗着第二次见面，随后就抛开媒人独自行动起来，据李淑贤后来回忆说那段时间每到下班的时候就能看见溥仪头发抹得油光水滑，穿着干净整齐的衣服刷得发亮的皮鞋在医院门口等她，在溥仪猛烈的攻势之下，短短一个多月之后，五十多岁的末代皇帝就这样心花怒放地迎来了自己的最后一位妻子，严格来说，这也是他自己主动追求，主动挑选的唯一一位。</w:t>
      </w:r>
    </w:p>
    <w:p>
      <w:pPr>
        <w:ind w:left="0" w:right="0" w:firstLine="560"/>
        <w:spacing w:before="450" w:after="450" w:line="312" w:lineRule="auto"/>
      </w:pPr>
      <w:r>
        <w:rPr>
          <w:rFonts w:ascii="宋体" w:hAnsi="宋体" w:eastAsia="宋体" w:cs="宋体"/>
          <w:color w:val="000"/>
          <w:sz w:val="28"/>
          <w:szCs w:val="28"/>
        </w:rPr>
        <w:t xml:space="preserve">　　李淑贤当时是一个护士，溥仪马上就说了，医务这个我很喜欢哪，我过去当皇帝的时候我当时我就懂点医，那你是个医护人员我非常高兴，他两个人越说越亲热，愿意进一步地交往，以后两个人的终身就定下来了。</w:t>
      </w:r>
    </w:p>
    <w:p>
      <w:pPr>
        <w:ind w:left="0" w:right="0" w:firstLine="560"/>
        <w:spacing w:before="450" w:after="450" w:line="312" w:lineRule="auto"/>
      </w:pPr>
      <w:r>
        <w:rPr>
          <w:rFonts w:ascii="宋体" w:hAnsi="宋体" w:eastAsia="宋体" w:cs="宋体"/>
          <w:color w:val="000"/>
          <w:sz w:val="28"/>
          <w:szCs w:val="28"/>
        </w:rPr>
        <w:t xml:space="preserve">　　1962年4月30日，56岁的溥仪和38岁的李淑贤在政协礼堂举行了婚礼，然而，在洞房花烛夜的那一刻原本美妙的一切开始出现了正常人难以理解的异常情况。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来，婚礼以后就是洞房花烛之夜，溥仪却在那儿点着个大电灯泡子搁那儿看书，以后他觉得这个李淑贤已经睡过去了，这个时候呢他也跑过来了，跑过来以后他就上下打量，看看他的新婚妻子从，头上到脚下看得很仔细，有的时候甚至把鼻子也凑过去，搁她脸上闻一闻，这些动作虽然是很可笑，很幼稚，但其实也表现了他对他的妻子确实还是挺有情有义的。</w:t>
      </w:r>
    </w:p>
    <w:p>
      <w:pPr>
        <w:ind w:left="0" w:right="0" w:firstLine="560"/>
        <w:spacing w:before="450" w:after="450" w:line="312" w:lineRule="auto"/>
      </w:pPr>
      <w:r>
        <w:rPr>
          <w:rFonts w:ascii="宋体" w:hAnsi="宋体" w:eastAsia="宋体" w:cs="宋体"/>
          <w:color w:val="000"/>
          <w:sz w:val="28"/>
          <w:szCs w:val="28"/>
        </w:rPr>
        <w:t xml:space="preserve">　　第一天就这么过去了，第二天，第三天，直到蜜月的最后一天溥仪依然如此。李淑贤就开始问他，到底怎么回事?这哪有结婚了以后这样的，像你这样，这两口子都这样吗?这完整吗?李淑贤这么一问溥仪当时很难过，他竟然扑通一下给妻子跪下了。</w:t>
      </w:r>
    </w:p>
    <w:p>
      <w:pPr>
        <w:ind w:left="0" w:right="0" w:firstLine="560"/>
        <w:spacing w:before="450" w:after="450" w:line="312" w:lineRule="auto"/>
      </w:pPr>
      <w:r>
        <w:rPr>
          <w:rFonts w:ascii="宋体" w:hAnsi="宋体" w:eastAsia="宋体" w:cs="宋体"/>
          <w:color w:val="000"/>
          <w:sz w:val="28"/>
          <w:szCs w:val="28"/>
        </w:rPr>
        <w:t xml:space="preserve">　　这时，溥仪才向李淑贤道出了实情。原来，溥仪不是生来就有生理疾病，在十二三岁的时候，他是个子长的大点，那些太监们领着三个两个宫女往他的的床上推，过早的让他做这种男女行为，因为年纪小，也不懂很好地控制，瞅着不行了，这些太监们又把那个宫里头那些春药什么给他拿来，吃完了以后就继续做，结果一下子等到他17岁和婉容结婚的时候，就已经什么事情都办不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2026-04-29T08:31:16+08:00</dcterms:created>
  <dcterms:modified xsi:type="dcterms:W3CDTF">2026-04-29T08:31:16+08:00</dcterms:modified>
</cp:coreProperties>
</file>

<file path=docProps/custom.xml><?xml version="1.0" encoding="utf-8"?>
<Properties xmlns="http://schemas.openxmlformats.org/officeDocument/2006/custom-properties" xmlns:vt="http://schemas.openxmlformats.org/officeDocument/2006/docPropsVTypes"/>
</file>