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司空摘星和萧十一郎的关系 司空摘星陆小凤关系</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司空摘星和萧十一郎都是有独特魅力的人物，萧十一郎的专情和潇洒虏获了很多观众的额心，司空摘星虽然是《陆小凤传奇》中的一个配角但是可爱有趣的性格也是十分吸引人的。　　　　图片来源于网络　　这两个人物都是古龙创造出来的武侠人物，虽然两个人在性...</w:t>
      </w:r>
    </w:p>
    <w:p>
      <w:pPr>
        <w:ind w:left="0" w:right="0" w:firstLine="560"/>
        <w:spacing w:before="450" w:after="450" w:line="312" w:lineRule="auto"/>
      </w:pPr>
      <w:r>
        <w:rPr>
          <w:rFonts w:ascii="宋体" w:hAnsi="宋体" w:eastAsia="宋体" w:cs="宋体"/>
          <w:color w:val="000"/>
          <w:sz w:val="28"/>
          <w:szCs w:val="28"/>
        </w:rPr>
        <w:t xml:space="preserve">　　司空摘星和萧十一郎都是有独特魅力的人物，萧十一郎的专情和潇洒虏获了很多观众的额心，司空摘星虽然是《陆小凤传奇》中的一个配角但是可爱有趣的性格也是十分吸引人的。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两个人物都是古龙创造出来的武侠人物，虽然两个人在性格方面是有着差别的，但是在某些方面还是有相似的地方。两人都算是江湖上面的大盗，萧十一郎是护刀家族的后人，身上肩负着家族使命，但是平时的萧十一郎是人人称之为的“大盗”，但是他是侠义心肠，受到了江湖上面很多人的敬重。</w:t>
      </w:r>
    </w:p>
    <w:p>
      <w:pPr>
        <w:ind w:left="0" w:right="0" w:firstLine="560"/>
        <w:spacing w:before="450" w:after="450" w:line="312" w:lineRule="auto"/>
      </w:pPr>
      <w:r>
        <w:rPr>
          <w:rFonts w:ascii="宋体" w:hAnsi="宋体" w:eastAsia="宋体" w:cs="宋体"/>
          <w:color w:val="000"/>
          <w:sz w:val="28"/>
          <w:szCs w:val="28"/>
        </w:rPr>
        <w:t xml:space="preserve">　　而司空摘星是“偷王之王”，有着自己的偷盗的原则，和普通的盗贼是不一样的，不会因为自己缺钱就去偷盗，有着精湛的偷到技术和轻功所以没有什么东西是司空摘星偷不到的。</w:t>
      </w:r>
    </w:p>
    <w:p>
      <w:pPr>
        <w:ind w:left="0" w:right="0" w:firstLine="560"/>
        <w:spacing w:before="450" w:after="450" w:line="312" w:lineRule="auto"/>
      </w:pPr>
      <w:r>
        <w:rPr>
          <w:rFonts w:ascii="宋体" w:hAnsi="宋体" w:eastAsia="宋体" w:cs="宋体"/>
          <w:color w:val="000"/>
          <w:sz w:val="28"/>
          <w:szCs w:val="28"/>
        </w:rPr>
        <w:t xml:space="preserve">　　其中司空摘星是陆小凤的好朋友，两个人经常的打趣为乐，司空摘星不服陆小凤经常的进行较量，但是胜负确是没有定数。而萧十一郎人们除了记住他的狭义和武功高强之外，主要还是他的痴情专一，萧十一郎和沈璧君之间的爱情故事使得很多人感动，很多观众都在想如果能够得到萧十一郎这样的伴侣是此生无憾了。</w:t>
      </w:r>
    </w:p>
    <w:p>
      <w:pPr>
        <w:ind w:left="0" w:right="0" w:firstLine="560"/>
        <w:spacing w:before="450" w:after="450" w:line="312" w:lineRule="auto"/>
      </w:pPr>
      <w:r>
        <w:rPr>
          <w:rFonts w:ascii="宋体" w:hAnsi="宋体" w:eastAsia="宋体" w:cs="宋体"/>
          <w:color w:val="000"/>
          <w:sz w:val="28"/>
          <w:szCs w:val="28"/>
        </w:rPr>
        <w:t xml:space="preserve">　　虽然萧十一郎和司空摘星是不同作品中的人物，但是都是由古龙先生创作的，人物的性格特征和抱负都是有着相似之处的，侠义心肠有着可爱的性格，并非是一个奸邪的大盗。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江湖上面轻功很好的人物有很多，但是轻功十分了得能称之为第一的人物还真不多，其中古龙笔下的司空摘星和梁羽生笔下的空空儿算的上是轻功中的佼佼者。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不用说了被人称之为“偷王之王”的人，妙手空空，名为摘星，从名字中就能够知道是一个比较厉害的人物。他的轻功如果不好的话偷盗也是比较困难的，司空摘星这个人物是比较有趣可爱，他总是把偷盗当做一门艺术，并不会因为自己缺钱不够用的原因去偷盗，不然这样的话和普通的盗贼没有什么区别了。</w:t>
      </w:r>
    </w:p>
    <w:p>
      <w:pPr>
        <w:ind w:left="0" w:right="0" w:firstLine="560"/>
        <w:spacing w:before="450" w:after="450" w:line="312" w:lineRule="auto"/>
      </w:pPr>
      <w:r>
        <w:rPr>
          <w:rFonts w:ascii="宋体" w:hAnsi="宋体" w:eastAsia="宋体" w:cs="宋体"/>
          <w:color w:val="000"/>
          <w:sz w:val="28"/>
          <w:szCs w:val="28"/>
        </w:rPr>
        <w:t xml:space="preserve">　　司空摘星对于大人物的用品比较感兴趣，擅长用易容术和精湛的偷盗技巧完成一项偷盗任务。而空空儿本身是有一定邪气的人物，在去除身上邪气之后回归正道，彰显的是侠道，空空儿是一个极度自负的人物，因为他的无敌战绩，没有人能够打败他，正是因为他的实力从而让他充满了独特的魅力。</w:t>
      </w:r>
    </w:p>
    <w:p>
      <w:pPr>
        <w:ind w:left="0" w:right="0" w:firstLine="560"/>
        <w:spacing w:before="450" w:after="450" w:line="312" w:lineRule="auto"/>
      </w:pPr>
      <w:r>
        <w:rPr>
          <w:rFonts w:ascii="宋体" w:hAnsi="宋体" w:eastAsia="宋体" w:cs="宋体"/>
          <w:color w:val="000"/>
          <w:sz w:val="28"/>
          <w:szCs w:val="28"/>
        </w:rPr>
        <w:t xml:space="preserve">　　空空儿和司空摘星一样是江湖上面的妙手神偷，在一些人的眼中并不是什么江湖上面人人称赞的大侠，但是他们身上所展现出来的魅力也让不少人对他们产生敬佩之意。</w:t>
      </w:r>
    </w:p>
    <w:p>
      <w:pPr>
        <w:ind w:left="0" w:right="0" w:firstLine="560"/>
        <w:spacing w:before="450" w:after="450" w:line="312" w:lineRule="auto"/>
      </w:pPr>
      <w:r>
        <w:rPr>
          <w:rFonts w:ascii="宋体" w:hAnsi="宋体" w:eastAsia="宋体" w:cs="宋体"/>
          <w:color w:val="000"/>
          <w:sz w:val="28"/>
          <w:szCs w:val="28"/>
        </w:rPr>
        <w:t xml:space="preserve">　　比如司空摘星和陆小凤是朋友，陆小凤专门和官府的人打交道但是能够和司空摘星做朋友，足以说明司空摘星是一个充满正义的人物。而空空儿是本身就是一个刺客和神偷，对于江湖上面的大义并不是十分的在乎，所以空空儿的自负和实力是令人折服的主要原因。上面就是司空摘星 妙手空空的故事。</w:t>
      </w:r>
    </w:p>
    <w:p>
      <w:pPr>
        <w:ind w:left="0" w:right="0" w:firstLine="560"/>
        <w:spacing w:before="450" w:after="450" w:line="312" w:lineRule="auto"/>
      </w:pPr>
      <w:r>
        <w:rPr>
          <w:rFonts w:ascii="宋体" w:hAnsi="宋体" w:eastAsia="宋体" w:cs="宋体"/>
          <w:color w:val="000"/>
          <w:sz w:val="28"/>
          <w:szCs w:val="28"/>
        </w:rPr>
        <w:t xml:space="preserve">　　陆小凤虽然是查案高手，在江湖上面有一个好朋友是司空摘星，听这个名字就知道是一个武功比较厉害的人物，司空摘星是江湖上面有名的大盗，偷盗的技术纯属并且轻功是非常了得的。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陆小凤这两个人是比较有趣的人物，说来也奇怪，陆小凤在江湖上面的人缘比较好，但是大多数都是官员或者是武林正道方面的朋友，但是却和司空摘星这样的江湖大道的友谊也是十分深厚的，可以说是生死之交了。</w:t>
      </w:r>
    </w:p>
    <w:p>
      <w:pPr>
        <w:ind w:left="0" w:right="0" w:firstLine="560"/>
        <w:spacing w:before="450" w:after="450" w:line="312" w:lineRule="auto"/>
      </w:pPr>
      <w:r>
        <w:rPr>
          <w:rFonts w:ascii="宋体" w:hAnsi="宋体" w:eastAsia="宋体" w:cs="宋体"/>
          <w:color w:val="000"/>
          <w:sz w:val="28"/>
          <w:szCs w:val="28"/>
        </w:rPr>
        <w:t xml:space="preserve">　　司空摘星经常以和陆小凤是朋友引以为傲，想来江湖上面的大盗也只有司空摘星能够和陆小凤做朋友了。其实主要的原因还是因为司空摘星并不是真正的偷盗者，他不会因为身上缺钱去偷盗，是有一定的偷盗原则的，只是对大人物的用品比较感兴趣，当然司空摘星不是神仙也是需要养家糊口的。</w:t>
      </w:r>
    </w:p>
    <w:p>
      <w:pPr>
        <w:ind w:left="0" w:right="0" w:firstLine="560"/>
        <w:spacing w:before="450" w:after="450" w:line="312" w:lineRule="auto"/>
      </w:pPr>
      <w:r>
        <w:rPr>
          <w:rFonts w:ascii="宋体" w:hAnsi="宋体" w:eastAsia="宋体" w:cs="宋体"/>
          <w:color w:val="000"/>
          <w:sz w:val="28"/>
          <w:szCs w:val="28"/>
        </w:rPr>
        <w:t xml:space="preserve">　　所以只要有人能够出大价钱让他去偷但是又不违反江湖道义的话，他也是做的。总而言之，司空摘星是把偷盗当做是一门艺术来进行，坚持自己的偷盗原则，这样的人物是比较可爱的，受到了很大多人的赞赏。</w:t>
      </w:r>
    </w:p>
    <w:p>
      <w:pPr>
        <w:ind w:left="0" w:right="0" w:firstLine="560"/>
        <w:spacing w:before="450" w:after="450" w:line="312" w:lineRule="auto"/>
      </w:pPr>
      <w:r>
        <w:rPr>
          <w:rFonts w:ascii="宋体" w:hAnsi="宋体" w:eastAsia="宋体" w:cs="宋体"/>
          <w:color w:val="000"/>
          <w:sz w:val="28"/>
          <w:szCs w:val="28"/>
        </w:rPr>
        <w:t xml:space="preserve">　　司空摘星陆小凤的交情是生死之交，其他的不用说，在陆小凤处于困难的时候司空摘星是会拼尽全力去营救，同时也帮助陆小凤查了很多的案子。但是两人在平时的时候经常的斗嘴不服气，司空摘星的轻功是很厉害的，但是陆小凤的也不差，两人总是不服气对方，也是会在言语上面打趣对方。</w:t>
      </w:r>
    </w:p>
    <w:p>
      <w:pPr>
        <w:ind w:left="0" w:right="0" w:firstLine="560"/>
        <w:spacing w:before="450" w:after="450" w:line="312" w:lineRule="auto"/>
      </w:pPr>
      <w:r>
        <w:rPr>
          <w:rFonts w:ascii="宋体" w:hAnsi="宋体" w:eastAsia="宋体" w:cs="宋体"/>
          <w:color w:val="000"/>
          <w:sz w:val="28"/>
          <w:szCs w:val="28"/>
        </w:rPr>
        <w:t xml:space="preserve">　　在古龙的武侠小说中《陆小凤传奇》是比较受欢迎的，其中不单单是陆小凤这个人物的魅力是很大的，但是花满楼和司空摘星的魅力也是不容小觑，受到了很多读者的喜爱。那么很多朋友比较好奇司空摘星的结局是什么?司空摘星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古龙《陆小凤传奇》中的结局来看，司空摘星并没有死，而是最后和陆小凤一起走了。当时已经筹谋已久的血衣堂盗取的《星邪剑谱》的行动已经悄悄开始了，也就意味着一场阴谋和血雨腥风。这时候陆小凤和其他的六个血衣童子都领了堂主的任务，每个人都有自己的职责，当然偷盗的事情还是要靠司空摘星这个“偷王之王”了，所以剑谱偷到手是轻而易举的事情。</w:t>
      </w:r>
    </w:p>
    <w:p>
      <w:pPr>
        <w:ind w:left="0" w:right="0" w:firstLine="560"/>
        <w:spacing w:before="450" w:after="450" w:line="312" w:lineRule="auto"/>
      </w:pPr>
      <w:r>
        <w:rPr>
          <w:rFonts w:ascii="宋体" w:hAnsi="宋体" w:eastAsia="宋体" w:cs="宋体"/>
          <w:color w:val="000"/>
          <w:sz w:val="28"/>
          <w:szCs w:val="28"/>
        </w:rPr>
        <w:t xml:space="preserve">　　但是这时候局势突转，南平郡王居然用御林军控制了皇宫内部，从而皇帝的性命难保，但是陆小凤是谁早就想到了防范于未然，就在南平郡王准备要皇帝性命的时候身边的六色童子居然打了起来，这两位童子就是陆小凤的好朋友西门吹雪和司空摘星。</w:t>
      </w:r>
    </w:p>
    <w:p>
      <w:pPr>
        <w:ind w:left="0" w:right="0" w:firstLine="560"/>
        <w:spacing w:before="450" w:after="450" w:line="312" w:lineRule="auto"/>
      </w:pPr>
      <w:r>
        <w:rPr>
          <w:rFonts w:ascii="宋体" w:hAnsi="宋体" w:eastAsia="宋体" w:cs="宋体"/>
          <w:color w:val="000"/>
          <w:sz w:val="28"/>
          <w:szCs w:val="28"/>
        </w:rPr>
        <w:t xml:space="preserve">　　司空摘星是陆小凤的死党，什么事情都想参和一下，但是这件事情能够有圆满的结局还是少不了司空摘星的功劳。之后才弄清楚原来那个剑谱不是什么武林绝学而是记载着皇家的秘史，之后把南平郡王押回给皇帝处置。</w:t>
      </w:r>
    </w:p>
    <w:p>
      <w:pPr>
        <w:ind w:left="0" w:right="0" w:firstLine="560"/>
        <w:spacing w:before="450" w:after="450" w:line="312" w:lineRule="auto"/>
      </w:pPr>
      <w:r>
        <w:rPr>
          <w:rFonts w:ascii="宋体" w:hAnsi="宋体" w:eastAsia="宋体" w:cs="宋体"/>
          <w:color w:val="000"/>
          <w:sz w:val="28"/>
          <w:szCs w:val="28"/>
        </w:rPr>
        <w:t xml:space="preserve">　　司空摘星和陆小凤在这个案件结束之后就各奔东西了，小说中对于司空摘星后面的描述并没有具体的交代，但是我们知道司空摘星并没有死。司空摘星怎么死的你现在知道了吗?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司空摘星楚留香都是古龙笔下的人物，但是这两个人物之间有些相似的地方，楚留香是主角影响力是比较大的，但是司空摘星最为陆小凤中的一个配角但是虏获了不少观众的心。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楚留香两个人都算是亦正亦邪的人物，在江湖上面都是强盗和偷盗者，但是为人处世方面确是十分的正义，受到了很多江湖人物的敬重和钦佩。比如说楚留香被世人称之为“强盗中的元帅，流氓中的公子”这样的评价在江湖上面也是少有的，楚留香足智多谋但是同样也是善良多情的人物。而司空摘星的名气虽然没有楚留香那样大，但是也被人称之为“偷王之王”。</w:t>
      </w:r>
    </w:p>
    <w:p>
      <w:pPr>
        <w:ind w:left="0" w:right="0" w:firstLine="560"/>
        <w:spacing w:before="450" w:after="450" w:line="312" w:lineRule="auto"/>
      </w:pPr>
      <w:r>
        <w:rPr>
          <w:rFonts w:ascii="宋体" w:hAnsi="宋体" w:eastAsia="宋体" w:cs="宋体"/>
          <w:color w:val="000"/>
          <w:sz w:val="28"/>
          <w:szCs w:val="28"/>
        </w:rPr>
        <w:t xml:space="preserve">　　因为司空摘星并非是一个真正的偷盗者，是有一定原则的人，违反江湖道义的事情司空摘星是不会做的，不会因为自己缺钱而去偷盗。在他的眼中偷盗是一门艺术活，能够用他的易容和精湛的偷盗技巧来完成的一件大事。这两个人物的性格方面差别还是挺大的，一个是风流倜傥型另一个是可爱有趣型的，当然萝卜青菜各有所爱，这两个人物都虏获了不少观众的心。</w:t>
      </w:r>
    </w:p>
    <w:p>
      <w:pPr>
        <w:ind w:left="0" w:right="0" w:firstLine="560"/>
        <w:spacing w:before="450" w:after="450" w:line="312" w:lineRule="auto"/>
      </w:pPr>
      <w:r>
        <w:rPr>
          <w:rFonts w:ascii="宋体" w:hAnsi="宋体" w:eastAsia="宋体" w:cs="宋体"/>
          <w:color w:val="000"/>
          <w:sz w:val="28"/>
          <w:szCs w:val="28"/>
        </w:rPr>
        <w:t xml:space="preserve">　　这两人还有一个共同点就是轻功了得，很多朋友经常把两人放在一起比较，看谁的轻功更胜一筹。楚留香的轻功是有着“黑蜘蛛”的称号，而司空摘星有着“江湖第一轻功高手”的说法，所以两个人如果真的能够较量一下的话，谁赢谁输还真说不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2026-06-19T13:39:15+08:00</dcterms:created>
  <dcterms:modified xsi:type="dcterms:W3CDTF">2026-06-19T13:39:15+08:00</dcterms:modified>
</cp:coreProperties>
</file>

<file path=docProps/custom.xml><?xml version="1.0" encoding="utf-8"?>
<Properties xmlns="http://schemas.openxmlformats.org/officeDocument/2006/custom-properties" xmlns:vt="http://schemas.openxmlformats.org/officeDocument/2006/docPropsVTypes"/>
</file>