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揭秘陕甘回乱究竟是谁煽动的?</w:t>
      </w:r>
      <w:bookmarkEnd w:id="1"/>
    </w:p>
    <w:p>
      <w:pPr>
        <w:jc w:val="center"/>
        <w:spacing w:before="0" w:after="450"/>
      </w:pPr>
      <w:r>
        <w:rPr>
          <w:rFonts w:ascii="Arial" w:hAnsi="Arial" w:eastAsia="Arial" w:cs="Arial"/>
          <w:color w:val="999999"/>
          <w:sz w:val="20"/>
          <w:szCs w:val="20"/>
        </w:rPr>
        <w:t xml:space="preserve">来源：网络  作者：翠竹清韵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陕甘回乱是谁煽动的　　在陕甘回乱期间回族人民和汉人之间相互残杀，致使在暴乱过程中死伤无数，对清朝的统治和当地人民的生活都造成了极其恶劣的影响，在这种情况下清政府派遣左宗棠到陕甘地区进行了镇压，虽然说这种镇压又导致了大量的人员伤亡，可是总...</w:t>
      </w:r>
    </w:p>
    <w:p>
      <w:pPr>
        <w:ind w:left="0" w:right="0" w:firstLine="560"/>
        <w:spacing w:before="450" w:after="450" w:line="312" w:lineRule="auto"/>
      </w:pPr>
      <w:r>
        <w:rPr>
          <w:rFonts w:ascii="宋体" w:hAnsi="宋体" w:eastAsia="宋体" w:cs="宋体"/>
          <w:color w:val="000"/>
          <w:sz w:val="28"/>
          <w:szCs w:val="28"/>
        </w:rPr>
        <w:t xml:space="preserve">　　陕甘回乱是谁煽动的</w:t>
      </w:r>
    </w:p>
    <w:p>
      <w:pPr>
        <w:ind w:left="0" w:right="0" w:firstLine="560"/>
        <w:spacing w:before="450" w:after="450" w:line="312" w:lineRule="auto"/>
      </w:pPr>
      <w:r>
        <w:rPr>
          <w:rFonts w:ascii="宋体" w:hAnsi="宋体" w:eastAsia="宋体" w:cs="宋体"/>
          <w:color w:val="000"/>
          <w:sz w:val="28"/>
          <w:szCs w:val="28"/>
        </w:rPr>
        <w:t xml:space="preserve">　　在陕甘回乱期间回族人民和汉人之间相互残杀，致使在暴乱过程中死伤无数，对清朝的统治和当地人民的生活都造成了极其恶劣的影响，在这种情况下清政府派遣左宗棠到陕甘地区进行了镇压，虽然说这种镇压又导致了大量的人员伤亡，可是总算是结束了这场暴动，将损失降到了最低点。在暴乱发生的初期回人对汉人进行了大量的屠杀，那么陕甘回乱是谁煽动的呢?</w:t>
      </w:r>
    </w:p>
    <w:p>
      <w:pPr>
        <w:ind w:left="0" w:right="0" w:firstLine="560"/>
        <w:spacing w:before="450" w:after="450" w:line="312" w:lineRule="auto"/>
      </w:pPr>
      <w:r>
        <w:rPr>
          <w:rFonts w:ascii="宋体" w:hAnsi="宋体" w:eastAsia="宋体" w:cs="宋体"/>
          <w:color w:val="000"/>
          <w:sz w:val="28"/>
          <w:szCs w:val="28"/>
        </w:rPr>
        <w:t xml:space="preserve">　　陕甘回乱图片</w:t>
      </w:r>
    </w:p>
    <w:p>
      <w:pPr>
        <w:ind w:left="0" w:right="0" w:firstLine="560"/>
        <w:spacing w:before="450" w:after="450" w:line="312" w:lineRule="auto"/>
      </w:pPr>
      <w:r>
        <w:rPr>
          <w:rFonts w:ascii="宋体" w:hAnsi="宋体" w:eastAsia="宋体" w:cs="宋体"/>
          <w:color w:val="000"/>
          <w:sz w:val="28"/>
          <w:szCs w:val="28"/>
        </w:rPr>
        <w:t xml:space="preserve">　　说起陕甘回乱是谁煽动的这个问题，还要从暴动发生前开始说起，当时汉族和回族在陕甘地区呈现出混居的状态，从传统方面来说之前清朝的统治者对待回人的待遇也是不错的，尽管他们入职为官也许会困难一些，但是平时的生活还是很好的。但随着时间的推移清政府对待汉人的态度明显要比对待回人要好许多，就连在平时的生活中回人们都觉得自己备受压迫，生活上渐渐出现了窘境，许多回民已经无法正常的生活下去，他们一直信奉伊斯兰教，这时候便将所有的希望都寄托在伊斯兰教身上。说到这里陕甘回乱是谁煽动的这个问题的答案已经出现了。</w:t>
      </w:r>
    </w:p>
    <w:p>
      <w:pPr>
        <w:ind w:left="0" w:right="0" w:firstLine="560"/>
        <w:spacing w:before="450" w:after="450" w:line="312" w:lineRule="auto"/>
      </w:pPr>
      <w:r>
        <w:rPr>
          <w:rFonts w:ascii="宋体" w:hAnsi="宋体" w:eastAsia="宋体" w:cs="宋体"/>
          <w:color w:val="000"/>
          <w:sz w:val="28"/>
          <w:szCs w:val="28"/>
        </w:rPr>
        <w:t xml:space="preserve">　　在暴动开始的时候回人屠杀汉人以发泄自己的私愤，之后在伊斯兰教领导之下抓住清朝统治动荡的时机，希望可以建立出一个伊斯兰教国家，并且创立出政治和宗教合二为一的政权，也正是因为这样所以陕甘回乱才会被无限的扩大。</w:t>
      </w:r>
    </w:p>
    <w:p>
      <w:pPr>
        <w:ind w:left="0" w:right="0" w:firstLine="560"/>
        <w:spacing w:before="450" w:after="450" w:line="312" w:lineRule="auto"/>
      </w:pPr>
      <w:r>
        <w:rPr>
          <w:rFonts w:ascii="宋体" w:hAnsi="宋体" w:eastAsia="宋体" w:cs="宋体"/>
          <w:color w:val="000"/>
          <w:sz w:val="28"/>
          <w:szCs w:val="28"/>
        </w:rPr>
        <w:t xml:space="preserve">　　陕甘回乱汉人怎么死的</w:t>
      </w:r>
    </w:p>
    <w:p>
      <w:pPr>
        <w:ind w:left="0" w:right="0" w:firstLine="560"/>
        <w:spacing w:before="450" w:after="450" w:line="312" w:lineRule="auto"/>
      </w:pPr>
      <w:r>
        <w:rPr>
          <w:rFonts w:ascii="宋体" w:hAnsi="宋体" w:eastAsia="宋体" w:cs="宋体"/>
          <w:color w:val="000"/>
          <w:sz w:val="28"/>
          <w:szCs w:val="28"/>
        </w:rPr>
        <w:t xml:space="preserve">　　陕甘回乱是发生在清朝时期的一次大的暴动事件，这次暴动在陕西和甘肃地区造成了非常严重的影响，也改变了这两个地区原本的民族分布情况。当时在这两个地区回人对汉人发动了暴乱，从而引起了两个民族之间相互屠杀的现象。在这次暴动发起之后汉人死亡数字是非常大的，很多人都疑惑陕甘回乱汉人怎么死的，其实这和当时的社会情况有很大的关系，那么陕甘回乱汉人怎么死的呢?</w:t>
      </w:r>
    </w:p>
    <w:p>
      <w:pPr>
        <w:ind w:left="0" w:right="0" w:firstLine="560"/>
        <w:spacing w:before="450" w:after="450" w:line="312" w:lineRule="auto"/>
      </w:pPr>
      <w:r>
        <w:rPr>
          <w:rFonts w:ascii="宋体" w:hAnsi="宋体" w:eastAsia="宋体" w:cs="宋体"/>
          <w:color w:val="000"/>
          <w:sz w:val="28"/>
          <w:szCs w:val="28"/>
        </w:rPr>
        <w:t xml:space="preserve">　　陕甘回乱图片</w:t>
      </w:r>
    </w:p>
    <w:p>
      <w:pPr>
        <w:ind w:left="0" w:right="0" w:firstLine="560"/>
        <w:spacing w:before="450" w:after="450" w:line="312" w:lineRule="auto"/>
      </w:pPr>
      <w:r>
        <w:rPr>
          <w:rFonts w:ascii="宋体" w:hAnsi="宋体" w:eastAsia="宋体" w:cs="宋体"/>
          <w:color w:val="000"/>
          <w:sz w:val="28"/>
          <w:szCs w:val="28"/>
        </w:rPr>
        <w:t xml:space="preserve">　　根据一些历史资料的记载可以得知在这次暴乱中汉人的死亡人数在两千万左右，这是一个非常庞大的数字了。很多人都对当时奋起反抗的回人表示了敬佩和惋惜，同时也对左宗棠等清兵残暴的镇压感到了愤慨，然而一些历史资料却揭示了当时暴动发生时候的真实情况。当时清朝军队屠杀回民的事情是真实存在的，可是这也是因为回人们先开始屠杀的汉人。从1863年开始汉人被屠杀的事情就存在了，如果有人问起陕甘回乱汉人是怎么死的，那么很大一部分汉人都是被回人屠杀的。</w:t>
      </w:r>
    </w:p>
    <w:p>
      <w:pPr>
        <w:ind w:left="0" w:right="0" w:firstLine="560"/>
        <w:spacing w:before="450" w:after="450" w:line="312" w:lineRule="auto"/>
      </w:pPr>
      <w:r>
        <w:rPr>
          <w:rFonts w:ascii="宋体" w:hAnsi="宋体" w:eastAsia="宋体" w:cs="宋体"/>
          <w:color w:val="000"/>
          <w:sz w:val="28"/>
          <w:szCs w:val="28"/>
        </w:rPr>
        <w:t xml:space="preserve">　　陕甘回乱中汉人被屠杀的原因和当时的社会情况也有关系，当时汉人的地位在陕甘地区还是比较高的，而清朝政府对待回民的态度其实是非常恶劣的，在这种情况下回人在暴动的时候迁怒到了汉人身上，根据历史的记载也可以知道回人们对待汉人几乎是屠城的方式，而且几乎每次都达到了数十万人，汉人们几乎都是被他们用这种方式杀死了。</w:t>
      </w:r>
    </w:p>
    <w:p>
      <w:pPr>
        <w:ind w:left="0" w:right="0" w:firstLine="560"/>
        <w:spacing w:before="450" w:after="450" w:line="312" w:lineRule="auto"/>
      </w:pPr>
      <w:r>
        <w:rPr>
          <w:rFonts w:ascii="宋体" w:hAnsi="宋体" w:eastAsia="宋体" w:cs="宋体"/>
          <w:color w:val="000"/>
          <w:sz w:val="28"/>
          <w:szCs w:val="28"/>
        </w:rPr>
        <w:t xml:space="preserve">　　陕甘回乱前中国有多少回民</w:t>
      </w:r>
    </w:p>
    <w:p>
      <w:pPr>
        <w:ind w:left="0" w:right="0" w:firstLine="560"/>
        <w:spacing w:before="450" w:after="450" w:line="312" w:lineRule="auto"/>
      </w:pPr>
      <w:r>
        <w:rPr>
          <w:rFonts w:ascii="宋体" w:hAnsi="宋体" w:eastAsia="宋体" w:cs="宋体"/>
          <w:color w:val="000"/>
          <w:sz w:val="28"/>
          <w:szCs w:val="28"/>
        </w:rPr>
        <w:t xml:space="preserve">　　陕甘回乱是发生在陕西甘肃地区的一次暴动，在暴动中两个地区的人们相互残杀，引起了非常大的混乱，而伊斯兰教的领导也带领着回民们准备趁着这次战乱建立自己的政权。可以说这次战乱是回民们发动的，在这场暴动战乱中回民们的死亡人数大约在五百万人左右，那么陕甘回乱前中国有多少回民呢?</w:t>
      </w:r>
    </w:p>
    <w:p>
      <w:pPr>
        <w:ind w:left="0" w:right="0" w:firstLine="560"/>
        <w:spacing w:before="450" w:after="450" w:line="312" w:lineRule="auto"/>
      </w:pPr>
      <w:r>
        <w:rPr>
          <w:rFonts w:ascii="宋体" w:hAnsi="宋体" w:eastAsia="宋体" w:cs="宋体"/>
          <w:color w:val="000"/>
          <w:sz w:val="28"/>
          <w:szCs w:val="28"/>
        </w:rPr>
        <w:t xml:space="preserve">　　陕甘回乱图片</w:t>
      </w:r>
    </w:p>
    <w:p>
      <w:pPr>
        <w:ind w:left="0" w:right="0" w:firstLine="560"/>
        <w:spacing w:before="450" w:after="450" w:line="312" w:lineRule="auto"/>
      </w:pPr>
      <w:r>
        <w:rPr>
          <w:rFonts w:ascii="宋体" w:hAnsi="宋体" w:eastAsia="宋体" w:cs="宋体"/>
          <w:color w:val="000"/>
          <w:sz w:val="28"/>
          <w:szCs w:val="28"/>
        </w:rPr>
        <w:t xml:space="preserve">　　陕甘回乱前中国有多少回民这个问题还要从当时的社会情况开始说起，中国的回民在各个地区分布的比较广泛，一般呈现出大分散小聚集的格局出来，陕甘回乱前中国的回民人数并没有相关准确详尽的记载，不过根据这次暴乱的伤亡人数大概也能推算出来。中国的回民们大多书都集中在陕甘地区，也正是因为这样这次暴动才能影响范围如此的广泛。在这次暴乱中回民损失的人数大约在五百万人左右，而战乱结束之后陕西地区的回民只剩下两万人左右，朝廷为了避免再发生类似的战乱，于是将这些人民分别驱散到西部地区中去。</w:t>
      </w:r>
    </w:p>
    <w:p>
      <w:pPr>
        <w:ind w:left="0" w:right="0" w:firstLine="560"/>
        <w:spacing w:before="450" w:after="450" w:line="312" w:lineRule="auto"/>
      </w:pPr>
      <w:r>
        <w:rPr>
          <w:rFonts w:ascii="宋体" w:hAnsi="宋体" w:eastAsia="宋体" w:cs="宋体"/>
          <w:color w:val="000"/>
          <w:sz w:val="28"/>
          <w:szCs w:val="28"/>
        </w:rPr>
        <w:t xml:space="preserve">　　也就是说当时陕甘地区的回民除去五百万人的伤亡，剩余人数只有两万人左右，而陕甘地区又是当时大多数回民们的聚集地，如此算来陕甘回乱前中国的回民人数也大约在五百万到一千万人之间，而根据近几年来的统计可以得知，如今的回民人数也大约在九百八十万人左右，向来陕甘回乱前中国回民人数是不会超过这个数字的。</w:t>
      </w:r>
    </w:p>
    <w:p>
      <w:pPr>
        <w:ind w:left="0" w:right="0" w:firstLine="560"/>
        <w:spacing w:before="450" w:after="450" w:line="312" w:lineRule="auto"/>
      </w:pPr>
      <w:r>
        <w:rPr>
          <w:rFonts w:ascii="宋体" w:hAnsi="宋体" w:eastAsia="宋体" w:cs="宋体"/>
          <w:color w:val="000"/>
          <w:sz w:val="28"/>
          <w:szCs w:val="28"/>
        </w:rPr>
        <w:t xml:space="preserve">　　陕甘回乱起因是什么</w:t>
      </w:r>
    </w:p>
    <w:p>
      <w:pPr>
        <w:ind w:left="0" w:right="0" w:firstLine="560"/>
        <w:spacing w:before="450" w:after="450" w:line="312" w:lineRule="auto"/>
      </w:pPr>
      <w:r>
        <w:rPr>
          <w:rFonts w:ascii="宋体" w:hAnsi="宋体" w:eastAsia="宋体" w:cs="宋体"/>
          <w:color w:val="000"/>
          <w:sz w:val="28"/>
          <w:szCs w:val="28"/>
        </w:rPr>
        <w:t xml:space="preserve">　　陕甘回乱指的就是在陕西甘肃两地回人和汉人之间发起的暴动事件，当时因为双方的人员都有重大的伤亡，而这件事的影响范围也是非常广的，所以这件事因此也造成了很大的影响。</w:t>
      </w:r>
    </w:p>
    <w:p>
      <w:pPr>
        <w:ind w:left="0" w:right="0" w:firstLine="560"/>
        <w:spacing w:before="450" w:after="450" w:line="312" w:lineRule="auto"/>
      </w:pPr>
      <w:r>
        <w:rPr>
          <w:rFonts w:ascii="宋体" w:hAnsi="宋体" w:eastAsia="宋体" w:cs="宋体"/>
          <w:color w:val="000"/>
          <w:sz w:val="28"/>
          <w:szCs w:val="28"/>
        </w:rPr>
        <w:t xml:space="preserve">　　陕甘回乱图片</w:t>
      </w:r>
    </w:p>
    <w:p>
      <w:pPr>
        <w:ind w:left="0" w:right="0" w:firstLine="560"/>
        <w:spacing w:before="450" w:after="450" w:line="312" w:lineRule="auto"/>
      </w:pPr>
      <w:r>
        <w:rPr>
          <w:rFonts w:ascii="宋体" w:hAnsi="宋体" w:eastAsia="宋体" w:cs="宋体"/>
          <w:color w:val="000"/>
          <w:sz w:val="28"/>
          <w:szCs w:val="28"/>
        </w:rPr>
        <w:t xml:space="preserve">　　根据一些历史资料的记载可以得知当时引起这场战乱是一件非常小的事情。当初一个回族的民兵看到路边有卖竹子的于是想要购买，结果卖竹子人的父亲知道后觉得回民是想要把竹子作为武器，因此将冲突变得更加激烈。很多人在疑惑陕甘回乱起因是什么的时候认为这件小事就是最初的原因，可是这只是表面的现象，那么陕甘回乱起因是什么呢?</w:t>
      </w:r>
    </w:p>
    <w:p>
      <w:pPr>
        <w:ind w:left="0" w:right="0" w:firstLine="560"/>
        <w:spacing w:before="450" w:after="450" w:line="312" w:lineRule="auto"/>
      </w:pPr>
      <w:r>
        <w:rPr>
          <w:rFonts w:ascii="宋体" w:hAnsi="宋体" w:eastAsia="宋体" w:cs="宋体"/>
          <w:color w:val="000"/>
          <w:sz w:val="28"/>
          <w:szCs w:val="28"/>
        </w:rPr>
        <w:t xml:space="preserve">　　陕甘回乱起因其实说到底还是因为清朝的统治对回民们的压迫和剥削太过于严重。其实之前回民们的待遇也受到了统治者的优待的，但是随着时间的推移，回民的地位已经大大的降低，在当地回民们如果触犯了法律，那么他们的惩罚会比汉人重很多，许多的官员都会对回民十分的苛刻，这也是那个时代清朝所颁布的法律造成的。另外在文化方面双方也因为信仰的问题发生了冲突，回人们向来都是信奉伊斯兰教的，而汉人们对他们的信仰十分的歧视，因为信仰所带来的利益问题也让双方的冲突更加激烈。</w:t>
      </w:r>
    </w:p>
    <w:p>
      <w:pPr>
        <w:ind w:left="0" w:right="0" w:firstLine="560"/>
        <w:spacing w:before="450" w:after="450" w:line="312" w:lineRule="auto"/>
      </w:pPr>
      <w:r>
        <w:rPr>
          <w:rFonts w:ascii="宋体" w:hAnsi="宋体" w:eastAsia="宋体" w:cs="宋体"/>
          <w:color w:val="000"/>
          <w:sz w:val="28"/>
          <w:szCs w:val="28"/>
        </w:rPr>
        <w:t xml:space="preserve">　　在这种种的原因加起来最终让回人们无法再忍受清朝的统治，他们想要改变这种被压迫被歧视的现状。另外伊斯兰教一直想要趁着清朝的动荡建立属于自己的政权，于是不断的煽动和带领回人们和汉人发生冲突，这些也就是陕甘回乱的起因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2026-10-06T09:04:18+08:00</dcterms:created>
  <dcterms:modified xsi:type="dcterms:W3CDTF">2026-10-06T09:04:18+08:00</dcterms:modified>
</cp:coreProperties>
</file>

<file path=docProps/custom.xml><?xml version="1.0" encoding="utf-8"?>
<Properties xmlns="http://schemas.openxmlformats.org/officeDocument/2006/custom-properties" xmlns:vt="http://schemas.openxmlformats.org/officeDocument/2006/docPropsVTypes"/>
</file>