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朝鲜传奇妃子张禧嫔怎么死的 肃宗爱妃子张禧嫔吗</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直以来，张禧嫔是朝鲜历史上非常有名的后宫妃子，她非常有手腕也非常精明，但是可惜在最后和仁显王后的争权夺爱中失败了，所以张禧嫔可以说是一个非常悲惨的人物，她的结局很不好，对于张禧嫔怎么死的这个问题专家有不同的解答，最令人信服的一种答案是...</w:t>
      </w:r>
    </w:p>
    <w:p>
      <w:pPr>
        <w:ind w:left="0" w:right="0" w:firstLine="560"/>
        <w:spacing w:before="450" w:after="450" w:line="312" w:lineRule="auto"/>
      </w:pPr>
      <w:r>
        <w:rPr>
          <w:rFonts w:ascii="宋体" w:hAnsi="宋体" w:eastAsia="宋体" w:cs="宋体"/>
          <w:color w:val="000"/>
          <w:sz w:val="28"/>
          <w:szCs w:val="28"/>
        </w:rPr>
        <w:t xml:space="preserve">　　一直以来，张禧嫔是朝鲜历史上非常有名的后宫妃子，她非常有手腕也非常精明，但是可惜在最后和仁显王后的争权夺爱中失败了，所以张禧嫔可以说是一个非常悲惨的人物，她的结局很不好，对于张禧嫔怎么死的这个问题专家有不同的解答，最令人信服的一种答案是张禧嫔服毒自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这一生中都在和仁显王后斗智斗勇，她和仁显王后同一时间进入内宫侍奉皇上，但是可惜仁显王后始终比张禧嫔高一等，张禧嫔心中非常恼怒，于是经常在朝鲜肃宗皇帝面前告皇后的状，最后肃宗皇帝把仁显王后赶出了后宫，不过可惜仁显王后最后凭借着家族势力又重新回到了后宫中，重新回到皇帝身边，执掌六宫的权利，那么这时候张禧嫔的困境就来了。仁显王后为了报复张禧嫔，唆使朝鲜肃宗查处张禧嫔的父亲和他的亲属，最后张禧嫔的父亲被冤枉贪污而被砍头了，张禧嫔意识到自己的好日子就要到头了，然而朝鲜肃宗皇帝因为张禧嫔之前的所作所为仍不原谅她，把她打入了后宫。张禧嫔怎么死的? 张禧嫔是自杀的,朝鲜肃宗皇帝在把张禧嫔打入后宫之后曾经一度想要杀死她，但是考虑到张禧嫔生下了一个儿子影响不好，如果杀死她会引起这个儿子的愤怒，于是就犹豫不决，这时候张禧嫔意识到自己不死也会很难过，还不如一死了之，于是就服毒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十九世纪末期朝鲜的皇宫当中，有这样一位女子，她以宫女的身份得到了皇帝的宠爱，凭借着自己的才智，一步步的上升到了显赫的地位，因为她，肃宗废掉了仁显皇后，这就是在历史上颇具盛名的朝鲜王妃张禧嫔。那么张禧嫔的结局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最初只是宫中的一名宫女，因为样貌出众，受到了肃宗的宠爱，加上本身又有才智，在自己得宠之后，张禧嫔培育了自己的势力，巩固了自己在朝廷当中的地位，这样一来，她就凭借着前朝的推动和肃宗的感情，一步步走上了权利的高峰，这样大的权利和张禧嫔最后的结局形成了鲜明的对比。</w:t>
      </w:r>
    </w:p>
    <w:p>
      <w:pPr>
        <w:ind w:left="0" w:right="0" w:firstLine="560"/>
        <w:spacing w:before="450" w:after="450" w:line="312" w:lineRule="auto"/>
      </w:pPr>
      <w:r>
        <w:rPr>
          <w:rFonts w:ascii="宋体" w:hAnsi="宋体" w:eastAsia="宋体" w:cs="宋体"/>
          <w:color w:val="000"/>
          <w:sz w:val="28"/>
          <w:szCs w:val="28"/>
        </w:rPr>
        <w:t xml:space="preserve">　　但是在后来的生活当中，张禧嫔的年纪逐渐增大，因为争风吃醋又多次触怒了肃宗，让她在肃宗心中的地位大不如从前。张禧嫔和肃宗的关系逐渐淡下来，也为后来张禧嫔的结局设下了一个伏笔。</w:t>
      </w:r>
    </w:p>
    <w:p>
      <w:pPr>
        <w:ind w:left="0" w:right="0" w:firstLine="560"/>
        <w:spacing w:before="450" w:after="450" w:line="312" w:lineRule="auto"/>
      </w:pPr>
      <w:r>
        <w:rPr>
          <w:rFonts w:ascii="宋体" w:hAnsi="宋体" w:eastAsia="宋体" w:cs="宋体"/>
          <w:color w:val="000"/>
          <w:sz w:val="28"/>
          <w:szCs w:val="28"/>
        </w:rPr>
        <w:t xml:space="preserve">　　仁显皇后回宫以后，张禧嫔为了谋害仁显王后，在宫中请巫师做法，采取了一系列的手段，次年，仁显皇后因病去世，而张禧嫔的所作所为却被告发，这让肃宗大为恼火，亲自审理这次的案件。</w:t>
      </w:r>
    </w:p>
    <w:p>
      <w:pPr>
        <w:ind w:left="0" w:right="0" w:firstLine="560"/>
        <w:spacing w:before="450" w:after="450" w:line="312" w:lineRule="auto"/>
      </w:pPr>
      <w:r>
        <w:rPr>
          <w:rFonts w:ascii="宋体" w:hAnsi="宋体" w:eastAsia="宋体" w:cs="宋体"/>
          <w:color w:val="000"/>
          <w:sz w:val="28"/>
          <w:szCs w:val="28"/>
        </w:rPr>
        <w:t xml:space="preserve">　　因为张禧嫔是世子的生母，加上过去两个人的感情还一直是肃宗放不下的牵挂，所以这让肃宗在她的处理问题上一直犹豫不决，但是最终，肃宗还是下令让张禧嫔自尽，并且在张禧嫔死后整顿了朝堂，清除了她在朝堂之上的势力，这样一来张禧嫔的结局就以死亡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张禧嫔和朝鲜肃宗的故事都是朝鲜民间一个有趣的宫廷故事，张禧嫔和当时的皇后仁显王后为了获得皇帝的宠爱，而争风吃醋勾心斗角，但是朝鲜肃宗皇帝一直非常偏爱张禧嫔，对于她的谗言总是听得进去，最后还为了张禧嫔把仁显王后赶出后宫，这样一来朝鲜肃宗爱张禧嫔吗这个问题就成为了很多人热议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鲜王朝历史上朝鲜肃宗确实因为张禧嫔的传言一度把仁显王后赶出后宫，但是后来朝鲜肃宗意识到自己的错误又把仁显王后接了回来，从这一点上来看他虽然对张禧嫔有感情，但那并不是爱情。他很可能只是喜欢张禧嫔的美貌年轻，对她比较纵容。其实张禧嫔最后的故事就能够证明朝鲜肃宗爱张禧嫔吗这个问题，在最后仁显王后回宫之后对张禧嫔和她的家族展开了报复，在这个时候朝鲜肃宗意识到自己之前错误的听信了小人的谗言冤枉了仁显王后，却对张禧嫔无动于衷，亲眼看着仁显王后一步步把张禧嫔逼上绝路却袖手旁观。</w:t>
      </w:r>
    </w:p>
    <w:p>
      <w:pPr>
        <w:ind w:left="0" w:right="0" w:firstLine="560"/>
        <w:spacing w:before="450" w:after="450" w:line="312" w:lineRule="auto"/>
      </w:pPr>
      <w:r>
        <w:rPr>
          <w:rFonts w:ascii="宋体" w:hAnsi="宋体" w:eastAsia="宋体" w:cs="宋体"/>
          <w:color w:val="000"/>
          <w:sz w:val="28"/>
          <w:szCs w:val="28"/>
        </w:rPr>
        <w:t xml:space="preserve">　　在张禧嫔生命的最后阶段朝鲜肃宗皇帝一度曾经想处死她，但是考虑到张禧嫔毕竟生下了一个儿子，如果贸然杀死这个女人影响不好，于是犹豫不决，张禧嫔看到这样不想任人宰割于是服毒自杀了，历史上记载肃宗皇帝在看到张禧嫔自杀的时候并没有太过悲痛欲绝，也看出来他其实对这个妃子感情不深。</w:t>
      </w:r>
    </w:p>
    <w:p>
      <w:pPr>
        <w:ind w:left="0" w:right="0" w:firstLine="560"/>
        <w:spacing w:before="450" w:after="450" w:line="312" w:lineRule="auto"/>
      </w:pPr>
      <w:r>
        <w:rPr>
          <w:rFonts w:ascii="宋体" w:hAnsi="宋体" w:eastAsia="宋体" w:cs="宋体"/>
          <w:color w:val="000"/>
          <w:sz w:val="28"/>
          <w:szCs w:val="28"/>
        </w:rPr>
        <w:t xml:space="preserve">　　张禧嫔在朝鲜皇宫当中，最初只是一个普通的宫女，为什么后来却可以成为在后宫中翻云覆雨的妃子呢?这和她的美貌才智是分不开的。有关张禧嫔简介也是非常受到大家关注的一个话题。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张禧嫔的出身在后宫妃子当中不好，因此，她也就格外注意保护自己，在她得宠之后，就在前朝寻求了目标，建立了以自己为中心的一股势力，所有关于张禧嫔的史料当中都会提及这一点。</w:t>
      </w:r>
    </w:p>
    <w:p>
      <w:pPr>
        <w:ind w:left="0" w:right="0" w:firstLine="560"/>
        <w:spacing w:before="450" w:after="450" w:line="312" w:lineRule="auto"/>
      </w:pPr>
      <w:r>
        <w:rPr>
          <w:rFonts w:ascii="宋体" w:hAnsi="宋体" w:eastAsia="宋体" w:cs="宋体"/>
          <w:color w:val="000"/>
          <w:sz w:val="28"/>
          <w:szCs w:val="28"/>
        </w:rPr>
        <w:t xml:space="preserve">　　在肃宗的信赖之下，她在后宫当中，也是动作频频，终于让仁显皇后被罢免，也成功的让自己的儿子当上了朝鲜的世子，自己也入主中宫。但是这一些并没有让她得到满足，她开始在后宫当中耍弄权势，当时的朝鲜后宫，完全是笼罩在张禧嫔的阴云之下的。</w:t>
      </w:r>
    </w:p>
    <w:p>
      <w:pPr>
        <w:ind w:left="0" w:right="0" w:firstLine="560"/>
        <w:spacing w:before="450" w:after="450" w:line="312" w:lineRule="auto"/>
      </w:pPr>
      <w:r>
        <w:rPr>
          <w:rFonts w:ascii="宋体" w:hAnsi="宋体" w:eastAsia="宋体" w:cs="宋体"/>
          <w:color w:val="000"/>
          <w:sz w:val="28"/>
          <w:szCs w:val="28"/>
        </w:rPr>
        <w:t xml:space="preserve">　　张禧嫔为了获得肃宗的宠爱，对宫中一些颇有姿色的妃子和宫女都是防之又防，那时候，但凡是得到了肃宗的宠爱、没有身世背景的宫女，张禧嫔都会找个时机处罚，这样长期下来也让肃宗心生厌恶。这时候朝堂掀起了接仁显皇后回宫的一场风波，在仁显皇后回宫以后，张禧嫔依旧不收敛。</w:t>
      </w:r>
    </w:p>
    <w:p>
      <w:pPr>
        <w:ind w:left="0" w:right="0" w:firstLine="560"/>
        <w:spacing w:before="450" w:after="450" w:line="312" w:lineRule="auto"/>
      </w:pPr>
      <w:r>
        <w:rPr>
          <w:rFonts w:ascii="宋体" w:hAnsi="宋体" w:eastAsia="宋体" w:cs="宋体"/>
          <w:color w:val="000"/>
          <w:sz w:val="28"/>
          <w:szCs w:val="28"/>
        </w:rPr>
        <w:t xml:space="preserve">　　仁显皇后在养病期间，张禧嫔多次请巫师做法，还在仁显皇后的宫殿上埋了死老鼠和玩偶，这是张禧嫔的一大败笔。在仁显皇后去世以后，这一切都被揭发出来，这些行为大大的激怒了肃宗，为了让后宫安宁，也为了还去世的仁显皇后一个公道，肃宗下旨让张禧嫔自尽，还花费力气清除了她的残余势力，从此，关于张禧嫔的一切传言就全部落下了帷幕。</w:t>
      </w:r>
    </w:p>
    <w:p>
      <w:pPr>
        <w:ind w:left="0" w:right="0" w:firstLine="560"/>
        <w:spacing w:before="450" w:after="450" w:line="312" w:lineRule="auto"/>
      </w:pPr>
      <w:r>
        <w:rPr>
          <w:rFonts w:ascii="宋体" w:hAnsi="宋体" w:eastAsia="宋体" w:cs="宋体"/>
          <w:color w:val="000"/>
          <w:sz w:val="28"/>
          <w:szCs w:val="28"/>
        </w:rPr>
        <w:t xml:space="preserve">　　每个王朝似乎都围绕着后宫有说不尽的话题，对于那些在后宫中生活的女人，都有着让人好奇的传奇故事，张禧嫔就是这样的一个女子。张禧嫔是生活在十九世纪朝鲜王朝的一个传奇女子。关于张禧嫔真实历史，一直是史学上一个说不尽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最初在朝鲜的皇宫里，只是一个普通的宫女，凭着长时间的体力劳动谋生，但是她不甘心只做一个平凡的宫女，很快凭借着自己的美貌，她得到了肃宗的关注，而张禧嫔的目的可不仅仅是成为皇帝的女人，她想成为后宫中权力最大的人，这可以解释张禧嫔真实历史里面发生的很多事情。</w:t>
      </w:r>
    </w:p>
    <w:p>
      <w:pPr>
        <w:ind w:left="0" w:right="0" w:firstLine="560"/>
        <w:spacing w:before="450" w:after="450" w:line="312" w:lineRule="auto"/>
      </w:pPr>
      <w:r>
        <w:rPr>
          <w:rFonts w:ascii="宋体" w:hAnsi="宋体" w:eastAsia="宋体" w:cs="宋体"/>
          <w:color w:val="000"/>
          <w:sz w:val="28"/>
          <w:szCs w:val="28"/>
        </w:rPr>
        <w:t xml:space="preserve">　　民间对于张禧嫔的评价并不好，因为她的争风吃醋，仁显皇后被废以后，她自己长期居于后宫专宠的地位，并且凭借着帝王的信赖，她还在朝堂之上扶植属于自己的势力，让自己在后宫当中的地位更稳固，她也因此被历史上称为妖妇。</w:t>
      </w:r>
    </w:p>
    <w:p>
      <w:pPr>
        <w:ind w:left="0" w:right="0" w:firstLine="560"/>
        <w:spacing w:before="450" w:after="450" w:line="312" w:lineRule="auto"/>
      </w:pPr>
      <w:r>
        <w:rPr>
          <w:rFonts w:ascii="宋体" w:hAnsi="宋体" w:eastAsia="宋体" w:cs="宋体"/>
          <w:color w:val="000"/>
          <w:sz w:val="28"/>
          <w:szCs w:val="28"/>
        </w:rPr>
        <w:t xml:space="preserve">　　但是张禧嫔真实历史又是什么样的呢?张禧嫔本人是一个美貌的女子，同时她还聪明绝顶，凭借着自己的手腕，她得到了帝王的欢心。而荣辱自古就是身外之物，从宫女到王妃，她的地位达到了一人之下万人之上，但是也是因为宫斗，她在宫中也是几经波折，对于张禧嫔的结局，很多人说她是祸害后宫、罪有应得，但是在她的经历当中，在那个特殊的时代，她其实是沦为了政治斗争的牺牲品。</w:t>
      </w:r>
    </w:p>
    <w:p>
      <w:pPr>
        <w:ind w:left="0" w:right="0" w:firstLine="560"/>
        <w:spacing w:before="450" w:after="450" w:line="312" w:lineRule="auto"/>
      </w:pPr>
      <w:r>
        <w:rPr>
          <w:rFonts w:ascii="宋体" w:hAnsi="宋体" w:eastAsia="宋体" w:cs="宋体"/>
          <w:color w:val="000"/>
          <w:sz w:val="28"/>
          <w:szCs w:val="28"/>
        </w:rPr>
        <w:t xml:space="preserve">　　肃宗张禧嫔的爱情是历史上的一段佳话，作为一个普通的小宫女，张禧嫔凭借着自己的美貌，开始让肃宗皇帝注意到了自己，后来，肃宗皇帝更是对出身不好的张禧嫔一路开绿灯，让她在仁显皇后被送出宫以后，当上了中宫的主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肃宗张禧嫔之间，虽然是以爱情成分居多，但是这主要集中在他们相遇的前期，就是在仁显皇后被废后位，赶出宫的那段时间。那时候的张禧嫔凭借着肃宗的喜爱，成了新皇后，自己的儿子也被立为世子，在后宫当中生活得春风得意。</w:t>
      </w:r>
    </w:p>
    <w:p>
      <w:pPr>
        <w:ind w:left="0" w:right="0" w:firstLine="560"/>
        <w:spacing w:before="450" w:after="450" w:line="312" w:lineRule="auto"/>
      </w:pPr>
      <w:r>
        <w:rPr>
          <w:rFonts w:ascii="宋体" w:hAnsi="宋体" w:eastAsia="宋体" w:cs="宋体"/>
          <w:color w:val="000"/>
          <w:sz w:val="28"/>
          <w:szCs w:val="28"/>
        </w:rPr>
        <w:t xml:space="preserve">　　虽然在和肃宗的相逢相爱当中，张禧嫔得到了肃宗的绝对宠爱，但是仁显皇后对于张禧嫔来说，一直是一个威胁，让她一直心存忌惮，再后来仁显皇后被接回宫以后，张禧嫔更是处心积虑想要置她于死地，肃宗对于张禧嫔在宫中的种种行为，其实早有察觉，就是一直念旧情，所以也并没有做出什么实质性的举动来。</w:t>
      </w:r>
    </w:p>
    <w:p>
      <w:pPr>
        <w:ind w:left="0" w:right="0" w:firstLine="560"/>
        <w:spacing w:before="450" w:after="450" w:line="312" w:lineRule="auto"/>
      </w:pPr>
      <w:r>
        <w:rPr>
          <w:rFonts w:ascii="宋体" w:hAnsi="宋体" w:eastAsia="宋体" w:cs="宋体"/>
          <w:color w:val="000"/>
          <w:sz w:val="28"/>
          <w:szCs w:val="28"/>
        </w:rPr>
        <w:t xml:space="preserve">　　肃宗皇帝疑心重、喜欢大权，而这就暗示了张禧嫔的命运。虽然肃宗理性又无情，但是张禧嫔的出现却成为了他生命中的一个意外。为了讨得张禧嫔的欢心，他多次放弃自己的原则，但是最后却因为张禧嫔利欲熏心，而且开始在宫斗中涉及到了人命，不久以后，张禧嫔就因为在仁显皇后病中行巫术被告发，而彻底触犯了皇帝，这件事情，也让她的生命走向了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2025-12-08T12:03:35+08:00</dcterms:created>
  <dcterms:modified xsi:type="dcterms:W3CDTF">2025-12-08T12:03:35+08:00</dcterms:modified>
</cp:coreProperties>
</file>

<file path=docProps/custom.xml><?xml version="1.0" encoding="utf-8"?>
<Properties xmlns="http://schemas.openxmlformats.org/officeDocument/2006/custom-properties" xmlns:vt="http://schemas.openxmlformats.org/officeDocument/2006/docPropsVTypes"/>
</file>