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萨满教简介 宗教的起源历史是什么样的</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w:t>
      </w:r>
    </w:p>
    <w:p>
      <w:pPr>
        <w:ind w:left="0" w:right="0" w:firstLine="560"/>
        <w:spacing w:before="450" w:after="450" w:line="312" w:lineRule="auto"/>
      </w:pPr>
      <w:r>
        <w:rPr>
          <w:rFonts w:ascii="宋体" w:hAnsi="宋体" w:eastAsia="宋体" w:cs="宋体"/>
          <w:color w:val="000"/>
          <w:sz w:val="28"/>
          <w:szCs w:val="28"/>
        </w:rPr>
        <w:t xml:space="preserve">　　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和社会习俗等各个领域产生过重大影响。因为通古斯语称巫师为萨满，故得此称谓。萨满曾被认为有控制天气、预言、解梦、占星以及旅行到天堂或者地狱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分布于北亚一类巫觋宗教，包括满族萨满教、蒙古族萨满教、中亚萨满教、西伯利亚萨满教。萨满(珊蛮)(Shaman，巫师)曾被认为有控制天气、预言、解梦、占星以及旅行到天堂或者地狱的能力。Shaman指从事萨满技术的萨满师，Shamanism则由研究的学者所起，所谓萨满教并非指某种特定的宗教或信仰，而是凡具萨满经验和萨满行为的通称。</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最崇拜萨满教的地方是伏尔加河流域、芬兰人种居住的地区、东西伯利亚与西西伯利亚。满洲人的祖先女真人，也曾信奉萨满教，直到公元11世纪。清朝中华民国以前一直在中国东北甚至蒙古地区大范围流传，清朝皇帝把萨满教和满族的传统结合起来，运用萨满教把东北的人民纳入帝国的轨道，同时萨满教在清朝的宫廷生活中也找到了位置。</w:t>
      </w:r>
    </w:p>
    <w:p>
      <w:pPr>
        <w:ind w:left="0" w:right="0" w:firstLine="560"/>
        <w:spacing w:before="450" w:after="450" w:line="312" w:lineRule="auto"/>
      </w:pPr>
      <w:r>
        <w:rPr>
          <w:rFonts w:ascii="宋体" w:hAnsi="宋体" w:eastAsia="宋体" w:cs="宋体"/>
          <w:color w:val="000"/>
          <w:sz w:val="28"/>
          <w:szCs w:val="28"/>
        </w:rPr>
        <w:t xml:space="preserve">　　萨满一词源自西伯利亚满洲-通古斯族语的saman，经由俄语而成英语之shaman，shaman指从事萨满技术的萨满师。在通古斯族语的saman一字中，sa意指知道(to know)，saman按文字表面意义来说就是「知者」(he who knows)，所以称知者，意谓萨满教是一种获得知识的方式。萨满教是一种现象的通称，没有教条或是特定的信仰体系，不同传统的萨满教有不同的实行方式与特征，一般对萨满教的定义也是来自其经验与技术。强纳生·霍尔维兹(Jonathan Horwitz)则表示，“萨满教不是关乎信仰，而是关乎经验。\"Horwitz定义萨满师是“有意地改变其意识状态，以接触和/或进入另一个实在之中，能由此获得力量和知识。任务完成之后，萨满师从萨满旅程回到原本的世界，以其所得的力量和知识帮助自己或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认为，萨满教起于原始渔猎时代。萨满教的理论根基是万物有灵论。但是，直到各种外来宗教先后传入之前，萨满教几乎独占了我国北方各民族的古老祭坛。它在我国北方古代各民族中间的影响根深蒂固。直到后来，甚至在佛教或伊斯兰教成为主流信仰的我国北方一些民族当中，仍可明显见到萨满教的遗留。</w:t>
      </w:r>
    </w:p>
    <w:p>
      <w:pPr>
        <w:ind w:left="0" w:right="0" w:firstLine="560"/>
        <w:spacing w:before="450" w:after="450" w:line="312" w:lineRule="auto"/>
      </w:pPr>
      <w:r>
        <w:rPr>
          <w:rFonts w:ascii="宋体" w:hAnsi="宋体" w:eastAsia="宋体" w:cs="宋体"/>
          <w:color w:val="000"/>
          <w:sz w:val="28"/>
          <w:szCs w:val="28"/>
        </w:rPr>
        <w:t xml:space="preserve">　　满、锡伯、赫哲、鄂伦春、鄂温克、达斡尔、维吾尔、乌孜别克、塔塔尔、朝鲜、以及大和等民族也都在不同程度上存在着萨满教信仰活动。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近存晚期原始宗教的一种。曾广泛流传于中国东北到西北边疆地区操阿尔泰语系满一通古斯、蒙古、突厥语族的许多民族中，鄂伦春、鄂温克、赫哲和达斡尔族到二十世纪五十年代初尚保存该教的信仰。因为通古斯语称巫师为萨满，故得此称谓。通常泛指东起白令海峡、西迄斯堪的纳维亚拉普兰地区之间整个亚、欧两洲北部乌拉尔一阿尔泰语系各族人民信仰的该类宗教;也有广义地借指今天世界各地原始社会土著民族信仰的原始宗教，特别是北美爱斯基摩、印第安人和澳大利亚土著人的原始宗教。十二世纪中叶，中国南宋徐梦莘所撰《三朝北盟会编》中己用“珊蛮”一词，记述了女真人信奉的萨满教。</w:t>
      </w:r>
    </w:p>
    <w:p>
      <w:pPr>
        <w:ind w:left="0" w:right="0" w:firstLine="560"/>
        <w:spacing w:before="450" w:after="450" w:line="312" w:lineRule="auto"/>
      </w:pPr>
      <w:r>
        <w:rPr>
          <w:rFonts w:ascii="宋体" w:hAnsi="宋体" w:eastAsia="宋体" w:cs="宋体"/>
          <w:color w:val="000"/>
          <w:sz w:val="28"/>
          <w:szCs w:val="28"/>
        </w:rPr>
        <w:t xml:space="preserve">　　萨满教建立在认为可见的世界充满影响生物体生活的不可见的力量或者灵魂的前提上。与其他任何的(通常是全部社会成员笃信的)万物有灵论或称泛灵论(animism)不同，成为萨满要求专业的知识和能力。但是，萨满们不会像牧师那样组成全职的仪式或者精神类组织。哈萨克人中间有一种名为巴克什的人，即是巫医。他们是信仰伊斯兰教的萨满，就连保加尔汗国也有这种人与俄罗斯东正教也有圣愚，证明萨满教的影响无远弗至。有些萨满是一夜之间成为，有些是要拜师。萨满与世界其他地区巫医不同之处是他们的意识可随时进入癫狂状态。</w:t>
      </w:r>
    </w:p>
    <w:p>
      <w:pPr>
        <w:ind w:left="0" w:right="0" w:firstLine="560"/>
        <w:spacing w:before="450" w:after="450" w:line="312" w:lineRule="auto"/>
      </w:pPr>
      <w:r>
        <w:rPr>
          <w:rFonts w:ascii="宋体" w:hAnsi="宋体" w:eastAsia="宋体" w:cs="宋体"/>
          <w:color w:val="000"/>
          <w:sz w:val="28"/>
          <w:szCs w:val="28"/>
        </w:rPr>
        <w:t xml:space="preserve">　　“萨满”来自女真语和其他通古斯语族语言。这字在通古斯语中是“智者”、“晓彻”的意思。蒙古语为孛额，回纥牟羽可汗是此字转音。至于这个词的来源，学术界众说纷纭，一部分学者认为“萨满”来自梵语的sramana“沙门”，并可能是通过汉语被借入通古斯语言中，而其他学者则认为这个词是通古斯语族的本土词，和动词sa-mbi“知道”的词根同源。不少学者通过综合地质考古的资料、历代文献的记载、以及各地区民间传说，得出一个结论：中国萨满教源自东夷-九黎-蚩尤部落，阪泉大战之后，南迁为蛮，北迁为胡，至今南北少数民族风俗都有有萨满文化遗存。佛教在14世纪后在相信萨满教的族群例如藏族人(藏人称之为苯教)、蒙古人、满洲人中变得流行。萨满教仪式与藏传佛教结合在一起的宗教形式被中国的元代和清代制度化为国教。虽然在中华民国推翻清朝统治之后的一个世纪里，萨满教几乎销声匿迹，但是现今仍然可在北京故宫里找到当年皇族供奉萨满教及举行仪式的神殿(坤宁宫)。</w:t>
      </w:r>
    </w:p>
    <w:p>
      <w:pPr>
        <w:ind w:left="0" w:right="0" w:firstLine="560"/>
        <w:spacing w:before="450" w:after="450" w:line="312" w:lineRule="auto"/>
      </w:pPr>
      <w:r>
        <w:rPr>
          <w:rFonts w:ascii="宋体" w:hAnsi="宋体" w:eastAsia="宋体" w:cs="宋体"/>
          <w:color w:val="000"/>
          <w:sz w:val="28"/>
          <w:szCs w:val="28"/>
        </w:rPr>
        <w:t xml:space="preserve">　　巫师能力来源说法：</w:t>
      </w:r>
    </w:p>
    <w:p>
      <w:pPr>
        <w:ind w:left="0" w:right="0" w:firstLine="560"/>
        <w:spacing w:before="450" w:after="450" w:line="312" w:lineRule="auto"/>
      </w:pPr>
      <w:r>
        <w:rPr>
          <w:rFonts w:ascii="宋体" w:hAnsi="宋体" w:eastAsia="宋体" w:cs="宋体"/>
          <w:color w:val="000"/>
          <w:sz w:val="28"/>
          <w:szCs w:val="28"/>
        </w:rPr>
        <w:t xml:space="preserve">　　一些社会中萨满的力量被认为是从其他被“招魂”的萨满那里过继过来的：西伯利亚萨满的举止可能被西方医师描绘为精神病患者，但是西伯利亚文化将其解读为灵魂附体，而在南美土著和Tapirape那里萨满被托梦。在其他社会中萨满找到了他们的终生职业：原始民族寻找可以跟灵魂交流的宗教团体进行“前景咨询”，南美土著舒阿尔人追寻反抗敌人保护家族的力量，从而把自己训练成极有造诣的萨满。西伯利亚人容易患上一种名为模仿性舞蹈症的病，有人认为这是成为萨满的其中一步骤，其中一病例是一支哥萨克模仿军官的言行，最初军官以为开玩笑，但发现不是有意的行为，很多萨满都是患病后成为萨满。雅库特人称为萨满病症，先经过一昏迷阶段，大约三天，然后脱胎换骨，什么也要重新学习，再宰羊一只，就可找一老师学习，成为萨满。</w:t>
      </w:r>
    </w:p>
    <w:p>
      <w:pPr>
        <w:ind w:left="0" w:right="0" w:firstLine="560"/>
        <w:spacing w:before="450" w:after="450" w:line="312" w:lineRule="auto"/>
      </w:pPr>
      <w:r>
        <w:rPr>
          <w:rFonts w:ascii="宋体" w:hAnsi="宋体" w:eastAsia="宋体" w:cs="宋体"/>
          <w:color w:val="000"/>
          <w:sz w:val="28"/>
          <w:szCs w:val="28"/>
        </w:rPr>
        <w:t xml:space="preserve">　　萨满们能够跟灵魂交流来诊治深受魔道所害的人：有些社会区分能治病的萨满和害人的巫师(白萨满和黑萨满);其他的相信所有的萨满都有治疗以及害人的力量;也就是说，萨满在有些社会也被认为有能力害人。萨满在社团里通常享有极大的权力和声望但也可能被怀疑害人而招致恐惧。大多数萨满是男人，但也有些社会里女人会成为萨满(在旧挪威拉普人文化里，只有女人才可以，男人做萨满被认为是不体面的)。</w:t>
      </w:r>
    </w:p>
    <w:p>
      <w:pPr>
        <w:ind w:left="0" w:right="0" w:firstLine="560"/>
        <w:spacing w:before="450" w:after="450" w:line="312" w:lineRule="auto"/>
      </w:pPr>
      <w:r>
        <w:rPr>
          <w:rFonts w:ascii="宋体" w:hAnsi="宋体" w:eastAsia="宋体" w:cs="宋体"/>
          <w:color w:val="000"/>
          <w:sz w:val="28"/>
          <w:szCs w:val="28"/>
        </w:rPr>
        <w:t xml:space="preserve">　　不是所有的传统民族都赞成用“萨满”作为一个通称。它在古英语中就是以“巫医”(witch doctor)的形式出现的——一个高度概括的术语体现了萨满的两个模式化特征：魔法知识及其他学问;治疗和改变境遇的能力。</w:t>
      </w:r>
    </w:p>
    <w:p>
      <w:pPr>
        <w:ind w:left="0" w:right="0" w:firstLine="560"/>
        <w:spacing w:before="450" w:after="450" w:line="312" w:lineRule="auto"/>
      </w:pPr>
      <w:r>
        <w:rPr>
          <w:rFonts w:ascii="宋体" w:hAnsi="宋体" w:eastAsia="宋体" w:cs="宋体"/>
          <w:color w:val="000"/>
          <w:sz w:val="28"/>
          <w:szCs w:val="28"/>
        </w:rPr>
        <w:t xml:space="preserve">　　萨满一词最早是在我国史籍中出现的。《三朝北盟会编》中记载：“兀室奸滑而有才。……国人号为珊蛮。珊蛮者，女真语巫妪也，以其通变如神。”但是萨满一词引发了一些研究者关于萨满教起源和分布区域的许多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2026-03-10T12:56:18+08:00</dcterms:created>
  <dcterms:modified xsi:type="dcterms:W3CDTF">2026-03-10T12:56:18+08:00</dcterms:modified>
</cp:coreProperties>
</file>

<file path=docProps/custom.xml><?xml version="1.0" encoding="utf-8"?>
<Properties xmlns="http://schemas.openxmlformats.org/officeDocument/2006/custom-properties" xmlns:vt="http://schemas.openxmlformats.org/officeDocument/2006/docPropsVTypes"/>
</file>