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长沙中学操场下发现古墓群 年代从西汉到唐代</w:t>
      </w:r>
      <w:bookmarkEnd w:id="1"/>
    </w:p>
    <w:p>
      <w:pPr>
        <w:jc w:val="center"/>
        <w:spacing w:before="0" w:after="450"/>
      </w:pPr>
      <w:r>
        <w:rPr>
          <w:rFonts w:ascii="Arial" w:hAnsi="Arial" w:eastAsia="Arial" w:cs="Arial"/>
          <w:color w:val="999999"/>
          <w:sz w:val="20"/>
          <w:szCs w:val="20"/>
        </w:rPr>
        <w:t xml:space="preserve">来源：网络  作者：清风徐来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长沙晚报讯(记者任波)昨日中午记者接到热心读者报料称，东塘雅礼中学操场改造工地发现大量古墓，疑为古墓葬群。接到电话后，记者连忙前往雅礼中学打扮成基建民工后，混入工地。在毒辣太阳下，记者发现已有近十位文物考古工作队员及民工正加紧对雅礼中学...</w:t>
      </w:r>
    </w:p>
    <w:p>
      <w:pPr>
        <w:ind w:left="0" w:right="0" w:firstLine="560"/>
        <w:spacing w:before="450" w:after="450" w:line="312" w:lineRule="auto"/>
      </w:pPr>
      <w:r>
        <w:rPr>
          <w:rFonts w:ascii="宋体" w:hAnsi="宋体" w:eastAsia="宋体" w:cs="宋体"/>
          <w:color w:val="000"/>
          <w:sz w:val="28"/>
          <w:szCs w:val="28"/>
        </w:rPr>
        <w:t xml:space="preserve">　　长沙晚报讯(记者任波)昨日中午记者接到热心读者报料称，东塘雅礼中学操场改造工地发现大量古墓，疑为古墓葬群。接到电话后，记者连忙前往雅礼中学打扮成基建民工后，混入工地。在毒辣太阳下，记者发现已有近十位文物考古工作队员及民工正加紧对雅礼中学操场发现的两座东汉大墓进行抢救性发掘。</w:t>
      </w:r>
    </w:p>
    <w:p>
      <w:pPr>
        <w:ind w:left="0" w:right="0" w:firstLine="560"/>
        <w:spacing w:before="450" w:after="450" w:line="312" w:lineRule="auto"/>
      </w:pPr>
      <w:r>
        <w:rPr>
          <w:rFonts w:ascii="宋体" w:hAnsi="宋体" w:eastAsia="宋体" w:cs="宋体"/>
          <w:color w:val="000"/>
          <w:sz w:val="28"/>
          <w:szCs w:val="28"/>
        </w:rPr>
        <w:t xml:space="preserve">　　记者了解到，正在改造施工中的雅礼中学操场，目前已发现有14座古墓，年代从西汉延续到唐代，目前尚未发现宋代及以后墓葬。东塘雅礼中学内最新发现的西汉至唐代古墓葬群可能改写长沙古墓葬群文物考古分布地图。</w:t>
      </w:r>
    </w:p>
    <w:p>
      <w:pPr>
        <w:ind w:left="0" w:right="0" w:firstLine="560"/>
        <w:spacing w:before="450" w:after="450" w:line="312" w:lineRule="auto"/>
      </w:pPr>
      <w:r>
        <w:rPr>
          <w:rFonts w:ascii="宋体" w:hAnsi="宋体" w:eastAsia="宋体" w:cs="宋体"/>
          <w:color w:val="000"/>
          <w:sz w:val="28"/>
          <w:szCs w:val="28"/>
        </w:rPr>
        <w:t xml:space="preserve">　　在长沙，长郡中学操场旁留有一座记载于罗贯中《三国演义》中的汉末韩玄墓，引人浮想联翩。近日，网络上不断出现有雅礼中学学生或校友在“知乎”等网站发布的消息称：雅礼中学操场下近日发现“太守坟”。有校友直言不讳称，“在有太守坟的高中就读是怎样一种体验?”颇为学校能有历史悠久的文物出土而自豪。</w:t>
      </w:r>
    </w:p>
    <w:p>
      <w:pPr>
        <w:ind w:left="0" w:right="0" w:firstLine="560"/>
        <w:spacing w:before="450" w:after="450" w:line="312" w:lineRule="auto"/>
      </w:pPr>
      <w:r>
        <w:rPr>
          <w:rFonts w:ascii="宋体" w:hAnsi="宋体" w:eastAsia="宋体" w:cs="宋体"/>
          <w:color w:val="000"/>
          <w:sz w:val="28"/>
          <w:szCs w:val="28"/>
        </w:rPr>
        <w:t xml:space="preserve">　　记者陆续将相关微信和网络出现的消息转发给长沙市内文物考古专家请其评述。有一位文物工作者昨日曾前往雅礼操场工地探视，他以专业眼光告知记者，目前在雅礼操场工地确实发现有古墓，且已发掘4座唐代平民墓，出土有壶、碗、罐、砚台等器物，但其虽三座唐墓均为平民墓，另一座墓则早被地面建筑破坏，未获有价值文物。从唐墓看，目前不可能达到太守这一级别。但昨日在操场南面和西面发现的东汉砖室墓，规模甚大，目前刚开始挖掘，这也只有等到真正打工墓室大门，才能确认其最终身份。现在网络上对雅礼操场工地古墓主人身份进行猜测者，应非专业考古人员。</w:t>
      </w:r>
    </w:p>
    <w:p>
      <w:pPr>
        <w:ind w:left="0" w:right="0" w:firstLine="560"/>
        <w:spacing w:before="450" w:after="450" w:line="312" w:lineRule="auto"/>
      </w:pPr>
      <w:r>
        <w:rPr>
          <w:rFonts w:ascii="宋体" w:hAnsi="宋体" w:eastAsia="宋体" w:cs="宋体"/>
          <w:color w:val="000"/>
          <w:sz w:val="28"/>
          <w:szCs w:val="28"/>
        </w:rPr>
        <w:t xml:space="preserve">　　混入考古现场的记者，通过对“下有古墓，严禁动土”的警示牌进行清点，发现竟达十处之多。前天该处工地已清理四座唐墓，也就是说，目前雅礼操场工地已发现有14座古墓。但操场中部等目前尚未动土勘测，故古墓应在14座以上。</w:t>
      </w:r>
    </w:p>
    <w:p>
      <w:pPr>
        <w:ind w:left="0" w:right="0" w:firstLine="560"/>
        <w:spacing w:before="450" w:after="450" w:line="312" w:lineRule="auto"/>
      </w:pPr>
      <w:r>
        <w:rPr>
          <w:rFonts w:ascii="宋体" w:hAnsi="宋体" w:eastAsia="宋体" w:cs="宋体"/>
          <w:color w:val="000"/>
          <w:sz w:val="28"/>
          <w:szCs w:val="28"/>
        </w:rPr>
        <w:t xml:space="preserve">　　在雅礼操场西侧，记者看到6位民工在考古专家的指导下正对一处古墓进行现场发掘。其甬道、前室、侧室、后室轮廓已显露无遗，此墓从其体量、型制判断当为东汉砖室墓。在该墓上层东南角，有前日已清理完毕的一处唐代墓坑，墓坑长不及一米，宽仅半米，确为平民墓，平民墓一角已侵入汉墓甬道之上。操场正南面也有三位考古工作者正对一处已深入发掘的古墓进行测绘，此墓也为东汉砖室墓。这两座当前正在加紧挖掘的东汉墓葬，有文物工作者惴测，极有可能有重大文物发现。</w:t>
      </w:r>
    </w:p>
    <w:p>
      <w:pPr>
        <w:ind w:left="0" w:right="0" w:firstLine="560"/>
        <w:spacing w:before="450" w:after="450" w:line="312" w:lineRule="auto"/>
      </w:pPr>
      <w:r>
        <w:rPr>
          <w:rFonts w:ascii="宋体" w:hAnsi="宋体" w:eastAsia="宋体" w:cs="宋体"/>
          <w:color w:val="000"/>
          <w:sz w:val="28"/>
          <w:szCs w:val="28"/>
        </w:rPr>
        <w:t xml:space="preserve">　　有已退休的一位文物工作者看到记者传来的现场照片告知记者：目前长沙城内发现的唐墓不多，仅河西咸嘉湖有重大文物考古发现，甚至发现有中国古老的围棋，引起全国关注。雅礼中学操场出现唐墓及唐以前墓葬群值得重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2026-03-10T06:09:05+08:00</dcterms:created>
  <dcterms:modified xsi:type="dcterms:W3CDTF">2026-03-10T06:09:05+08:00</dcterms:modified>
</cp:coreProperties>
</file>

<file path=docProps/custom.xml><?xml version="1.0" encoding="utf-8"?>
<Properties xmlns="http://schemas.openxmlformats.org/officeDocument/2006/custom-properties" xmlns:vt="http://schemas.openxmlformats.org/officeDocument/2006/docPropsVTypes"/>
</file>