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盘点全世界瞬间由鼎盛到没落的四个帝国，这三个国家比清朝还惨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清朝各种悲剧，割地赔款，哪个列强都能欺负清朝。特别是领土上，清朝失去了太多。中国、土耳其、墨西哥、波兰是世界近代史上失领土最多的四个国家。　　一、清朝鼎盛形势图　　沙皇俄国是侵占中国领土最多的国家。　　清初，沙皇俄国利用满清无暇北顾的机...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清朝各种悲剧，割地赔款，哪个列强都能欺负清朝。特别是领土上，清朝失去了太多。中国、土耳其、墨西哥、波兰是世界近代史上失领土最多的四个国家。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一、清朝鼎盛形势图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沙皇俄国是侵占中国领土最多的国家。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清初，沙皇俄国利用满清无暇北顾的机会，割走外兴安岭以北所有土地。又以不支持准噶尔为条件，将贝加尔湖附近土地收入囊中。还在清准大战时蚕食新疆北部大片领土。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清朝国门被西方列强打开后，沙俄更是直接强占中国东北和西北一百五十多万平方公里的土地。民国建立之初，又策动外蒙古脱离中国。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在二百多年时间里，沙俄从中国掠走四百多万领土。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二、墨西哥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美国是墨西哥最大的苦主。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墨西哥独立时有五百多万平方公里的领土，但人口大多集中在中南部。通过移民渗透，美国夺取了相当于中国新疆大小的德克萨斯州。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见墨西哥政府混乱腐朽、军队战斗力低下，美国直接发动全面入侵。夺取了加利福尼亚、新墨西哥等地，面积相当于两个内蒙古。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美墨战争后，墨西哥彻底沦为三流国家，完全变成美国的后院。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三、奥斯曼土耳其帝国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鼎盛时期，奥斯曼土耳其帝国有七百八十多万平方公里的疆域。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整个巴尔干都是土耳其人的领土，北非大部变成土耳其人的势力范围，中东所有的沃土都成为土耳其人的行省。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黑海、红海是土耳其的内海，东地中海任由土耳其人纵横。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西方列强入侵后，依靠武力维持的奥斯曼帝国开始瓦解。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之所以没有被彻底瓜分，不是土耳其人像中国人一样英勇不屈，而列强之间矛盾重重。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躲得过初一，躲不过十五。一战中，奥斯曼站错队，给了列强“反攻倒算”的借口，被清算到只剩下小亚细亚本土的七十多万领土。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四、波兰-立陶宛大公国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波兰是中世纪欧洲强国，翼骑兵威名赫赫。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与立陶宛组成联合王国后，波兰疆域达到一百二十多万平方公里，是奥斯曼帝国与金帐汗国之外，欧洲面积最大的国家。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鼎盛时期，波兰干涉俄国内政，镇压德意志起义，威震中欧。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十七世纪，波兰开始衰落，被俄普奥联手三次瓜分。一战后，才侥幸复国。没多久，又被德国和苏联第四次瓜分。二战后，波兰虽然重新复国，疆域却大大缩水，并完全丧失独立自主。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总的来说，清朝虽然随时领土面积最多，但底子厚，底蕴犹在。而土耳其、墨西哥、波兰，则再不复当年之勇，比清朝还惨。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