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历史上有没有罗成 隋唐英雄罗成看家绝招是什么</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谈到隋唐英雄这部电视剧，我们都很熟悉，那么其中一个人物，隋唐英雄罗成，又有多少人知道呢?　　　　图片来源于网络　　在这部电视剧中，罗成给我们留下了许多深刻的印象。在隋唐英雄这部电视剧中，罗成虽然不是主角，但他的出现都会让荧屏一亮。罗成在...</w:t>
      </w:r>
    </w:p>
    <w:p>
      <w:pPr>
        <w:ind w:left="0" w:right="0" w:firstLine="560"/>
        <w:spacing w:before="450" w:after="450" w:line="312" w:lineRule="auto"/>
      </w:pPr>
      <w:r>
        <w:rPr>
          <w:rFonts w:ascii="宋体" w:hAnsi="宋体" w:eastAsia="宋体" w:cs="宋体"/>
          <w:color w:val="000"/>
          <w:sz w:val="28"/>
          <w:szCs w:val="28"/>
        </w:rPr>
        <w:t xml:space="preserve">　　谈到隋唐英雄这部电视剧，我们都很熟悉，那么其中一个人物，隋唐英雄罗成，又有多少人知道呢?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这部电视剧中，罗成给我们留下了许多深刻的印象。在隋唐英雄这部电视剧中，罗成虽然不是主角，但他的出现都会让荧屏一亮。罗成在电视剧中出现的第一个场景就是有关罗成武艺有提升受到父亲称赞的镜头，这个便为后面故事情节的发展做了很好的铺垫，我想罗成在后面的出现一定离不开展现他的武艺。</w:t>
      </w:r>
    </w:p>
    <w:p>
      <w:pPr>
        <w:ind w:left="0" w:right="0" w:firstLine="560"/>
        <w:spacing w:before="450" w:after="450" w:line="312" w:lineRule="auto"/>
      </w:pPr>
      <w:r>
        <w:rPr>
          <w:rFonts w:ascii="宋体" w:hAnsi="宋体" w:eastAsia="宋体" w:cs="宋体"/>
          <w:color w:val="000"/>
          <w:sz w:val="28"/>
          <w:szCs w:val="28"/>
        </w:rPr>
        <w:t xml:space="preserve">　　罗成一生都英勇善战，作为一个男人，他有着能屈能伸的大丈夫情怀。在惹单二哥不高兴之后，紧接着就到了向秦母祝寿的场合，这时两人相见了，隋唐英雄罗成的表哥知道了事情的原委后便让罗成站出来道歉，可罗成觉得自己没有做错，为什么要道歉，于是罗成没有道歉，此时表哥生气了让罗成走，还说了一番话责备罗成，罗成没走马上下跪给单二哥道歉了。这个情节就可以表现出罗成除了作战能力强，还有着能屈能伸的性格。在剧情的中间就是一些罗成征战的一些场景，他武艺高强的表现。在电视剧的最后，罗成奉命带领军队前去迎战，可是就是这场战役将罗成的命送掉了，死的很惨还是被许多箭射死的。在隋唐英雄中罗成为我们树立了一个十分刚强又勇猛的将领形象。</w:t>
      </w:r>
    </w:p>
    <w:p>
      <w:pPr>
        <w:ind w:left="0" w:right="0" w:firstLine="560"/>
        <w:spacing w:before="450" w:after="450" w:line="312" w:lineRule="auto"/>
      </w:pPr>
      <w:r>
        <w:rPr>
          <w:rFonts w:ascii="宋体" w:hAnsi="宋体" w:eastAsia="宋体" w:cs="宋体"/>
          <w:color w:val="000"/>
          <w:sz w:val="28"/>
          <w:szCs w:val="28"/>
        </w:rPr>
        <w:t xml:space="preserve">　　虽然罗成死于非命，但是他的精神依旧值得人们学习。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谈到历史上有没有罗成这个话题，想必就很受争议了，肯定有人会说历史上是有罗成的，当然也有人会说历史上是没有罗成的。　　</w:t>
      </w:r>
    </w:p>
    <w:p>
      <w:pPr>
        <w:ind w:left="0" w:right="0" w:firstLine="560"/>
        <w:spacing w:before="450" w:after="450" w:line="312" w:lineRule="auto"/>
      </w:pPr>
      <w:r>
        <w:rPr>
          <w:rFonts w:ascii="宋体" w:hAnsi="宋体" w:eastAsia="宋体" w:cs="宋体"/>
          <w:color w:val="000"/>
          <w:sz w:val="28"/>
          <w:szCs w:val="28"/>
        </w:rPr>
        <w:t xml:space="preserve">　　罗成图片</w:t>
      </w:r>
    </w:p>
    <w:p>
      <w:pPr>
        <w:ind w:left="0" w:right="0" w:firstLine="560"/>
        <w:spacing w:before="450" w:after="450" w:line="312" w:lineRule="auto"/>
      </w:pPr>
      <w:r>
        <w:rPr>
          <w:rFonts w:ascii="宋体" w:hAnsi="宋体" w:eastAsia="宋体" w:cs="宋体"/>
          <w:color w:val="000"/>
          <w:sz w:val="28"/>
          <w:szCs w:val="28"/>
        </w:rPr>
        <w:t xml:space="preserve">　　罗成这个角色是隋唐演义中的一位大将领，他有超乎想象的本领和技能，可以称为常胜将军，那么肯定就会有人质疑了，真的有这么厉害的人物存在，还是其中有虚构的成分，其实不难知道，想要确定历史上有没有罗成，从书中一找罗成的相关资料变会发现，罗成这个人物是历史上虚拟出来的，根本没有罗成这个人，所以说历史上是没有罗成的。</w:t>
      </w:r>
    </w:p>
    <w:p>
      <w:pPr>
        <w:ind w:left="0" w:right="0" w:firstLine="560"/>
        <w:spacing w:before="450" w:after="450" w:line="312" w:lineRule="auto"/>
      </w:pPr>
      <w:r>
        <w:rPr>
          <w:rFonts w:ascii="宋体" w:hAnsi="宋体" w:eastAsia="宋体" w:cs="宋体"/>
          <w:color w:val="000"/>
          <w:sz w:val="28"/>
          <w:szCs w:val="28"/>
        </w:rPr>
        <w:t xml:space="preserve">　　其实，再仔细翻阅资料便会发现，虽然历史上没有罗成这个人，但罗成却是另一位真实存在的人物的模子。因为罗成的各种形象就是按照罗成原型的那个人物打造的。罗成的原型就是历史上著名的将领罗士信，他是隋朝人，带领农民进行了多长起义，罗士信是一位勇猛的将领，在战役中，罗士信敢主动向敌营进攻，凭借自己的武力，在很短的时间内就会消灭掉许多敌人，吓得敌人都不敢接近他。于是罗士信高大威猛的形象就进入人们的脑海中了了。所以罗成虽然不是真实的，也被虚拟的十分勇猛有干劲。可能就是因为这个原因，才会让历史上有没有罗成这个话题受到讨论，有人就是把罗成和他的原型混为一谈了才会觉得罗成就是真实存在的，其实可以肯定的说历史上是没有罗成这个人物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提到罗成就会想到隋唐演义里面的英雄好汉，罗成也是其中一位英雄好汉，罗成一身好本领，在战场上带领的队伍几乎次次都取得胜利。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么优秀的一位将领想必肯定有他自己的看家绝招。罗成的看家绝招就是就是回马枪，起初看到这三个字，作为一个外行人，有点不理解这个看家绝招是什么意思，但通过查阅很快就一清二楚了，说的通俗一些就是在对手大意时候给你来一个突然的猛击，让对手措不及防。因为这个看家绝招不是每个人都精通的，正因为罗成的看家绝招如此出神入化，让对方很难防，因此罗成在战场上几乎就是常胜将军，和他的这个本领有很大的关系。</w:t>
      </w:r>
    </w:p>
    <w:p>
      <w:pPr>
        <w:ind w:left="0" w:right="0" w:firstLine="560"/>
        <w:spacing w:before="450" w:after="450" w:line="312" w:lineRule="auto"/>
      </w:pPr>
      <w:r>
        <w:rPr>
          <w:rFonts w:ascii="宋体" w:hAnsi="宋体" w:eastAsia="宋体" w:cs="宋体"/>
          <w:color w:val="000"/>
          <w:sz w:val="28"/>
          <w:szCs w:val="28"/>
        </w:rPr>
        <w:t xml:space="preserve">　　在仔细了解一下罗成的看家绝招，回马枪，强调一个回字，也可以说成是回马刺，这个本领的最终目的就是吸引对手来追自己，等敌人要追上来的时候，无论用什么方法，很快就可以将敌人很快制服，这也就叫反败取胜。这个本领不是一次两次就可以练成的，必须要把握最准确的世机才可以取得胜利。因为这个时候敌人觉得自己成功了，心里上便会有一丝放松，所以说这个看家本领不仅是外在的表现，还是一个心理战术。这个看家本领只有好处没有坏处，即使打败了，敌方知道罗成的看家绝招也不敢追上来了，这样也是一个逃跑的好机会。这是一种很容易打败敌人的方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定方生于592年，卒于667年，一生征战无数，打了许多以少胜多的战役，堪称是一位能征善战的将军，但是这样一位将军在早年的时候曾经投靠过窦建德，并且被窦建德的部下高雅贤收为自己的义子，当时的苏定方是非常骁勇的一位战将，但是后来窦建德、高雅贤兵败被杀，苏定方于是回到了自己的家乡隐居，后来成为了唐代的大将军。　</w:t>
      </w:r>
    </w:p>
    <w:p>
      <w:pPr>
        <w:ind w:left="0" w:right="0" w:firstLine="560"/>
        <w:spacing w:before="450" w:after="450" w:line="312" w:lineRule="auto"/>
      </w:pPr>
      <w:r>
        <w:rPr>
          <w:rFonts w:ascii="宋体" w:hAnsi="宋体" w:eastAsia="宋体" w:cs="宋体"/>
          <w:color w:val="000"/>
          <w:sz w:val="28"/>
          <w:szCs w:val="28"/>
        </w:rPr>
        <w:t xml:space="preserve">　　苏定方画像</w:t>
      </w:r>
    </w:p>
    <w:p>
      <w:pPr>
        <w:ind w:left="0" w:right="0" w:firstLine="560"/>
        <w:spacing w:before="450" w:after="450" w:line="312" w:lineRule="auto"/>
      </w:pPr>
      <w:r>
        <w:rPr>
          <w:rFonts w:ascii="宋体" w:hAnsi="宋体" w:eastAsia="宋体" w:cs="宋体"/>
          <w:color w:val="000"/>
          <w:sz w:val="28"/>
          <w:szCs w:val="28"/>
        </w:rPr>
        <w:t xml:space="preserve">　　在文艺作品《隋唐演义》和《说唐》中苏定方在跟随着高雅贤的时候曾经为刘黑闼的军队攻城略地，这个时候还是与唐朝的李世民为敌的阶段，所以自然与罗艺、罗成是敌对的关系，苏定方为什么杀罗成?因为苏定方与罗成是敌对的关系，苏定方杀罗成也就是顺理成章的了。罗成在文艺作品中被塑造成了非常的帅气，非常的有能力的一位大将，这位大将是李世民的爱将，但是被李建成也李元吉所不能容，于是李建成与李元吉让罗成去取苏定方的首级，取不到就不能回城，于是将罗成关在城门之外，这样罗成才被苏定方设计引到泥沼之中，罗成陷入泥沼，于是苏定方用乱箭将罗成射成了一个刺猬，罗成由此惨死。</w:t>
      </w:r>
    </w:p>
    <w:p>
      <w:pPr>
        <w:ind w:left="0" w:right="0" w:firstLine="560"/>
        <w:spacing w:before="450" w:after="450" w:line="312" w:lineRule="auto"/>
      </w:pPr>
      <w:r>
        <w:rPr>
          <w:rFonts w:ascii="宋体" w:hAnsi="宋体" w:eastAsia="宋体" w:cs="宋体"/>
          <w:color w:val="000"/>
          <w:sz w:val="28"/>
          <w:szCs w:val="28"/>
        </w:rPr>
        <w:t xml:space="preserve">　　但是在历史上根本就不存在罗成这样一个人物，罗艺虽然也有儿子，但是在历史上没有记载，罗成是完全被文艺作品的作家创作出来的，苏定方为什么杀罗成?罗成在历史上不存在，苏定方杀罗成就不可能是真的，所以也谈不上苏定方为什么杀罗成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2026-03-10T06:56:22+08:00</dcterms:created>
  <dcterms:modified xsi:type="dcterms:W3CDTF">2026-03-10T06:56:22+08:00</dcterms:modified>
</cp:coreProperties>
</file>

<file path=docProps/custom.xml><?xml version="1.0" encoding="utf-8"?>
<Properties xmlns="http://schemas.openxmlformats.org/officeDocument/2006/custom-properties" xmlns:vt="http://schemas.openxmlformats.org/officeDocument/2006/docPropsVTypes"/>
</file>