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汉平帝刘衎有几个老婆 汉平帝的妻子皇后是谁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平帝刘衎是元帝刘奭之孙，也就是哀帝刘欣的堂兄弟，元帝刘奭驾崩之后传位与长子刘骜，而刘骜无后遂传位与侄子刘欣，刘欣死后王莽掌权，遂立刘衎为帝。汉平帝登上皇帝之位实属不易，不过这个皇位坐得的也不是很轻巧，从此他就要受王莽的摆布了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是元帝刘奭之孙，也就是哀帝刘欣的堂兄弟，元帝刘奭驾崩之后传位与长子刘骜，而刘骜无后遂传位与侄子刘欣，刘欣死后王莽掌权，遂立刘衎为帝。汉平帝登上皇帝之位实属不易，不过这个皇位坐得的也不是很轻巧，从此他就要受王莽的摆布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不过汉平帝是个短命皇帝，他在政治上也难有作为，所以这里小编就不费口舌了，咱们还是来讲讲他后宫的那点事吧。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都是三妻四妾，但是这汉平帝刘衎不同，他只有一个妻子，也就是他的皇后王氏。想必大家都很好奇为什么他只有一个妻子。其实汉平帝被王莽立为皇帝之时才九岁，虽然古代人结婚早，但是九岁确实还小，因此他那是还没有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刘衎十二岁时，王莽为了巩固自己的地位，将自己的女儿嫁给了汉平帝刘衎，并且然平帝立自己的女儿为皇后，这样，女儿的地位至高无上，再加上自己的权利，可谓是权倾朝野，称霸一时了，虽然皇帝之位是刘衎的，但是皇帝之实却属于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将自己女儿嫁给汉平帝刘衎以巩固自己的地位，但是王莽与刘衎之间的矛盾并没有因为联姻而缓解，而是逐渐升级，最终王莽怕刘衎会做出什么事情来破坏自己的大计，因此就先下手为强，将汉平帝刘衎毒死，刘衎死时才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总共就只活了十四年，这汉平帝的婚姻都还没来得及享受呢，所以他的一生就只有王氏这么一个皇后，也就一个妻子。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这王氏是王莽的女儿，但是具体名字不详，不过这个王皇后可不是个同流合污的人。她看着自己的父亲做了这些事情，所以对他痛恨不已，而且得知王莽毒死汉平帝刘衎时更加伤心不已。所以后来他多次拒绝父亲为他安排的婚姻，决心为汉平帝守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正逢乱世，人能安安稳稳度日就已经算好了，这王氏身在皇宫，自然会被很多事情牵连。后来民间反抗军队纷纷向长安奔来，当绿林军突破宫门，杀进宫殿，刺死王莽的时候，王氏没有选择逃离，而是在一片火云之中，投身而入，香消玉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虽然不具姓名，但是王氏的这些事迹还是被记录下来了，他虽然是女儿之身，但也是个忠贞不渝之人，为了自己的夫君甘愿守寡，同时他坚守妇道，宁愿死也不离开这个她本该呆着的地方——皇宫。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汉平帝虽然早夭，但是能得如此贤妻，夫复何求啊!可见这汉平帝也是个有福之人，只不过无福消受罢了。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