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中国史上居然有同性恋,还是大美女</w:t>
      </w:r>
      <w:bookmarkEnd w:id="1"/>
    </w:p>
    <w:p>
      <w:pPr>
        <w:jc w:val="center"/>
        <w:spacing w:before="0" w:after="450"/>
      </w:pPr>
      <w:r>
        <w:rPr>
          <w:rFonts w:ascii="Arial" w:hAnsi="Arial" w:eastAsia="Arial" w:cs="Arial"/>
          <w:color w:val="999999"/>
          <w:sz w:val="20"/>
          <w:szCs w:val="20"/>
        </w:rPr>
        <w:t xml:space="preserve">来源：网络  作者：心旷神怡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奇闻异事，令人感叹芸芸众生无奇不有，真真假假，至今也无从辨别了。众所周知，同性恋是一对同性人彼此之间产生爱情。在现代社会里同性恋早已司空见惯。当然，同性恋也并未受国家婚姻法的保护与认可。相反，若有同性恋人毫无犹豫的在一起，甚至愿意终生相伴。...</w:t>
      </w:r>
    </w:p>
    <w:p>
      <w:pPr>
        <w:ind w:left="0" w:right="0" w:firstLine="560"/>
        <w:spacing w:before="450" w:after="450" w:line="312" w:lineRule="auto"/>
      </w:pPr>
      <w:r>
        <w:rPr>
          <w:rFonts w:ascii="宋体" w:hAnsi="宋体" w:eastAsia="宋体" w:cs="宋体"/>
          <w:color w:val="000"/>
          <w:sz w:val="28"/>
          <w:szCs w:val="28"/>
        </w:rPr>
        <w:t xml:space="preserve">奇闻异事，令人感叹芸芸众生无奇不有，真真假假，至今也无从辨别了。众所周知，同性恋是一对同性人彼此之间产生爱情。在现代社会里同性恋早已司空见惯。当然，同性恋也并未受国家婚姻法的保护与认可。相反，若有同性恋人毫无犹豫的在一起，甚至愿意终生相伴。也未必稀奇！在古代名媛中有这样的一对名副其实的同性恋人，她们就是赫赫有名的薛素素和顺秀玉。薛素素，清初金陵名妓，有十绝才女之称。她与名妓顺秀玉的同性恋情缠绵浪漫，幸福温存。</w:t>
      </w:r>
    </w:p>
    <w:p>
      <w:pPr>
        <w:ind w:left="0" w:right="0" w:firstLine="560"/>
        <w:spacing w:before="450" w:after="450" w:line="312" w:lineRule="auto"/>
      </w:pPr>
      <w:r>
        <w:rPr>
          <w:rFonts w:ascii="宋体" w:hAnsi="宋体" w:eastAsia="宋体" w:cs="宋体"/>
          <w:color w:val="000"/>
          <w:sz w:val="28"/>
          <w:szCs w:val="28"/>
        </w:rPr>
        <w:t xml:space="preserve">薛素素，清初金陵名妓，有十绝才女之称。她与名妓顺秀玉的同性恋情缠绵浪漫，幸福温存。其实，素素即是可怜人儿又是个幸运儿。起初，苗族鲁木王对其垂青爱慕。但被素素拒绝，后逃于平城才与顺秀玉相知相恋。还记得梁祝的故事吗？祝英台爱上了梁山伯，女扮男装，做了山伯的同窗好友。而素素与顺秀玉却是在相处的过程中产生爱慕之情，当两人相遇后，先是对彼此产生同情，同情之后才是爱情。当素素怀抱秀玉，她发现秀玉是个十足的女子。</w:t>
      </w:r>
    </w:p>
    <w:p>
      <w:pPr>
        <w:ind w:left="0" w:right="0" w:firstLine="560"/>
        <w:spacing w:before="450" w:after="450" w:line="312" w:lineRule="auto"/>
      </w:pPr>
      <w:r>
        <w:rPr>
          <w:rFonts w:ascii="宋体" w:hAnsi="宋体" w:eastAsia="宋体" w:cs="宋体"/>
          <w:color w:val="000"/>
          <w:sz w:val="28"/>
          <w:szCs w:val="28"/>
        </w:rPr>
        <w:t xml:space="preserve">温顺之处，柔美之时，她爱上了秀玉。奇怪的是素素爱上秀玉时几乎忘记自己也是女儿身，她看着秀玉，那种同性之爱越来越厉害。她失去了对异性相吸，而对同性产生了恋恋不舍的爱慕之情。其实，同性恋人无疑就是同性之间的感情，到底是不是爱情。想必谁也说不清楚！薛素素与顺秀玉相识后真心付出，两人如同真正的异性情侣一般。</w:t>
      </w:r>
    </w:p>
    <w:p>
      <w:pPr>
        <w:ind w:left="0" w:right="0" w:firstLine="560"/>
        <w:spacing w:before="450" w:after="450" w:line="312" w:lineRule="auto"/>
      </w:pPr>
      <w:r>
        <w:rPr>
          <w:rFonts w:ascii="宋体" w:hAnsi="宋体" w:eastAsia="宋体" w:cs="宋体"/>
          <w:color w:val="000"/>
          <w:sz w:val="28"/>
          <w:szCs w:val="28"/>
        </w:rPr>
        <w:t xml:space="preserve">在外人眼里，她们是姐妹，可是在她们自己眼里，她们就是恋人。一次，素素告诉她们的丫鬟，日后见到素素叫相公，见到秀玉叫夫人。一日，她们同床共枕，丫鬟敲门，见她们如此衣衫不整，两眼发直，不知所措。问其原由，二人相视一笑，没有任何芥蒂。时间久了，旁人也看出她二人缠绵浪漫的恋情。</w:t>
      </w:r>
    </w:p>
    <w:p>
      <w:pPr>
        <w:ind w:left="0" w:right="0" w:firstLine="560"/>
        <w:spacing w:before="450" w:after="450" w:line="312" w:lineRule="auto"/>
      </w:pPr>
      <w:r>
        <w:rPr>
          <w:rFonts w:ascii="宋体" w:hAnsi="宋体" w:eastAsia="宋体" w:cs="宋体"/>
          <w:color w:val="000"/>
          <w:sz w:val="28"/>
          <w:szCs w:val="28"/>
        </w:rPr>
        <w:t xml:space="preserve">有时见二人手挽手，开玩笑道：你们小两口，可真亲热，有喜了吧？后来，鲁木王以罪女之名，将二人包围。此时的秀玉完全可以逃脱，但最终她却将剑交给素素，让她快快逃跑，谁知素素不愿离开。她对秀玉说：我不会弃你而去，我们死也要死在一起。过了一会儿，秀玉用三尺白绫，悬梁自尽了。而素素呢！心爱之人已香消玉陨。她又岂能独活？她抽出一把锐利的匕首刺进自己的腹中，长发散开，素素倒地，与秀玉躺在了一起。这个故事结束了，她们的爱情也结束了。当然，她们终于可以永永远远在一起，没有人再笑话她们的同性恋情。她们是真心实意的相爱，世间恋人如此之多，却没有一对像她们这样，可以生死相许。</w:t>
      </w:r>
    </w:p>
    <w:p>
      <w:pPr>
        <w:ind w:left="0" w:right="0" w:firstLine="560"/>
        <w:spacing w:before="450" w:after="450" w:line="312" w:lineRule="auto"/>
      </w:pPr>
      <w:r>
        <w:rPr>
          <w:rFonts w:ascii="宋体" w:hAnsi="宋体" w:eastAsia="宋体" w:cs="宋体"/>
          <w:color w:val="000"/>
          <w:sz w:val="28"/>
          <w:szCs w:val="28"/>
        </w:rPr>
        <w:t xml:space="preserve">有人说爱情是毒药，但却还有那么多人愿意品尝，即使它可以使人寂寞死去。但爱情还是美的，无论男女老少都在追求自己的爱情，哪怕死也要和喜欢的人在一起。就像我们所知道那句：问世间情为何物，只教人生死相许！</w:t>
      </w:r>
    </w:p>
    <w:p>
      <w:pPr>
        <w:ind w:left="0" w:right="0" w:firstLine="560"/>
        <w:spacing w:before="450" w:after="450" w:line="312" w:lineRule="auto"/>
      </w:pPr>
      <w:r>
        <w:rPr>
          <w:rFonts w:ascii="宋体" w:hAnsi="宋体" w:eastAsia="宋体" w:cs="宋体"/>
          <w:color w:val="000"/>
          <w:sz w:val="28"/>
          <w:szCs w:val="28"/>
        </w:rPr>
        <w:t xml:space="preserve">在我国作为一个同性恋，痛苦是有很多种的，不但来自于社会的不宽容，还有无法生育双方亲生的子女、无法有合法的伴侣的法律地位等等。</w:t>
      </w:r>
    </w:p>
    <w:p>
      <w:pPr>
        <w:ind w:left="0" w:right="0" w:firstLine="560"/>
        <w:spacing w:before="450" w:after="450" w:line="312" w:lineRule="auto"/>
      </w:pPr>
      <w:r>
        <w:rPr>
          <w:rFonts w:ascii="宋体" w:hAnsi="宋体" w:eastAsia="宋体" w:cs="宋体"/>
          <w:color w:val="000"/>
          <w:sz w:val="28"/>
          <w:szCs w:val="28"/>
        </w:rPr>
        <w:t xml:space="preserve">客观上来讲，每一个人都会对自己不了解的事物或者是与自己不同的人有一种排斥的心理，比如明清时期的中国就对外国十分鄙夷，称其为“洋夷”，美国的白种人也把黑种人当奴隶使用了很长时间哦，如此事例数不胜数。</w:t>
      </w:r>
    </w:p>
    <w:p>
      <w:pPr>
        <w:ind w:left="0" w:right="0" w:firstLine="560"/>
        <w:spacing w:before="450" w:after="450" w:line="312" w:lineRule="auto"/>
      </w:pPr>
      <w:r>
        <w:rPr>
          <w:rFonts w:ascii="宋体" w:hAnsi="宋体" w:eastAsia="宋体" w:cs="宋体"/>
          <w:color w:val="000"/>
          <w:sz w:val="28"/>
          <w:szCs w:val="28"/>
        </w:rPr>
        <w:t xml:space="preserve">其实不光是同性恋，就是社会里的其他的少数或者非主流人群也都是经常被排斥、被鄙视、甚至是被误会的。比如一提到民工，就有人想到素质低下，是造成社会不安定的重要因素。很多火车站或者是人流比较密集的地方有警察值勤查身份证的时候，专门就找那些民工打扮的人查，而那些溜光水滑弄得挺像个人似的人，却没有人查。而残疾人也是，无论他们有多么的能干，多么的渴望得到一份工作，但是只要他有残疾，往往被用人单位立即至之门外。</w:t>
      </w:r>
    </w:p>
    <w:p>
      <w:pPr>
        <w:ind w:left="0" w:right="0" w:firstLine="560"/>
        <w:spacing w:before="450" w:after="450" w:line="312" w:lineRule="auto"/>
      </w:pPr>
      <w:r>
        <w:rPr>
          <w:rFonts w:ascii="宋体" w:hAnsi="宋体" w:eastAsia="宋体" w:cs="宋体"/>
          <w:color w:val="000"/>
          <w:sz w:val="28"/>
          <w:szCs w:val="28"/>
        </w:rPr>
        <w:t xml:space="preserve">我在这里诚恳地呼吁同性恋，同性恋作为弱势群体，更能够理解弱势群体的苦衷，我希望大家以后不但要呼吁社会对同性恋的同情和支持，我们也要同情和支持其他的弱势群体。</w:t>
      </w:r>
    </w:p>
    <w:p>
      <w:pPr>
        <w:ind w:left="0" w:right="0" w:firstLine="560"/>
        <w:spacing w:before="450" w:after="450" w:line="312" w:lineRule="auto"/>
      </w:pPr>
      <w:r>
        <w:rPr>
          <w:rFonts w:ascii="宋体" w:hAnsi="宋体" w:eastAsia="宋体" w:cs="宋体"/>
          <w:color w:val="000"/>
          <w:sz w:val="28"/>
          <w:szCs w:val="28"/>
        </w:rPr>
        <w:t xml:space="preserve">我也劝告那些非同性恋的人们，我们世间的每一个人，都有可能再某个时间或者是某个问题上成为少数、成为弱势群体、甚至是成为异类，我希望大家也都善待身边的弱势群体，也算是为自己以后有可能成为弱势群体的时候留条后路吧。善待不仅仅是不歧视，同样我希望大家也要以正常的眼光看待他们，别象看动物似的充满了奇怪的好奇心。因为好奇的目光有的时候会让很多GAY觉得不舒服和不自在哦。毕竟谁也不愿意被当作是异类来看待。</w:t>
      </w:r>
    </w:p>
    <w:p>
      <w:pPr>
        <w:ind w:left="0" w:right="0" w:firstLine="560"/>
        <w:spacing w:before="450" w:after="450" w:line="312" w:lineRule="auto"/>
      </w:pPr>
      <w:r>
        <w:rPr>
          <w:rFonts w:ascii="宋体" w:hAnsi="宋体" w:eastAsia="宋体" w:cs="宋体"/>
          <w:color w:val="000"/>
          <w:sz w:val="28"/>
          <w:szCs w:val="28"/>
        </w:rPr>
        <w:t xml:space="preserve">人生而平等，不要鄙视任何人。不管别人做什么都是他们的自由，不需要你的指指点点。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2025-12-09T00:04:10+08:00</dcterms:created>
  <dcterms:modified xsi:type="dcterms:W3CDTF">2025-12-09T00:04:10+08:00</dcterms:modified>
</cp:coreProperties>
</file>

<file path=docProps/custom.xml><?xml version="1.0" encoding="utf-8"?>
<Properties xmlns="http://schemas.openxmlformats.org/officeDocument/2006/custom-properties" xmlns:vt="http://schemas.openxmlformats.org/officeDocument/2006/docPropsVTypes"/>
</file>