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八股文与科举制有什么关系 清代科举制度等级</w:t>
      </w:r>
      <w:bookmarkEnd w:id="1"/>
    </w:p>
    <w:p>
      <w:pPr>
        <w:jc w:val="center"/>
        <w:spacing w:before="0" w:after="450"/>
      </w:pPr>
      <w:r>
        <w:rPr>
          <w:rFonts w:ascii="Arial" w:hAnsi="Arial" w:eastAsia="Arial" w:cs="Arial"/>
          <w:color w:val="999999"/>
          <w:sz w:val="20"/>
          <w:szCs w:val="20"/>
        </w:rPr>
        <w:t xml:space="preserve">来源：网络  作者：梦中情人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说起科举制大家一定都不会感到陌生，科举制是我国在早些年间发明的一种选拔政府官员的考查方式，通过这一种方式当时的中国得到了非常多的优秀的人才，在科举考试中包括非常多的考试项目，其中非常有名的就是八股文。所以说，八股文与科举制之间的关系非常...</w:t>
      </w:r>
    </w:p>
    <w:p>
      <w:pPr>
        <w:ind w:left="0" w:right="0" w:firstLine="560"/>
        <w:spacing w:before="450" w:after="450" w:line="312" w:lineRule="auto"/>
      </w:pPr>
      <w:r>
        <w:rPr>
          <w:rFonts w:ascii="宋体" w:hAnsi="宋体" w:eastAsia="宋体" w:cs="宋体"/>
          <w:color w:val="000"/>
          <w:sz w:val="28"/>
          <w:szCs w:val="28"/>
        </w:rPr>
        <w:t xml:space="preserve">　　说起科举制大家一定都不会感到陌生，科举制是我国在早些年间发明的一种选拔政府官员的考查方式，通过这一种方式当时的中国得到了非常多的优秀的人才，在科举考试中包括非常多的考试项目，其中非常有名的就是八股文。所以说，八股文与科举制之间的关系非常紧密。　　</w:t>
      </w:r>
    </w:p>
    <w:p>
      <w:pPr>
        <w:ind w:left="0" w:right="0" w:firstLine="560"/>
        <w:spacing w:before="450" w:after="450" w:line="312" w:lineRule="auto"/>
      </w:pPr>
      <w:r>
        <w:rPr>
          <w:rFonts w:ascii="宋体" w:hAnsi="宋体" w:eastAsia="宋体" w:cs="宋体"/>
          <w:color w:val="000"/>
          <w:sz w:val="28"/>
          <w:szCs w:val="28"/>
        </w:rPr>
        <w:t xml:space="preserve">　　八股文图片</w:t>
      </w:r>
    </w:p>
    <w:p>
      <w:pPr>
        <w:ind w:left="0" w:right="0" w:firstLine="560"/>
        <w:spacing w:before="450" w:after="450" w:line="312" w:lineRule="auto"/>
      </w:pPr>
      <w:r>
        <w:rPr>
          <w:rFonts w:ascii="宋体" w:hAnsi="宋体" w:eastAsia="宋体" w:cs="宋体"/>
          <w:color w:val="000"/>
          <w:sz w:val="28"/>
          <w:szCs w:val="28"/>
        </w:rPr>
        <w:t xml:space="preserve">　　在科举制度最开始发明的时候八股文是科举制度中的一种考试方式，这也是八股文与科举制之间的联系所在。但是随着时间的发展，在科举制发展到一定阶段的时候，也就是在明朝和清朝之后，国家的政府官员决定将科举制度的考试内容统一改革成为八股文，也就是说以前要学得非常多东西现在只要把他们都忘记，仅仅只学习儒家的八股文就可以了。</w:t>
      </w:r>
    </w:p>
    <w:p>
      <w:pPr>
        <w:ind w:left="0" w:right="0" w:firstLine="560"/>
        <w:spacing w:before="450" w:after="450" w:line="312" w:lineRule="auto"/>
      </w:pPr>
      <w:r>
        <w:rPr>
          <w:rFonts w:ascii="宋体" w:hAnsi="宋体" w:eastAsia="宋体" w:cs="宋体"/>
          <w:color w:val="000"/>
          <w:sz w:val="28"/>
          <w:szCs w:val="28"/>
        </w:rPr>
        <w:t xml:space="preserve">　　但是这样虽然有利于科举制度的考核过程却是非常不利于考生思想的发展的，所以的那个是有很多人都反对仅仅只将八股文作为科举制的考核内容，其中最具有代表性的就是非常有影响力的著名思想家顾炎武，他认为八股文严重束缚了考取功名的学生的思想，所以有很多的言论都是关于抨击科举制度的，这是后来科举制在发展过程中的一个非常不好的弊端，也就是仅仅只把八股文做为科举制考核的内容，虽然在科举制发展的早些年间八股文只是作为其中的一项考核方式而存在，但是后来渐渐演变成了只有八股文的科举制，这也是后来很多人都不断的抨击额举止的原因，但是如果把八股文仅仅只当所科举制的一部分考查内容，科举制还是有利的。</w:t>
      </w:r>
    </w:p>
    <w:p>
      <w:pPr>
        <w:ind w:left="0" w:right="0" w:firstLine="560"/>
        <w:spacing w:before="450" w:after="450" w:line="312" w:lineRule="auto"/>
      </w:pPr>
      <w:r>
        <w:rPr>
          <w:rFonts w:ascii="宋体" w:hAnsi="宋体" w:eastAsia="宋体" w:cs="宋体"/>
          <w:color w:val="000"/>
          <w:sz w:val="28"/>
          <w:szCs w:val="28"/>
        </w:rPr>
        <w:t xml:space="preserve">　　在清代时期科举的要求是非常严格的，而且还要分为不同的等级，只有一层层的参加考试并获得好的名次才有机会被任命为官员，据说当时的考试是要分为四个不同的级别的，那么清代科举制度分为哪四级呢?　　</w:t>
      </w:r>
    </w:p>
    <w:p>
      <w:pPr>
        <w:ind w:left="0" w:right="0" w:firstLine="560"/>
        <w:spacing w:before="450" w:after="450" w:line="312" w:lineRule="auto"/>
      </w:pPr>
      <w:r>
        <w:rPr>
          <w:rFonts w:ascii="宋体" w:hAnsi="宋体" w:eastAsia="宋体" w:cs="宋体"/>
          <w:color w:val="000"/>
          <w:sz w:val="28"/>
          <w:szCs w:val="28"/>
        </w:rPr>
        <w:t xml:space="preserve">　　清代科举考试场景</w:t>
      </w:r>
    </w:p>
    <w:p>
      <w:pPr>
        <w:ind w:left="0" w:right="0" w:firstLine="560"/>
        <w:spacing w:before="450" w:after="450" w:line="312" w:lineRule="auto"/>
      </w:pPr>
      <w:r>
        <w:rPr>
          <w:rFonts w:ascii="宋体" w:hAnsi="宋体" w:eastAsia="宋体" w:cs="宋体"/>
          <w:color w:val="000"/>
          <w:sz w:val="28"/>
          <w:szCs w:val="28"/>
        </w:rPr>
        <w:t xml:space="preserve">　　关于清代科举制度分为哪四级这个问题历史上有着十分明确的记载，首先第一级就是参加童试，准备参加这个考试的人被人们称为是童生，只要是成功过关的人被录取之后就成为生员，并且还要接受教官的管理和教导，这也就是人们常说的秀才了。其中成绩最为突出的人是廪生，其次分别是增生和附生。在此之后就要参加第二级的考试了，这个考试就是乡试，一般都是每间隔三年在各地的省城进行，因为这次的考试是在秋天进行的，也被人们称为是秋闱。秀才和生员们进行乡试之后，成功通过的则成为举人，在所有人中考到第一名的则是解元。</w:t>
      </w:r>
    </w:p>
    <w:p>
      <w:pPr>
        <w:ind w:left="0" w:right="0" w:firstLine="560"/>
        <w:spacing w:before="450" w:after="450" w:line="312" w:lineRule="auto"/>
      </w:pPr>
      <w:r>
        <w:rPr>
          <w:rFonts w:ascii="宋体" w:hAnsi="宋体" w:eastAsia="宋体" w:cs="宋体"/>
          <w:color w:val="000"/>
          <w:sz w:val="28"/>
          <w:szCs w:val="28"/>
        </w:rPr>
        <w:t xml:space="preserve">　　另外第三级的考试则是会试了，这是在乡试结束之后的春季的时候进行的，所以也被人们称为是春闱，这次的考试参加的人士只能是举人，他们在成功通过之后成为贡士，其中考试出现的第一名就是会元。以上的三级考试所考验的内容一般都是八股文以及诗词等内容，四书五经占据着比较重要的部分。而第四级考试则是殿试了，也就是由皇帝主持，贡士们进行殿试考策问，在此之后由皇帝亲自点名，只要成功的就成为进士了，而其中一甲的名次分别为状元、榜眼和探花。</w:t>
      </w:r>
    </w:p>
    <w:p>
      <w:pPr>
        <w:ind w:left="0" w:right="0" w:firstLine="560"/>
        <w:spacing w:before="450" w:after="450" w:line="312" w:lineRule="auto"/>
      </w:pPr>
      <w:r>
        <w:rPr>
          <w:rFonts w:ascii="宋体" w:hAnsi="宋体" w:eastAsia="宋体" w:cs="宋体"/>
          <w:color w:val="000"/>
          <w:sz w:val="28"/>
          <w:szCs w:val="28"/>
        </w:rPr>
        <w:t xml:space="preserve">　　科举制度从隋朝产生，之后的历朝历代都是采取这种制度来选拔人才，科举制度在中国存活了一千三百多年，最终被废除，那么科举制度废除的原因是什么呢?　　</w:t>
      </w:r>
    </w:p>
    <w:p>
      <w:pPr>
        <w:ind w:left="0" w:right="0" w:firstLine="560"/>
        <w:spacing w:before="450" w:after="450" w:line="312" w:lineRule="auto"/>
      </w:pPr>
      <w:r>
        <w:rPr>
          <w:rFonts w:ascii="宋体" w:hAnsi="宋体" w:eastAsia="宋体" w:cs="宋体"/>
          <w:color w:val="000"/>
          <w:sz w:val="28"/>
          <w:szCs w:val="28"/>
        </w:rPr>
        <w:t xml:space="preserve">　　贡院放榜图</w:t>
      </w:r>
    </w:p>
    <w:p>
      <w:pPr>
        <w:ind w:left="0" w:right="0" w:firstLine="560"/>
        <w:spacing w:before="450" w:after="450" w:line="312" w:lineRule="auto"/>
      </w:pPr>
      <w:r>
        <w:rPr>
          <w:rFonts w:ascii="宋体" w:hAnsi="宋体" w:eastAsia="宋体" w:cs="宋体"/>
          <w:color w:val="000"/>
          <w:sz w:val="28"/>
          <w:szCs w:val="28"/>
        </w:rPr>
        <w:t xml:space="preserve">　　要想知道科举制度废除的原因就要了解科举制度的发展历程。科举制度自产生以来，在全国范围内掀起一股学习狂潮，社会风气也变得温文尔雅。因为参加科举考试对象不再局限于世族达官贵人，而是全民参与，没有条件限制，不论是稚嫩少年还是垂暮老人，不论是寒门苦士还是名门望族，都可以参加科举考试。</w:t>
      </w:r>
    </w:p>
    <w:p>
      <w:pPr>
        <w:ind w:left="0" w:right="0" w:firstLine="560"/>
        <w:spacing w:before="450" w:after="450" w:line="312" w:lineRule="auto"/>
      </w:pPr>
      <w:r>
        <w:rPr>
          <w:rFonts w:ascii="宋体" w:hAnsi="宋体" w:eastAsia="宋体" w:cs="宋体"/>
          <w:color w:val="000"/>
          <w:sz w:val="28"/>
          <w:szCs w:val="28"/>
        </w:rPr>
        <w:t xml:space="preserve">　　自从实行科考后，为国家招揽了大量优秀人才。比如唐宋八大家之一的韩愈和后人唾弃的秦桧都是进士出身，为官出仕。可以说科举制度不仅促进社会风气良性发展，而且也使得国家安定繁荣。但是科举制度最终还是废除了，下面就来说说科举制度废除的原因。虽然每个朝代都是依靠科考来选拔人才，但是每个朝代也都有了自己的发展。最显著的就是明清科考为八股文。八股文有着严格的格式，不允许考生去创新，去思考，只要熟读四书五经就行了。而且一些人为了能够做官，费尽一生都在参加考试，好比《范进中举》中主人公因得知中了，大喜导致晕厥并且疯疯癫癫了，因此可以说这时的社会风气是病态的，而且这种闭塞懒惰的思想严重影响了学术文化的发展。</w:t>
      </w:r>
    </w:p>
    <w:p>
      <w:pPr>
        <w:ind w:left="0" w:right="0" w:firstLine="560"/>
        <w:spacing w:before="450" w:after="450" w:line="312" w:lineRule="auto"/>
      </w:pPr>
      <w:r>
        <w:rPr>
          <w:rFonts w:ascii="宋体" w:hAnsi="宋体" w:eastAsia="宋体" w:cs="宋体"/>
          <w:color w:val="000"/>
          <w:sz w:val="28"/>
          <w:szCs w:val="28"/>
        </w:rPr>
        <w:t xml:space="preserve">　　因此封建社会后期，科举制度不仅阻碍了科学技术的创新，而且还阻碍了社会的进步。当西方国家进行着工业革命日渐强大起来的时候，中国人依然拿着四书五经摇头晃脑。当西方国家强迫打开中国大门时，这时的有识之士才知道国民的落后愚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2026-03-10T10:44:12+08:00</dcterms:created>
  <dcterms:modified xsi:type="dcterms:W3CDTF">2026-03-10T10:44:12+08:00</dcterms:modified>
</cp:coreProperties>
</file>

<file path=docProps/custom.xml><?xml version="1.0" encoding="utf-8"?>
<Properties xmlns="http://schemas.openxmlformats.org/officeDocument/2006/custom-properties" xmlns:vt="http://schemas.openxmlformats.org/officeDocument/2006/docPropsVTypes"/>
</file>