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乙未广州之役为中国封建社会的改革开辟了先河</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1895年一个新兴的社会阶层出现在人民大众的视线中，他们发动了一次起义，他们就是中国的革命派，他们起义的地点在广州。由于这一年是乙未年，因此他们发动的这次起义被称为乙未广州之役，那么，乙未广州之役背景是怎样的呢，为什么要发动这样的起义呢...</w:t>
      </w:r>
    </w:p>
    <w:p>
      <w:pPr>
        <w:ind w:left="0" w:right="0" w:firstLine="560"/>
        <w:spacing w:before="450" w:after="450" w:line="312" w:lineRule="auto"/>
      </w:pPr>
      <w:r>
        <w:rPr>
          <w:rFonts w:ascii="宋体" w:hAnsi="宋体" w:eastAsia="宋体" w:cs="宋体"/>
          <w:color w:val="000"/>
          <w:sz w:val="28"/>
          <w:szCs w:val="28"/>
        </w:rPr>
        <w:t xml:space="preserve">　　1895年一个新兴的社会阶层出现在人民大众的视线中，他们发动了一次起义，他们就是中国的革命派，他们起义的地点在广州。由于这一年是乙未年，因此他们发动的这次起义被称为乙未广州之役，那么，乙未广州之役背景是怎样的呢，为什么要发动这样的起义呢?　　</w:t>
      </w:r>
    </w:p>
    <w:p>
      <w:pPr>
        <w:ind w:left="0" w:right="0" w:firstLine="560"/>
        <w:spacing w:before="450" w:after="450" w:line="312" w:lineRule="auto"/>
      </w:pPr>
      <w:r>
        <w:rPr>
          <w:rFonts w:ascii="宋体" w:hAnsi="宋体" w:eastAsia="宋体" w:cs="宋体"/>
          <w:color w:val="000"/>
          <w:sz w:val="28"/>
          <w:szCs w:val="28"/>
        </w:rPr>
        <w:t xml:space="preserve">　　乙未广州之役遗址</w:t>
      </w:r>
    </w:p>
    <w:p>
      <w:pPr>
        <w:ind w:left="0" w:right="0" w:firstLine="560"/>
        <w:spacing w:before="450" w:after="450" w:line="312" w:lineRule="auto"/>
      </w:pPr>
      <w:r>
        <w:rPr>
          <w:rFonts w:ascii="宋体" w:hAnsi="宋体" w:eastAsia="宋体" w:cs="宋体"/>
          <w:color w:val="000"/>
          <w:sz w:val="28"/>
          <w:szCs w:val="28"/>
        </w:rPr>
        <w:t xml:space="preserve">　　1894年，甲午战争的失败，中国彻底沦为了半殖民地的国家，成为西方列强彻底争夺的对象，之后列强在中国大肆烧杀抢掠，使得人们的生活苦不堪言，这是乙未广州之役的背景之一，国内清政府的腐朽统治，以及各种自然灾害，百姓生活在水生火热之中，在内外交迫的情况下，清政府不仅没有认识到中国在国内国外的现状，反而还是各种劳民伤财，此时正值慈禧太后大寿期间，清政府各处搜刮民脂民膏为慈禧太后庆寿。人们反抗清政府的愿望越来越强烈，再加之资产阶级立宪派的被清政府所蒙蔽，提出各种改革立宪的主张没有得到清政府的重用，这让企图依靠清王朝，改变中国落后挨打局面的资产阶级幻想彻底破碎，因此在资产阶级中分化出这样一个阶层，他们希望通过革命的方式，推翻清朝的皇权，推翻西方国家在中国的压迫，这就是乙未广州之役背景。</w:t>
      </w:r>
    </w:p>
    <w:p>
      <w:pPr>
        <w:ind w:left="0" w:right="0" w:firstLine="560"/>
        <w:spacing w:before="450" w:after="450" w:line="312" w:lineRule="auto"/>
      </w:pPr>
      <w:r>
        <w:rPr>
          <w:rFonts w:ascii="宋体" w:hAnsi="宋体" w:eastAsia="宋体" w:cs="宋体"/>
          <w:color w:val="000"/>
          <w:sz w:val="28"/>
          <w:szCs w:val="28"/>
        </w:rPr>
        <w:t xml:space="preserve">　　在这样的背景下，中国各阶层在广州纷纷成立反抗清王朝的政治团体，1895年由孙中山领导的革命派，在广州发起了发动了此次起义。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世纪，人们的生活变得越来越丰富多彩。在当代享受美好快捷生活的同时，也不能忘了上个世纪为中国的革命与解放事业奋斗的先烈。乙未广州之役就是其中之一，但现在很多人对乙未广州之役经过仍然不熟悉。　</w:t>
      </w:r>
    </w:p>
    <w:p>
      <w:pPr>
        <w:ind w:left="0" w:right="0" w:firstLine="560"/>
        <w:spacing w:before="450" w:after="450" w:line="312" w:lineRule="auto"/>
      </w:pPr>
      <w:r>
        <w:rPr>
          <w:rFonts w:ascii="宋体" w:hAnsi="宋体" w:eastAsia="宋体" w:cs="宋体"/>
          <w:color w:val="000"/>
          <w:sz w:val="28"/>
          <w:szCs w:val="28"/>
        </w:rPr>
        <w:t xml:space="preserve">乙未广州之役画像</w:t>
      </w:r>
    </w:p>
    <w:p>
      <w:pPr>
        <w:ind w:left="0" w:right="0" w:firstLine="560"/>
        <w:spacing w:before="450" w:after="450" w:line="312" w:lineRule="auto"/>
      </w:pPr>
      <w:r>
        <w:rPr>
          <w:rFonts w:ascii="宋体" w:hAnsi="宋体" w:eastAsia="宋体" w:cs="宋体"/>
          <w:color w:val="000"/>
          <w:sz w:val="28"/>
          <w:szCs w:val="28"/>
        </w:rPr>
        <w:t xml:space="preserve">　　乙未广州之役经过，可以说是十分曲折的。众所周知，孙中山先生为我国的解放事业做了不小的贡献。而这个贡献的开始，要从孙先生成立中国同盟会开始说起。年少时的孙中山，就有一晌救国的热血，成立中国同盟会之后，也在积极的组织活动。乙未广州之役就是其中之一。当时的清政府，软弱无能，对外一直妥协，对平民百姓却大力剥削，使得民不聊生。而这次战役的最终目的，便是想要推翻清政府的腐败统治。</w:t>
      </w:r>
    </w:p>
    <w:p>
      <w:pPr>
        <w:ind w:left="0" w:right="0" w:firstLine="560"/>
        <w:spacing w:before="450" w:after="450" w:line="312" w:lineRule="auto"/>
      </w:pPr>
      <w:r>
        <w:rPr>
          <w:rFonts w:ascii="宋体" w:hAnsi="宋体" w:eastAsia="宋体" w:cs="宋体"/>
          <w:color w:val="000"/>
          <w:sz w:val="28"/>
          <w:szCs w:val="28"/>
        </w:rPr>
        <w:t xml:space="preserve">　　当时的孙中山在香港地区，大力发展自己的组织势力，并且联合许多旧的老友，策划这次战役。起义开始于重阳节，并且一开始便取得大捷，迅速占领了广东，并在全国起到了不小的影响。以孙中山为领导人，在战役的前线领导组织指挥工作。而孙中山的朋友等人则负责后方，招募贤士，扩大组织力量。并且积极联络港澳台人士。但是领导人却错误的估计了这次战役，轻视了清政府的力量，而且后期人数并没有发展壮大，导致整个战役后劲不足，最终以失败告终。</w:t>
      </w:r>
    </w:p>
    <w:p>
      <w:pPr>
        <w:ind w:left="0" w:right="0" w:firstLine="560"/>
        <w:spacing w:before="450" w:after="450" w:line="312" w:lineRule="auto"/>
      </w:pPr>
      <w:r>
        <w:rPr>
          <w:rFonts w:ascii="宋体" w:hAnsi="宋体" w:eastAsia="宋体" w:cs="宋体"/>
          <w:color w:val="000"/>
          <w:sz w:val="28"/>
          <w:szCs w:val="28"/>
        </w:rPr>
        <w:t xml:space="preserve">　　乙未广州之役经过虽然曲折，但对后来我国的革命事业有重要的影响。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未广州之役是历史上一次著名的武装起义，它由知名的资产阶级革命家孙中山带领发起，是清末一次新式的资产阶级运动，为推动中华民族历史的进程打下了稳固的基础。即使乙未广州之役结果是失败的，但是，它在当时产生的巨大反响也是让人感到由衷赞叹。　　</w:t>
      </w:r>
    </w:p>
    <w:p>
      <w:pPr>
        <w:ind w:left="0" w:right="0" w:firstLine="560"/>
        <w:spacing w:before="450" w:after="450" w:line="312" w:lineRule="auto"/>
      </w:pPr>
      <w:r>
        <w:rPr>
          <w:rFonts w:ascii="宋体" w:hAnsi="宋体" w:eastAsia="宋体" w:cs="宋体"/>
          <w:color w:val="000"/>
          <w:sz w:val="28"/>
          <w:szCs w:val="28"/>
        </w:rPr>
        <w:t xml:space="preserve">　　广州之役孙中山配图</w:t>
      </w:r>
    </w:p>
    <w:p>
      <w:pPr>
        <w:ind w:left="0" w:right="0" w:firstLine="560"/>
        <w:spacing w:before="450" w:after="450" w:line="312" w:lineRule="auto"/>
      </w:pPr>
      <w:r>
        <w:rPr>
          <w:rFonts w:ascii="宋体" w:hAnsi="宋体" w:eastAsia="宋体" w:cs="宋体"/>
          <w:color w:val="000"/>
          <w:sz w:val="28"/>
          <w:szCs w:val="28"/>
        </w:rPr>
        <w:t xml:space="preserve">　　谈及乙未广州之役结果，真是令人不禁捶胸顿足。其实联系诸多实际情况也不难推断出这场带有新萌芽性质的运动会夭折在摇篮之中，但还是会为它过早的衰落而感到难过。在兴中会建立之后，我们所崇敬的国父孙中山先生在1895年在广州发起了这场运动。新运动的组织总是需要诸多方面的准备，所以，为了顺利完成这场运动，孙中山把当地的一些党会等组织联合在了一起，不断在暗中筹集起义所需要的费用和武器。当一切准备就绪，他们决定在重阳节那天举行起义，要先攻占广州来作为据点，并且写好了向清廷宣战的一纸檄文，还发布了自己的宣言，制定了旗帜。看起来，一切就绪，就只差一声令下了。但是，变故就发生在那一瞬间。</w:t>
      </w:r>
    </w:p>
    <w:p>
      <w:pPr>
        <w:ind w:left="0" w:right="0" w:firstLine="560"/>
        <w:spacing w:before="450" w:after="450" w:line="312" w:lineRule="auto"/>
      </w:pPr>
      <w:r>
        <w:rPr>
          <w:rFonts w:ascii="宋体" w:hAnsi="宋体" w:eastAsia="宋体" w:cs="宋体"/>
          <w:color w:val="000"/>
          <w:sz w:val="28"/>
          <w:szCs w:val="28"/>
        </w:rPr>
        <w:t xml:space="preserve">　　就在前一天，同行的杨姓伙伴未至，而集团内部又出现了叛徒，导致机密被泄露。清政府闻风而来，将参加运动的众多群众抓了起来，孙中山流亡国外，整场运动就在血流成河中结束了。但这次乙未广州之役结果却为以后的资产阶级运动提供了教训，也成为了先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中山领导的乙未广州之役又被称作是广州起义，这是一次反对清王朝封建统治的武装起义战争。清末光绪年间，清政府为了建造宫殿大量征收赋税劳役使得人民困苦不堪，为了反抗清政府的黑暗统治一八九五年在以孙中山为首的领导下广州之役爆发了，乙未广州之役影响重大。　　</w:t>
      </w:r>
    </w:p>
    <w:p>
      <w:pPr>
        <w:ind w:left="0" w:right="0" w:firstLine="560"/>
        <w:spacing w:before="450" w:after="450" w:line="312" w:lineRule="auto"/>
      </w:pPr>
      <w:r>
        <w:rPr>
          <w:rFonts w:ascii="宋体" w:hAnsi="宋体" w:eastAsia="宋体" w:cs="宋体"/>
          <w:color w:val="000"/>
          <w:sz w:val="28"/>
          <w:szCs w:val="28"/>
        </w:rPr>
        <w:t xml:space="preserve">　　广州之役雕像</w:t>
      </w:r>
    </w:p>
    <w:p>
      <w:pPr>
        <w:ind w:left="0" w:right="0" w:firstLine="560"/>
        <w:spacing w:before="450" w:after="450" w:line="312" w:lineRule="auto"/>
      </w:pPr>
      <w:r>
        <w:rPr>
          <w:rFonts w:ascii="宋体" w:hAnsi="宋体" w:eastAsia="宋体" w:cs="宋体"/>
          <w:color w:val="000"/>
          <w:sz w:val="28"/>
          <w:szCs w:val="28"/>
        </w:rPr>
        <w:t xml:space="preserve">　　谈到乙未广州之役的影响，可以说是空前的，是一次伟大的转折。当时以孙中山、陆皓东为首的起义军练手广东各地区的团体建立机构，筹集费用，同时购买了大量的枪支设备来准备起义。他们打着除暴安民的口号招收志士参与，有着伟大的抱负理想。然而在集会来临之际却遭到了叛徒的背叛，叛徒向清政府告密导致革命党人受到清政府的围追堵杀。起义的许多重要的领导人都被清政府大量捕杀，就连孙中山先生也被清政府通缉，这次乙未广州之役最终以失败而告终。</w:t>
      </w:r>
    </w:p>
    <w:p>
      <w:pPr>
        <w:ind w:left="0" w:right="0" w:firstLine="560"/>
        <w:spacing w:before="450" w:after="450" w:line="312" w:lineRule="auto"/>
      </w:pPr>
      <w:r>
        <w:rPr>
          <w:rFonts w:ascii="宋体" w:hAnsi="宋体" w:eastAsia="宋体" w:cs="宋体"/>
          <w:color w:val="000"/>
          <w:sz w:val="28"/>
          <w:szCs w:val="28"/>
        </w:rPr>
        <w:t xml:space="preserve">　　虽说这场战役最终以失败而告终，但是乙未广州之役的影响却非常之大。这场战役是革命党人为了推翻清王朝封建统治的第一次伟大尝试。乙未广州之役的主要参与方便是孙中山成立的兴中会，以兴中会为基石设立其他的分会，兴中会成为这次活动的一个重要领导团体。从乙未广州之役以后，越来越多的革命党人开始投身于改革战争中去，这也为中国封建社会的改革事业开辟了先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2026-01-23T01:49:01+08:00</dcterms:created>
  <dcterms:modified xsi:type="dcterms:W3CDTF">2026-01-23T01:49:01+08:00</dcterms:modified>
</cp:coreProperties>
</file>

<file path=docProps/custom.xml><?xml version="1.0" encoding="utf-8"?>
<Properties xmlns="http://schemas.openxmlformats.org/officeDocument/2006/custom-properties" xmlns:vt="http://schemas.openxmlformats.org/officeDocument/2006/docPropsVTypes"/>
</file>