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康熙时期的清朝实力在全球能排第几？</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w:t>
      </w:r>
    </w:p>
    <w:p>
      <w:pPr>
        <w:ind w:left="0" w:right="0" w:firstLine="560"/>
        <w:spacing w:before="450" w:after="450" w:line="312" w:lineRule="auto"/>
      </w:pPr>
      <w:r>
        <w:rPr>
          <w:rFonts w:ascii="宋体" w:hAnsi="宋体" w:eastAsia="宋体" w:cs="宋体"/>
          <w:color w:val="000"/>
          <w:sz w:val="28"/>
          <w:szCs w:val="28"/>
        </w:rPr>
        <w:t xml:space="preserve">　　阎崇年说康熙是中国历史上盛世之一，他的根据是当时资本主义开始没多久，而美国还没出现等。并说当时清朝GDP是世界第一等，并说当时的八旗兵是世界上最强的一支骑兵，用了很多其所谓的证据来说明康熙时期中国在世界上是数一数二的，还说什么康熙时期的清朝是中国封建社会发展的顶峰，屹立东方之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清朝到底是不是封建社会我在另一个帖子已经说过了。当就比国家实力来讲，清朝在当时世界最多也就是个二流的国家，甚至连二流都不够。尽管当时西方世界的资本主义刚刚开始没多久。</w:t>
      </w:r>
    </w:p>
    <w:p>
      <w:pPr>
        <w:ind w:left="0" w:right="0" w:firstLine="560"/>
        <w:spacing w:before="450" w:after="450" w:line="312" w:lineRule="auto"/>
      </w:pPr>
      <w:r>
        <w:rPr>
          <w:rFonts w:ascii="宋体" w:hAnsi="宋体" w:eastAsia="宋体" w:cs="宋体"/>
          <w:color w:val="000"/>
          <w:sz w:val="28"/>
          <w:szCs w:val="28"/>
        </w:rPr>
        <w:t xml:space="preserve">　　1，陆军军事力量</w:t>
      </w:r>
    </w:p>
    <w:p>
      <w:pPr>
        <w:ind w:left="0" w:right="0" w:firstLine="560"/>
        <w:spacing w:before="450" w:after="450" w:line="312" w:lineRule="auto"/>
      </w:pPr>
      <w:r>
        <w:rPr>
          <w:rFonts w:ascii="宋体" w:hAnsi="宋体" w:eastAsia="宋体" w:cs="宋体"/>
          <w:color w:val="000"/>
          <w:sz w:val="28"/>
          <w:szCs w:val="28"/>
        </w:rPr>
        <w:t xml:space="preserve">　　就跟沙俄比较吧，相信大家都知道沙俄几百个盗匪兵就抵抗住清朝的几千八旗兵(有资料说是15000人)的进攻，几十年清朝从来没有真正清除过盗匪兵。最后的雅克萨之战更是清朝以十倍乃至20倍的人并且配备了大将军炮(此炮并不比沙俄盗匪兵的火炮差，相反在射程上反而比盗匪兵的跑更远)久攻不下，最后靠着最原始的围困令对方粮尽弹绝才勉强将城堡攻克。同时雅克萨城是一个沙俄匆忙建立的城堡并不坚固!!</w:t>
      </w:r>
    </w:p>
    <w:p>
      <w:pPr>
        <w:ind w:left="0" w:right="0" w:firstLine="560"/>
        <w:spacing w:before="450" w:after="450" w:line="312" w:lineRule="auto"/>
      </w:pPr>
      <w:r>
        <w:rPr>
          <w:rFonts w:ascii="宋体" w:hAnsi="宋体" w:eastAsia="宋体" w:cs="宋体"/>
          <w:color w:val="000"/>
          <w:sz w:val="28"/>
          <w:szCs w:val="28"/>
        </w:rPr>
        <w:t xml:space="preserve">　　这一次战争之后，清朝跟沙俄谈判，此时的沙俄不仅在西方跟欧洲当时的军事较强国瑞典在大战，而且沙俄西伯利亚地区的蒙古人才反抗，就这样有利的情况下，清朝还是畏惧沙俄盗匪兵的战斗力，通过割让贝加尔湖流域的土地换取了和平，同时将黑龙江入海口附近的尼布楚变成代议地区，这为沙俄后来的入侵埋下了伏笔——尽管即使没有这个沙俄照样入侵，但是有了这个沙俄就会对黑龙江出海口感兴趣，入侵欲望更加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盗匪兵是由流氓、土匪、囚犯、探险家等组成的，盗匪兵的军事实力在沙俄最多是2流，沙俄一流的军队在欧洲。而沙俄一流的军队战斗力比起当时的欧洲强国显然差了不值一档次，沙俄在欧洲往往是靠着人多跟瑞典等军事强国对抗，并且就这样沙俄在彼得一世改革前基本上是败多胜少。由此以比较可以看出如果当时欧洲的军事强国的军事力量是一流的话，那么沙俄国内一流部队最多也就是二流，而沙俄盗匪兵最多也就是三流。那么清朝的所谓八旗精锐呢?最多也就是4-5流。</w:t>
      </w:r>
    </w:p>
    <w:p>
      <w:pPr>
        <w:ind w:left="0" w:right="0" w:firstLine="560"/>
        <w:spacing w:before="450" w:after="450" w:line="312" w:lineRule="auto"/>
      </w:pPr>
      <w:r>
        <w:rPr>
          <w:rFonts w:ascii="宋体" w:hAnsi="宋体" w:eastAsia="宋体" w:cs="宋体"/>
          <w:color w:val="000"/>
          <w:sz w:val="28"/>
          <w:szCs w:val="28"/>
        </w:rPr>
        <w:t xml:space="preserve">　　可见清朝自以为强大的陆军实力在世界根本就不入流。有人说了既然不入流怎么能入关呢?难道说明朝汉人军事力量更差劲。其实不是这样的，首先明朝政府是一个人对抗多个人：满清+李自成+张献忠+地方军阀，明朝的军事力量在抗倭援朝中消耗了相当一部分精锐，在后来努尔哈赤在萨尔浒之战中利用了明朝将领的战略失误灭了一部分精锐。</w:t>
      </w:r>
    </w:p>
    <w:p>
      <w:pPr>
        <w:ind w:left="0" w:right="0" w:firstLine="560"/>
        <w:spacing w:before="450" w:after="450" w:line="312" w:lineRule="auto"/>
      </w:pPr>
      <w:r>
        <w:rPr>
          <w:rFonts w:ascii="宋体" w:hAnsi="宋体" w:eastAsia="宋体" w:cs="宋体"/>
          <w:color w:val="000"/>
          <w:sz w:val="28"/>
          <w:szCs w:val="28"/>
        </w:rPr>
        <w:t xml:space="preserve">　　大多数明朝军精锐是被李自成和张献忠的农民军靠着数量给消耗掉的，更有一部分是被相互扯皮导致了投奔满清的汉奸军产生。至于洪承畴和皇太极的最后一战，更是由于明朝中央的瞎指挥和地方总兵的慌乱而失败，并非八旗兵有多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这样明朝只剩下关宁军时，一直到吴三桂自动开关，满清军队一直无法入主中原，本身就说明靠着打猎等方式训练起来的八旗骑兵战斗力根本就是很一般。入关后八旗军更是靠着政治手段给汉奸军头目如吴三桂、孔有德等封官许愿的方式借助这些汉奸军打天下。而李定国更是在孤立无援和内部有矛盾等及其不利的情况下多次打败满清军就是最好的说明。</w:t>
      </w:r>
    </w:p>
    <w:p>
      <w:pPr>
        <w:ind w:left="0" w:right="0" w:firstLine="560"/>
        <w:spacing w:before="450" w:after="450" w:line="312" w:lineRule="auto"/>
      </w:pPr>
      <w:r>
        <w:rPr>
          <w:rFonts w:ascii="宋体" w:hAnsi="宋体" w:eastAsia="宋体" w:cs="宋体"/>
          <w:color w:val="000"/>
          <w:sz w:val="28"/>
          <w:szCs w:val="28"/>
        </w:rPr>
        <w:t xml:space="preserve">　　2，海军军事力量</w:t>
      </w:r>
    </w:p>
    <w:p>
      <w:pPr>
        <w:ind w:left="0" w:right="0" w:firstLine="560"/>
        <w:spacing w:before="450" w:after="450" w:line="312" w:lineRule="auto"/>
      </w:pPr>
      <w:r>
        <w:rPr>
          <w:rFonts w:ascii="宋体" w:hAnsi="宋体" w:eastAsia="宋体" w:cs="宋体"/>
          <w:color w:val="000"/>
          <w:sz w:val="28"/>
          <w:szCs w:val="28"/>
        </w:rPr>
        <w:t xml:space="preserve">　　清朝的海军力量根本不值得一提。在世界更是不入流!!</w:t>
      </w:r>
    </w:p>
    <w:p>
      <w:pPr>
        <w:ind w:left="0" w:right="0" w:firstLine="560"/>
        <w:spacing w:before="450" w:after="450" w:line="312" w:lineRule="auto"/>
      </w:pPr>
      <w:r>
        <w:rPr>
          <w:rFonts w:ascii="宋体" w:hAnsi="宋体" w:eastAsia="宋体" w:cs="宋体"/>
          <w:color w:val="000"/>
          <w:sz w:val="28"/>
          <w:szCs w:val="28"/>
        </w:rPr>
        <w:t xml:space="preserve">　　3，科技与文明</w:t>
      </w:r>
    </w:p>
    <w:p>
      <w:pPr>
        <w:ind w:left="0" w:right="0" w:firstLine="560"/>
        <w:spacing w:before="450" w:after="450" w:line="312" w:lineRule="auto"/>
      </w:pPr>
      <w:r>
        <w:rPr>
          <w:rFonts w:ascii="宋体" w:hAnsi="宋体" w:eastAsia="宋体" w:cs="宋体"/>
          <w:color w:val="000"/>
          <w:sz w:val="28"/>
          <w:szCs w:val="28"/>
        </w:rPr>
        <w:t xml:space="preserve">　　康熙时期开始压制思想，康熙一朝几乎没有什么发明，戴梓发明了连发火统居然被弃之不用。明朝徐光启、宋应星等著作也是被列为禁书，由此可见清朝不仅不重视科学技术反而压制科学技术，唯恐科技发展了。至于文学家，曹雪芹也只能在家里受到严重打击后，处于无奈只能靠着写小说来摆脱悲痛。但当时的红楼梦并不出名。更何况跟四大名著有三本出现在明朝完全不能相提并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至于军事科技，清朝更是远远落后于西方。本来明朝还能跟上西方的热兵器工业，在清朝康熙时期更是全面与西方拉大距离!!!</w:t>
      </w:r>
    </w:p>
    <w:p>
      <w:pPr>
        <w:ind w:left="0" w:right="0" w:firstLine="560"/>
        <w:spacing w:before="450" w:after="450" w:line="312" w:lineRule="auto"/>
      </w:pPr>
      <w:r>
        <w:rPr>
          <w:rFonts w:ascii="宋体" w:hAnsi="宋体" w:eastAsia="宋体" w:cs="宋体"/>
          <w:color w:val="000"/>
          <w:sz w:val="28"/>
          <w:szCs w:val="28"/>
        </w:rPr>
        <w:t xml:space="preserve">　　4，经济</w:t>
      </w:r>
    </w:p>
    <w:p>
      <w:pPr>
        <w:ind w:left="0" w:right="0" w:firstLine="560"/>
        <w:spacing w:before="450" w:after="450" w:line="312" w:lineRule="auto"/>
      </w:pPr>
      <w:r>
        <w:rPr>
          <w:rFonts w:ascii="宋体" w:hAnsi="宋体" w:eastAsia="宋体" w:cs="宋体"/>
          <w:color w:val="000"/>
          <w:sz w:val="28"/>
          <w:szCs w:val="28"/>
        </w:rPr>
        <w:t xml:space="preserve">　　唯一能有的说的也就是经济数量了，问题是清朝的经济也不过是战后的恢复并没有什么发展。明朝时期GDp在世界的比例还要高!!!说明相对而言，清朝的经济也是在退步!!!</w:t>
      </w:r>
    </w:p>
    <w:p>
      <w:pPr>
        <w:ind w:left="0" w:right="0" w:firstLine="560"/>
        <w:spacing w:before="450" w:after="450" w:line="312" w:lineRule="auto"/>
      </w:pPr>
      <w:r>
        <w:rPr>
          <w:rFonts w:ascii="宋体" w:hAnsi="宋体" w:eastAsia="宋体" w:cs="宋体"/>
          <w:color w:val="000"/>
          <w:sz w:val="28"/>
          <w:szCs w:val="28"/>
        </w:rPr>
        <w:t xml:space="preserve">　　由此可见，康熙时候清朝在世界的地位最多是二流国家，显然要远逊色于当时如日中天的荷兰，也比正在大力上升的英国、法国要差得多。就是比起二流中的沙俄也要差相当的距离!!!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2026-01-23T08:11:39+08:00</dcterms:created>
  <dcterms:modified xsi:type="dcterms:W3CDTF">2026-01-23T08:11:39+08:00</dcterms:modified>
</cp:coreProperties>
</file>

<file path=docProps/custom.xml><?xml version="1.0" encoding="utf-8"?>
<Properties xmlns="http://schemas.openxmlformats.org/officeDocument/2006/custom-properties" xmlns:vt="http://schemas.openxmlformats.org/officeDocument/2006/docPropsVTypes"/>
</file>