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溥仪晚年看望太监，太监大喊三个字</w:t>
      </w:r>
      <w:bookmarkEnd w:id="1"/>
    </w:p>
    <w:p>
      <w:pPr>
        <w:jc w:val="center"/>
        <w:spacing w:before="0" w:after="450"/>
      </w:pPr>
      <w:r>
        <w:rPr>
          <w:rFonts w:ascii="Arial" w:hAnsi="Arial" w:eastAsia="Arial" w:cs="Arial"/>
          <w:color w:val="999999"/>
          <w:sz w:val="20"/>
          <w:szCs w:val="20"/>
        </w:rPr>
        <w:t xml:space="preserve">来源：网络  作者：静谧旋律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清朝是我国最后一个封建王朝，在清朝破灭之后新中国就成立了，而很多清朝的皇室贵族就变成了普通人，当时清朝的最后一个皇帝溥仪也一下子重重的掉到了地上，他的一生是非常坎坷的，因为他身份的尴尬，而且处于新旧社会交替的时期，所以对于他来说是一个比...</w:t>
      </w:r>
    </w:p>
    <w:p>
      <w:pPr>
        <w:ind w:left="0" w:right="0" w:firstLine="560"/>
        <w:spacing w:before="450" w:after="450" w:line="312" w:lineRule="auto"/>
      </w:pPr>
      <w:r>
        <w:rPr>
          <w:rFonts w:ascii="宋体" w:hAnsi="宋体" w:eastAsia="宋体" w:cs="宋体"/>
          <w:color w:val="000"/>
          <w:sz w:val="28"/>
          <w:szCs w:val="28"/>
        </w:rPr>
        <w:t xml:space="preserve">　　清朝是我国最后一个封建王朝，在清朝破灭之后新中国就成立了，而很多清朝的皇室贵族就变成了普通人，当时清朝的最后一个皇帝溥仪也一下子重重的掉到了地上，他的一生是非常坎坷的，因为他身份的尴尬，而且处于新旧社会交替的时期，所以对于他来说是一个比较被动的人，在他身上也发生了很多的故事，可以说他一生最主要的就是孤寂无助，因为没有人能够理解他，后来他经历了很多漂泊之后还是回到了故乡，在溥仪晚年的时候去看望还健在的老太监，老太监看到他也是非常激动，大喊的3个字，而正是因为这3个字让溥仪觉得非常的难堪，那他到底说了什么让溥仪觉得难堪呢?现在就让我们一起来了解一下吧。</w:t>
      </w:r>
    </w:p>
    <w:p>
      <w:pPr>
        <w:ind w:left="0" w:right="0" w:firstLine="560"/>
        <w:spacing w:before="450" w:after="450" w:line="312" w:lineRule="auto"/>
      </w:pPr>
      <w:r>
        <w:rPr>
          <w:rFonts w:ascii="宋体" w:hAnsi="宋体" w:eastAsia="宋体" w:cs="宋体"/>
          <w:color w:val="000"/>
          <w:sz w:val="28"/>
          <w:szCs w:val="28"/>
        </w:rPr>
        <w:t xml:space="preserve">　　在小编看来溥仪其实是一个非常命苦的人，因为他的命运并不能自己决定，在他三岁的时候就被推上了皇位，而这只不过是慈禧太后在死前为自己留下的后路，在他六岁的时候清朝灭亡他也就这样退位，所以他接受过朝廷百官的膜拜，也经历过万人的谩骂，享受过尊贵的生活，也吃过牢狱之苦。在他出宫之后就一直在外面漂泊，后来日本人看中他的身份就扶持他成为伪满洲的一位皇帝，后来日本战败之后伪满洲也覆灭了，溥仪被苏联军所抓，后来又送回国家经历了十多年的劳改，在这期间他还将自己的经历写成了一本书。</w:t>
      </w:r>
    </w:p>
    <w:p>
      <w:pPr>
        <w:ind w:left="0" w:right="0" w:firstLine="560"/>
        <w:spacing w:before="450" w:after="450" w:line="312" w:lineRule="auto"/>
      </w:pPr>
      <w:r>
        <w:rPr>
          <w:rFonts w:ascii="宋体" w:hAnsi="宋体" w:eastAsia="宋体" w:cs="宋体"/>
          <w:color w:val="000"/>
          <w:sz w:val="28"/>
          <w:szCs w:val="28"/>
        </w:rPr>
        <w:t xml:space="preserve">　　与这位被赶出皇宫漂泊多年的皇帝相比，当年被遣散出宫的奴才们生活要好很多，在溥仪结束自己的劳改之后就被特色成为一位普通的百姓，这也使他重新拥有了人身的自由，在他年暮的时候，就想到了曾经服侍过自己的宫女太监们，于是就去看望那些还健在的人，而这些人看到溥仪之后也是非常的激动，都热泪盈眶，对着溥仪大喊了一句“万岁爷”，溥仪听了之后也是非常的尴尬。</w:t>
      </w:r>
    </w:p>
    <w:p>
      <w:pPr>
        <w:ind w:left="0" w:right="0" w:firstLine="560"/>
        <w:spacing w:before="450" w:after="450" w:line="312" w:lineRule="auto"/>
      </w:pPr>
      <w:r>
        <w:rPr>
          <w:rFonts w:ascii="宋体" w:hAnsi="宋体" w:eastAsia="宋体" w:cs="宋体"/>
          <w:color w:val="000"/>
          <w:sz w:val="28"/>
          <w:szCs w:val="28"/>
        </w:rPr>
        <w:t xml:space="preserve">　　尴尬的是溥仪已经接受了新社会的思想，现在也没有皇帝一称了，同时他也是感慨万千，这个对于封建王朝来说无比尊贵的称呼，也是他一生坎坷的原因，不过大家都能够记住他也是非常的欣慰。小编今天要讲的就到这里，其实溥仪的一生起起落落非常多，他的心里也是非常的孤独吧，在他的这一生没有一个人可以值得相信，也没有人能够真心的记得他，他之所以想到去看望那些太监宫女也是因为以前感受到了他们的真心吧!大家是怎么看待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2026-06-19T13:39:01+08:00</dcterms:created>
  <dcterms:modified xsi:type="dcterms:W3CDTF">2026-06-19T13:39:01+08:00</dcterms:modified>
</cp:coreProperties>
</file>

<file path=docProps/custom.xml><?xml version="1.0" encoding="utf-8"?>
<Properties xmlns="http://schemas.openxmlformats.org/officeDocument/2006/custom-properties" xmlns:vt="http://schemas.openxmlformats.org/officeDocument/2006/docPropsVTypes"/>
</file>